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 в Академии Духовной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расписном павильоне, где остановились посланники Обители Облачного Слияния, Чэн Юнь лениво вертел в пальцах костяную флейту. Глядя на озерные помосты для поединков,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он не прикончил тех идиотов прямо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Линчжоу, здесь ему не разгуляться так, как в Цанчжоу, — мрачно отозвался немолодой старейшина, со стуком ставя чашку на столик. — То-то мы с ног сбились, разыскивая его в Цанчжоу, а он, оказывается, всё это время отсиживался в Линчжоу. Три года назад, когда хлынула волна демонов, он несколько месяцев бродяжничал и чудом выжил. Должно быть, Старший молодой господин уже тогда тайно переправил его сюда. И ведь умудрялись скрывать до сих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родные братья, как тут не позаботиться, — Чэн Юнь снова крутанул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дорогую, расшитую золотом пурпурную мантию, он небрежно развалился в кресле, всем видом являя образ праздного, далёкого от мирских забот молодого господина. Однако воротник его одеяния скрывал глубокий, уродливый шрам, пересекавший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отметину оставил Чэн Си. Тот десятилетний мальчишка приказал своим слугам прижать Чэн Юня к ледяной земле и полоснул его по горлу, точно жертвенную птицу, после чего на глазах у рыдающей матери сбросил в прорубь посреди суровой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из-за того, что Чэн Юнь посмел обозвать его заморышем, которому не суждено дожить до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младший братец... Душа у него рвётся в облака, да только судьба тонка, как рисовая бумага. Интересно, научился ли он за эти годы смирению? — Чэн Юнь тонко улыбнулся. — Выясните, где он устроился. Мне, как старшему брату, приличествует навестить его и выразить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 Си в это время сидел в таверне, распивая вино в компании Шэнь Синхэ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Где ты только откопал этого мальца? — прикрыв рот ладонью, заговорщицки прошептал Е Хуайань. — Он что, в прошлой жизни от голода помер и только-только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как щепка Су Сяотань, облаченный в явно просторную одежду Чэн Си с подвернутыми в три слоя рукавами, как раз уплетал за обе щеки простой белый рис. Заметив на себе взгляд Е Хуайаня, он дружелюбно и бесхитростно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простодушный малый, а улыбается-то как славно, — хмыкнул Е Хуайань и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лотосового пруда вытащил, — Чэн Си подлил Су Сяотаню чаю. — Он ищет своего спасителя. Говорит, того зовут Су Шицин, он мечник. Тот уходил в спешке и позабыл у него ножны. Мальчишка вознамерился во что бы то ни стало вернуть вещь, да ещё и гостинцев местных прихватил. Я сегодня просмотрел все списки Академии, но никого с таким именем не нашёл. Вы о нём когда-нибудь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Шицин? В Юньчжоу действительно когда-то жил клан Су, но их истребили давным-девяносто, — Шэнь Синхэ подцепил палочками немного закуски. — Судя по рассказам этого юноши, его благодетель странствует по свету и не имеет постоянного пристанища. Больше похоже на вольного заклинателя. Но такие люди часто скрывают настоящие имена и пользуются прозвищами. Искать его сейчас — всё равно что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говорил, что он из Линчжоу и состоит в школе! — упрямо покачал головой Су Сяотань, оторвавшись от чаши с рисом. — Он обещал вернуться к Великому состязанию сект и непременно взять первенство! Мой благодетель невероятно силён в фехтовании, даже если против него выйдут сотни врагов, им его не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настолько силён, я бы уж точно о нём слышал, — вполголоса пробормотал Е Хуайань. — Заливает, поди? Всех фаворитов нынешнего состязания я знаю лично или краем уха о них слыхал. Никаких «Су» среди них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 Тройных Небес? — неразборчиво прошамкал Бай Хэншэн, придерживая зубами сушёную рыбку. — Когда учитель в прошлый раз отправлял меня к подножию горы, я сталкивался с подобным. Ученики из высших чертогов, спускаясь в мир смертных, частенько берут вымышленные имена. Вдруг это какой-нибудь молодой бессмертный господин решил сотворить доброе дело без лишней шумихи?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известно что-нибудь ещё? Сколько ему примерно лет? Как он выглядит? Можешь описать? — продолжал расспросы Шэнь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неописуемо красив! Самый прекрасный человек из всех, кого я встречал! — Су Сяотань с благоговением извлёк из-за пазухи крошечную коробочку, достал оттуда пожелтевший листок бумаги и бережно развернул его. — У меня есть его портрет, который он нарисовал сам! Я храню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 же степенью самолюбования нужно обладать, чтобы рисовать собственные портреты? — фыркнул Е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развернулась. Четверо юношей вытянули шеи, уставились на листок и дружно лишились дара речи. На них смотрел размашисто набросанный угольком человечек из палочек, лихо растянувшийся в шпагате.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глядите, это мой благодетель! — благоговейно выдохнул Су Сяотань, указывая пальцем на хвостатую фигурку с мечом, застывшую в нелепом прыжке. Затем он переместил палец на бесформенную кляксу с парой красных точек вместо глаз и смущённо добавил: — А это я! Ох, до чего же у благодетеля лёгкая рука, сходство просто поразительное!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хранили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на милость, этот шедевр точно писался руками, а не левой пяткой?»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тем временем сиял первозданной наивностью, не сводя влюблённых глаз с художества.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честно пытался разглядеть в этих каракулях хоть какие-то зацепки, но в итоге сдался. Ребята посовещались и решили, что завтра просто пройдутся с Су Сяотанем по городу — вдруг повезёт наткнуться на этого загадочного мастера шпагатов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состязания первого дня близились к завершению. Первую стадию отбора прошли три сотни человек, и завтра их ждала всеобщая свалка на помосте. Чэн Си рассудил, что Шэнь Синхэ и остальным нужно хорошенько отдохнуть, поэтому, попросив их приглядывать за списками участников, расплатился за ужин и повёл Су Сяотаня обратно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а где сегодня наш дражайший брат Ли? — перед самым уходом спросил Е Хуайань, лениво обмахиваясь веером. — Обычно вы с ним как нитка с иголкой, шагу друг без друга не сделаете. Неужто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язык без костей, придержи его зубами, — Чэн Си невольно скривился. — Его глава Академии утащил играть в облавные шашки. Если ты так по нему соскучился, можешь сам наведаться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увольте. Наш достопочтенный глава при каждой встрече смотрит на меня так, будто мечтает высечь розгами, — Е Хуайань рассмеялся и, покачивая веером,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благодаря невероятному упорству, строжайшей экономии и кропотливому труду, Ли Цзиню удалось собрать достаточно средств на создание нового физического тела. Его доставили прямиком из Таньчжоу, предоставив его душе надёжную обитель. Однако взрослого человека, в отличие от прежней крошечной куклы размером с ладонь, прятать в рукаве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Цзин не придумал ничего лучше, как втереться в доверие к главе Академии. Одному богу известно, какие чары он применил, но столетний старец проникся к нему такой необъяснимой симпатией, что принял юношу в обход всех правил. И плевать, что в учёбе этот новоявленный адепт стабильно занимал предпоследнее место с конца — старик души в нём не чаял, словно опоенный приворотным зельем, и безропотно поселил его в домике по соседству с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 лицом столь пугающих талантов к заведению знакомств Чэн Си оставалось лишь признать собственное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Си привёл Су Сяотаня к лекарской обители и толкнул калитку, во дворе царил непроглядный мрак. Бессмертный лекарь снова отбыл по делам, Янь Цингуана на днях призвали на помощь целители Тройных Небес, а Ли Цзин всё ещё не возвращался от старого пройдохи-главы. Нащупав в темноте фонарь, Чэн Си зажёг фитиль. Слабый огонёк едва рассеял тени, как шедший следом Су Сяотань мёртвой хваткой вцепился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поднял фонарь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двора, вытянувшись в струнку, выстроились семеро или восемь дюжих молодцов с длинными клинками на поясах. Вид у них был такой, словно они пришли вышибать долги из последнего бедняка. Взгляды их, устремлённые на вошедших, не предвещали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молча притворил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трижды перечитал табличку у входа, удостоверяясь, что не перепутал адрес. Всё верно, дом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неужто ты совсем не рад второму брату? Зачем дверь закрываешь? — раздался из темноты тихий, вкрадчивый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мысленно простонал. Явился-таки, сборщик податей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Су Сяотаня по дрожащим пальцам, безмолвно веля отпустить руку, вновь распахнул калитку и спросил у сидевшего в глубине двора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здесь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правах старшего брата я, разумеется, пришёл навестить тебя, — Чэн Юнь медленно поднялся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Разрезом лисьих глаз он походил на их старшего брата, Чэн Си, однако черты его лица несли печать утончённой изнеженности, а когда он опускал веки, во взгляде проскальзывала застарелая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после твоего поспешного отъезда, отец места себе не находил от беспокойства. Всё гадал, как поживает его драгоценный сын. С твоим-то хлипким здоровьем выжить в диком мире непросто. Не дай боже с тобой что-нибудь стряслось бы — это разбило бы отцу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молитвами, здоровье моё крепнет день ото дня, лет до ста дотяну без труда, так что не утруждайте себя лишними заботами, — Чэн Си вздёрнул подбородок. — А вот тебе, второй брат, с твоим надорванным горлом лучше помалкивать. Разве связки не болят от долгих речей?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друг против друга, разделённые пространством двора. Годы разлуки не сгладили былых обид, и сейчас вся копившаяся годами ненависть разом выплеснулась наружу. Порыв ночного ветра заставил пламя в фонаре затрепетать, отчего лицо Чэн Си, то и дело тонувшее в колеблющихся тенях, казалось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вдруг хрипло, надтреснуто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брат, я просто обязан дать тебе пару напутствий. До меня дошли слухи, что в этой своей Академии ты стабильно плетёшься в самом хвосте списка. Ну и к чему эти мучения? Коли природа обделила тебя талантом к совершенствованию, не лучше ли после окончания состязаний вернуться со мной в Цанчжоу? Какой толк просиживать штаны здесь, якшаясь со всяким сбродом? Не позорь имя Обители Облачного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покосился на тощего Су Сяотаня, застывшего за спиной Чэн Си, словно разглядывал кучу уличного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Со всяким сбродом? — Чэн Си изобразил крайнее изумление и демонстративно похлопал в ладоши. — Каков размах! Стало быть, в глазах второго брата бессмертные господа из Обители Великого Единого и Тройных Небес — не более чем подзаборная шваль? Позволь тогда поинтересоваться: кто же в таком случае достоин войти в твой изысканный круг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собеседнику вставить и слова, Чэн Си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простить мою забывчивость. Ты ведь у нас птица столь высокого полёта, что простых смертных и за людей не считаешь. Откуда у тебя возьмутся друзья? Братец, тебе бы хоть изредка стоило выбираться в свет, расширять кругозор. А то сидишь безвылазно в своём Цанчжоу, точно лягушка на дне колодца. Право слово, жалко смотреть на благородного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 ответ слащаво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годы нашей разлуки твой язык стал на редкость острым, — Чэн Юнь медленно шагнул вперёд, его лицо потемнело от ярости. — Посмотрим, отточил ли ты столь же искусно свои навыки владения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почуял неладное и инстинктивно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Ци! Преподнеси нашему Третьему молодому господину урок! — буквально выплюнул Чэн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из-за его спины бесшумно соткался долговязый телохранитель. Он неторопливо обнажил клинок. В его сухом, монотонном голосе не прозвучало ни единой эмоции: — Третий молодой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холодный отблеск стали в руках нападающего, он мгновенно оценил расклад сил, с силой захлопнул калитку прямо перед носом врага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Решил отыграться на том, кто сдачи дать не 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именно этим Чэн Юнь и руководствовался. Линчжоу — чужая земля, верных слуг рядом нет, сам Чэн Си в бою бесполезен как младенец, ни мачехи, ни любящего старшего брата поблизости, защитить некому. Когда ещё подвернётся такой удобный случай поквитаться? Сейчас самое время измордовать его до полусмерти, иначе по возвращении в Цанчжоу этот негодник снова станет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затылком удушливую волну чужой жажды крови, Чэн Си впервые в жизни горько пожалел, что отказался от телохранителей, которых ему навязчиво предлагал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Сяотань, подобрав полы длинного халата, мчался следом за ним. При этом он ухитрялся бежать быстрее Чэн Си, даже не сбив дыхания. Обернувшись на бегу, он решительно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Благодетель! Я брошусь ему под ноги и мёртвой хваткой вцеплюсь в лодыжки! Бегите скорее и не оглядывайтесь!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его тощие, похожие на сухие ветви руки, Чэн Си ощутил, как у него заныли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«вцеплюсь»?! Ты что, панда, чтобы валиться на врага в надежде умилить его до смерти? Кончай молоть чепуху, зови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Сяотань мгновенно испарился в темноте. Чэн Си же, никогда не утруждавший себя физическими упражнениями, выдохся уже через пару сотен шагов. Его стремительный бег перешёл в тяжёлую трусцу, затем в шатающуюся походку, и в конце концов он обессиленно привалился к стволу старого вяза.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беззвучно замер в десятке шагов от него. Сложив ладони в вежливом приветствии, он всё так же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Третьего молодого господина снизойти до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поединка?! Ты всерьёз думаешь, что я выдержу хотя бы один твой щелчок? — Чэн Си, тяжело отдуваясь и держась за ноющие бока, уселся прямо на ступени лестницы. — Всё, сдаюсь. Сил моих больше нет бегать. Твоя взяла, веди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озадаченно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распластавшегося на ступенях юношу, который напоминал растёкшуюся от жары рисовую лепёшку, мечник после долгого колебания наклонился, намереваясь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воспользовавшись моментом, поднялся на ноги и широко распахнул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уставился? — с чистейшей наглостью в голосе заявил Чэн Си. — Не видишь, у меня ноги отнимаются? Неси меня на закорках!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высокий и костлявый слуга всё же развернулся спиной и начал медленно оседать, предлагая плечи. Чэн Си уже примерился, как половчее запрыгнуть на него и вырубить точным ударом по затылку, но в этот момент чья-то крепкая рука ухватила его за шиворот и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высунулось улыбающееся лицо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Третий молодой господин Чэн... Ты что, мёдом намазан? Не успели мы расстаться на день, как ты умудрился приволочь за собой целый хвост сомнительных обожателей?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http://bllate.org/book/18408/1799579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