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Юнь сидел в маленьком дворике, погрузившись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зажёг для него фонарь. Тёплый свет озарил усадьбу, выхватив из темноты крошечный огород за низким плетнём. Там росло несколько диковинных духовных растений: по земле расползлись плетистые стебли, на которых лежали круглые пузатые плоды. К каждому из них была бережно привязана красная верёвочка.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плетне красовалась бумажная табличка, выведенная на удивление строгим и аккуратным почерком: «Кошкам и Ли Цзину вход строго воспрещён».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 впрочем, явно не работал — во всяком случае, на кошек. Упитанный рыжий котяра разлёгся прямо на заборе, не сводя с Чэн Юня ленивого взгляда и мерно покачивая длинным хвостом. Когда слуга попытался его прогнать, зверь лишь легко спрыгнул вниз и вальяжно перебрался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дышало присутствием Чэн Си. Каменный стол хранил въевшиеся в поры тёмные пятна туши — должно быть, брат часто упражнялся здесь в каллиграфии. На подоконнике высилась огромная селадоновая чаша, где среди плавающих кувшинок резвились несколько краснохвостых рыбок. А из угла двора, окутанного ночной прохладой, струился нежный аромат цветущего жасмина.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уголок говорил о том, что Чэн Си живёт припеваючи. Совсем не так, как прежде. У него, оказывается, хватало времени и душевных сил и на цветы, и на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Чэн Юнь себя помнил, его младший брат вечно балансировал на грани жизни и смерти. В их поместье безвылазно обитали лекари, а воздух дышал удушливой горечью отваров. В те дни лицо госпожи Шэнь, великой госпожи клана, всегда оставалось мертвенно-бледным и гневным. И тогда родная мать Чэн Юня крепко прижимала сына к себе, пряча в дальних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А-Юнь, будь послушным, не выходи наружу, — ласково шептала она. — Жди, пока придёт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понимал причин её вечного страха. Лишь годы спустя, погнавшись за щенком, он наткнулся на младшего брата — бледного, истощённого, одетого в девичье платье. Тот красивый, но пугающе холодный ребёнок указал на него пальцем и спросил у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почему ему дозволено бегать по двору? Разве ему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Статная, изысканно одетая женщина обняла своё дитя и ласково зашептала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глупенький. Все люди такие же, как наш Сяо Мэй. Тебе больно, а им будет во сто крат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стоило Чэн Си слечь от очередного недуга, как Чэн Юня подвергали жестокому наказанию. Секта в эти дни умывалась кровью — стоило младшему занемочь, как безумная женщина заставляла страдать каждого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Снося очередные побои, Чэн Юнь беззвучно проклинал брата. Он молил небеса, чтобы Чэн Си наконец испустил дух — долго, мучительно, самой страшной смертью. Но проклятия не работали. Судя по всему, этот выродок не просто выжил, но и собирался жить долго, постепенно обретая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какой стати этой твари вообще дозволено жить как нормальному человеку?» — с глухой яростью подумал Чэн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Фэн Ци задержался, — произнёс он вслух, лениво коснувшись пальцем ледяной глади воды в чаше. — Пойди разузнай,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даою, в стенах Академии Духовной Горы драки строго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мягким, но уверенным движением увёл Чэн Си себе за спину. Смерив улыбкой застывшего перед ними бесстрастного стражника, он дружелюбно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Ежели желаете помериться силами, ступайте на арену. Здесь всё-таки приличное место, науки постигают.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вцепился в плечи своего защитника и, прячась за его широкой спиной, зашептал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то есть мой второй брат припёрся. У нас с ним с самого детства, мягко говоря, натянутые отношения. Он притащил с собой целую ораву головорезов, чтобы устроить мне тёплый приём, и сейчас караулит прямо во дворе. Ты, пока шёл сюда, никого из наставников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Наставников не видел, зато пересёкся с мальчишкой в твоём одеянии. Он закричал, что тебя преследуют, вот я и бросился на выручку, — отозвался Ли Цзин с абсолютным спокойствием. — А прибегаю и вижу: ты превесело прыгаешь кому-то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поперхнулся от возмущения и дёрнул Ли Цзина за ленту в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засада! Вынужденная мера, понимаешь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Понимаю-понимаю, — со вздохом примирительно произнёс Ли Цзин, слегка отклонив голову назад. — Только отпусти, иначе всю причёску мне растреплешь.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 Си разжал пальцы, в темноте горной тропы заколыхались огни бумажных фонарей. Фигура Чэн Юня показалась издалека — высокий, тощий, в своём ярко-пурпурном облачении среди толпы слуг он выглядел вылитым баклажаном.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 гляди-ка, а вот и свита твоего братца пожаловала, — Ли Цзин приобнял его за плечи, в открытую предлагая позорный побег. — Раз, два, три... Всего двенадцать охранников, если считать этого молодца перед нами. Ну что, может, соберём вещички да сбежим по-тихому?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 стиснул рукоять меча, преграждая им путь к отступлению. Ли Цзин лишь усмехнулся: несмотря на все свои разговоры о побеге, он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неверных отсветах приближающихся фонарей Чэн Си вдруг разглядел предмет в руках Чэн Юня. Дурное предчувствие ледяной иглой укололо сердце. Орава подошла ближе. Рассмотрев ношу брата, Чэн Си почувствовал, как у него бешено задёргалось веко. Волна неописуемого отчаяния затопила разум, вырвавшись наружу истошным воплем: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Он сорвал мой арбуз! Он же ещё даже не созрел!!!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арбуз был его личной гордостью. Чэн Си с огромным трудом раздобыл семена на рынке и потратил целых три года на селекцию. Кое-как ему удалось заставить эти водянистые плоды, по вкусу напоминавшие сырую тыкву, хоть немного покраснеть изнутри. Буквально в этом месяце они вымахали размером с ладонь — всего пять штук на грядке! И Чэн Юнь держал в руках самый большой, самый ценный из них. Чэн Си каждый божий день бережно постукивал по его полосатому боку, проверяя спелость... И вот, плод его титанических трудов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крошка! Он же совсем зелёный был! — Чэн Си едва не взвыл в голос, обливаясь горючими слезами. Сердце обливалось кровью. Стиснув кулаки, он решительно выдохнул: — Всё. Я иду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убивай, — Ли Цзин со вздохом подставил свой широкий рукав, который Чэн Си тут же безжалостно использовал вместо носового платка. Окинув взглядом приближающегося Чэн Юня, он с улыбкой добавил: — Что ж, иди, вызови его на честный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самым свирепым видом, на какой только был способен, двинулся наперерез и грозно встал перед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тем временем увлечённо вертел в руках диковинный плод. Таких штук он отродясь не видел: идеально круглая, гладкая корка с причудливыми тёмно-зелёными полосами приятно ложилась в ладонь. Вещь была весьма увесистой и тактильной. Судя по сложнейшим защитным барьерам, которыми была окутана грядка, Чэн Си выращивал здесь какое-то редчайшее духовное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исказилось от злости лицо младшего, Чэн Юнь окончательно убедился в своей правоте. На душе у него потеплело от злорадства, а в голосе зазвучали притворно-радостные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третий братец! Что ты так на меня смотришь? Неужто тебе жалко какого-то жалкого корешка для любимого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жалко! — Чэн Си заскрежетал зубами. — Брать без спроса — это воровство. И статус брата не даёт тебе права портить чужие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взял и испортил. И что ты мне сделаешь? — Чэн Юнь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целую голову выше Чэн Си, да к тому же стоял на ступень выше по склону. Окружённый дюжиной крепких телохранителей, он излучал подавляющее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Поколотишь меня? Или, может, вытащишь меч и срубишь мне голову? Без своих преданных слуг ты хоть на что-то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бы я мог, я бы тебя прямо тут закопал», — мысленно признал своё поражение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на полшага назад. Гнев понемногу улетучился, уступая место горькой реальности. Если верить сюжету оригинального романа, Чэн Юнь, хоть и уступал их гениальному старшему брату, Владыке Проявленного Света, всё же был полноценным заклинателем. Раз уж он прибыл представлять Обитель Облачного Слияния на состязании, его духовная сила явно заслуживала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Чэн Си за последние годы благодаря титаническим усилиям Бессмертного лекаря едва-едва научился крохам духовной энергии. Но эти капли годились разве что на полив грядок да возню с яшмовыми табличками «Долгого Письма». Лезть в драку? Исключено. Он даже простейший защитный амулет активировать не сможет. Столкновение с Чэн Юнем гарантированно закончилось бы для него больничной койкой.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бесцеремонно опустил тяжёлую ладонь на плечо младшего брата и с фальшивым сочувствием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притих,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взял себя в руки. Лицо его приняло совершенно отрешённое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собираюсь драться? Мы ведь с тобой родная кровь. Я лишь хотел дать тебе дружеский совет. Это растение... невероятно редкое, вырастить его — великий труд. Его можно есть целиком, прямо сырым. Оно отлично гармонизирует духовные потоки и прочищает энергетические каналы. Раз уж сорвал, не выбрасывай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 давай, вместе с коркой да семечками, чтоб ты подавился!» — яростно подумал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Премного благодарен, — Чэн Юнь шутливо подбросил арбуз на ладони и хищно прищурился: — Мы так давно не виделись. Почему бы тебе не заглянуть сегодня ко мне в гости? Старейшина Цинь тоже очень хотел тебя повидать.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инстинктивно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однако, мёртвой хваткой вцепился в его плечо. Пальцы сжались с такой силой, словно хотели раздробить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должны держаться вместе, разве не так? Нам есть о чём потолковать. Да и отец по тебе скучает. Тебе обязательно нужно вернуться домой после окончания Великого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Академии ученикам строго-настрого запрещено ночевать за пределами своих жилых корпусов, так что ваш любезный жест, боюсь, останется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спокойный голос. Ли Цзин бесшумно вырос рядом и обхватил запястье Чэн Юня, с мягкой, но неодолимой силой убирая его руку с плеча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пора спать. Второй молодой господин Чэн проделал долгий путь, вам определённо стоит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 вскинул голову, его взгляд потемнел от едва сдерживаемой ярости. Ли Цзин встретил этот взор с обезоруживающей улыбкой абсолютной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второй молодой господин ведь тоже относится к числу заклинателей пути музыки? Вам завтра выходить на арену. Если не выспитесь, это может скверно сказаться на вашем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кто такой?.. — процедил сквозь зубы Чэн Юнь, сузив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Ли Цзин, скромный музыкант из этой Академии. Если завтра жребий сведёт нас на помосте, прошу, будьте ко мне снисходительны, — задорно ухмыльнулся тот. — О, глядите-ка, а вот и наш многоуважаемый ректор! Пожалуй, мы пойдём, не смеем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подхватил Чэн Си под руку и увлёк за собой во двор. Метрах в пятидесяти от них показался запыхавшийся ректор Академии, которого вел за собой Су Сяотань. Похоже, старика вытащили прямо из тёплой постели — он на ходу оправлял помятые одежды. Завидев гостей, ректор замахал руками и радушно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второй молодой господин Чэн! Какая встреча! Как поживает ваш достопочтенный отец? Я ведь буквально в прошлом месяце отправлял ему послание... Не соизволил ли великий глава секты ознакомиться с моим скромным планом по расширению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Юню пришлось натянуть на лицо самую приторную из своих дежурных улыбок и повернуться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отзывался о вас с глубочайшим почтением, почтенный ректор! И вы полностью оправдываете его слова. Что же касается открытия филиала Академии в Цанчжоу...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увлёк Чэн Юня вдоль по тропе, увлечённо развивая тему масштабного строительства, и ночной воздух мгновенно наполнился атмосферой вежливого светского трёпа.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Цзин и Чэн Си вместе с Су Сяотанем благополучно укрылись за стенами своего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Чэн Си коршуном бросился к плетню и принялся судорожно пересчитывать оставшиеся арбузы. На лице его отразилось безутешное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Всего четыре штуки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горькие слезинки скатились по его щекам. Оплакав потерю, он бросился проверять остальное имущество. Кусты жасмина лишились всех бутонов — лепестки устилали землю унылым ковром. К счастью, рыбки в чаше чувствовали себя превосходно, а подсолнухи, росшие у самой стены, чудом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рыжий кот бесшумно возник откуда-то из тени и мягко потерся о щиколотку хозяина. Чэн Си бережно подхватил животное на руки и тут же осёкся: на макушке усатого бандита красовался крошечный нелепый хвостик, перевязанный красной верёвочкой.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каков мерзавец! Даже на кота руку поднял! — вскипел Чэн Си, едва не задыхаясь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успевший к тому времени обустроить Су Сяотаня в гостевой комнате, вернулся во двор, взял разошедшегося друга за шкирку и настойчиво увёл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не кипятись. Давай лучше на твоё плечо 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послушно повернулся спиной и принялся стягивать верхние одежды, не прекращая сердито бубнить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меня хоть капля сил для драки, я бы заставил этого гада сожрать мой арбуз на месте! Прямо с коркой! И с семечками!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заставил бы, — тихо отозвался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прищурился, глядя, как мягкое зелёное одеяние соскальзывает с плеч Чэн Си, обнажая кожу — чистую и белую, подобно дорогому фарфору. Ли Цзин бережно отвёл в сторону пряди его смоляных волос. В колеблющемся свете свечи очертания юношеской спины казались хрупкими, почти беззащитными. Словно изваянный из чистейшего нефрита, Чэн Си покорно лёг ничком на ложе, и его тонкие лопатки слегка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наливался жуткий чернильно-багровый синяк. Из-за неразрывных уз Проклятия Жизни и Смерти их души и чувства были слиты воедино. Чэн Юнь бил прицельно, выплескивая давнюю злобу, и вложил в этот захват немало сил — Ли Цзин ещё на тропе почувствовал, как его собственное плечо пронзила острая, ослепляющая боль. Чэн Си же, обделённый от природы телесной чувствительностью, умудрился вообще ничего не заметить. Он лишь упрямо выпячивал подбородок, даже не догадываясь, что сожми брат пальцы чуть сильнее — и хрупкая кость просто треснула бы. А вернувшись в усадьбу, этот недотёпа как ни в чём не бывало скакал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принялся аккуратно втирать целебную мазь в ушибленное место. Мальчишка под его пальцами тихонько заскулил, утыкаясь лицом в подушку, а затем приглушённо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Ли Цзин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я умудрился пострадать, а расплачиваться тебе, — Чэн Си глубже зарылся лицом в мягкую ткань, чувствуя уколы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Цзина, разминавшие плечо,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в одной лодке плывём. Рано или поздно каждый из нас может набить шишку, так что к чему эти нежности? Будем просто терпеть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нет ли какого-то способа временно разрывать эту связь? — Чэн Си нахмурился. — Ужасно неудобно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лукаво изогнул бровь и уклонился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есть. Как-нибудь выберу время и покопаюсь в архивах Павильона Сокрытых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пробормотал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Прикосновения к натруженному плечу приносили блаженное облегчение, и на него стремительно навалилась дремота. Словно уставший кот, он лениво потёрся щекой о подушку, прикрыл глаза и вдруг сквозь полусонные ресницы заметил в щели приоткрытой двери смутный силуэт. Кто-то кругленький и невысокий сидел там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изо всех сил цепляясь за косяк, торопливо закрыл ладошками глаза. На лице его застыл дикий испуг пойманного с поличным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Благодетель, я... я просто мимо проходил! Вы продолжайте, продолжайте!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