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торга. Эти мечи мне по душе, так что забираю по полной цене, — небрежно бросил Чэн Си, демонстрируя воистину неприличную расточительность.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 вы буквально мой спаситель! Отец родной! — вскричала девчушка в сером, покрытом копотью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мертвой хваткой вцепилась в ладонь Чэн Си и принялась неистово трясти ее в знак бесконечной признательности. Чэн Си почувствовал, что его сейчас оторвет от земли. Он тщетно попытался высвободить руку, но безуспешно, а потому лишь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если ты продолжишь в том же духе, твой новообретенный батюшка останется без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тут же отпрянула и спрятала руки за спину. У нее были круглые, ясные, совсем как у кошки, глаза. На чумазом лице красовались размазанные пятна сажи, а взлохмаченные волосы были стянуты в два нелепых жгута, перевязанных какими-то нитками намертво. Выглядела она точь-в-точь как крупная дикая кошка, только что выскочившая из печной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Чэн Си остались отчетливые черные отпечатки пальцев. Он беззаботно вытер их об подол своих одеяний и потянулся к изящному серебристо-белому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Ножен к ним нет, так что держите аккуратнее, за рукоять, иначе порежетесь, — предупредила хозяйка, бережно протягивая ему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перехватил рукоять, но рука его дрогнула, и он едва не выронил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Тяжелый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меча я использовала метеоритное железо, так что он и правда увесистый, — девушка поспешно забрала оружие обратно. Скользнув взглядом по тонкому запястью Чэн Си, она бесхитростно поинтересовалась: — Господин, вы покупаете мечи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беру их себе. Для самообороны, — замялся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самооборона — это прекрасно! Просто замечательно! Вы сразу производите впечатление... ну, этого, скрытого мастера, который не кичится своей силой! — без малейшей искренности в голосе польстила девчонка. — Но только, когда будете пользоваться, держите крепче. Товар возврату не подлежит. Если из-за собственной неловкости лишитесь пальца или ладони — лавка ответственности не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моя немощность настолько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с радостным писком принялась упаковывать мечи. По всей видимости, дела у нее шли из рук вон плохо — приличных деревянных футляров в лавке не нашлось. Порывшись в закромах, она выудила несколько полос грубой ткани, наспех обмотала ими клинки и бережно передала свертки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спрятал покупки в пространственный артефакт и неторопливо отсчитал нужное количество Камней Накопления Духа. Девушка завороженно уставилась на груду сверкающих камней. Пересчитав их один за другим, она сгребла сокровище в охапку и счастливая умчалась в глубину дома. На полпути она притормозила 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подождите минутку! Я подарю вам одну безделушку для защиты. В подарок,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проводил ее взглядом. Девчонка скрылась в мастерской, откуда тут же донесся оглушительный грохот падающего железа, будто она споткнулась обо что-то и растянулась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Поаккуратнее там, не лети сломя голову! — крикнул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весело донеслось из задней комнаты. Голос звучал глуховато — похоже, она уже убежала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Чэн Си принялся разглядывать лавку. Возле покрытого серой пылью горна ровными рядами лежали кузнечные инструменты. Под прилавком примостился невысокий столик, заваленный чертежами с набросками причудливого оружия. Выглядело это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выбрал? Рынок скоро закрывается, — подошел Ли Цзин. За спиной у него висел футляр для цитры. Окинув взглядом лавку, он заметил: — Меч для тебя — не самое полезное оружие. Тебе лучше подобрать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они выглядят невероятно круто! — Чэн Си выхватил один из клинков из пространственного хранилища. — Посмотри сам, какая изящная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едва не задело Ли Цзина. Тот вовремя перехватил запястье юноши, заставив его опустить оружие. Забрав клинок, он ловким движением развернул его в руке, стряхивая слои грубой мешковины. Обнажилось лезвие, бледное и чистое, словно свежевыпавший снег. Рукоять меча была чуть длиннее обычной, что делало баланс более маневренным. Ли Цзин щелкнул пальцем по металлу — раздался едва уловимый, чистый звон. Работа действительно была искусной,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оружие уступало легендарным артефактам божественного уровня, но превосходило большинство того, что продавалось на обычных рынках.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сделано на совесть. Сколько она просит за один? — поинтересовался Ли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сто за штуку, — отозвался Чэн Си. — Я забрал все, кроме двух тяжелых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на мгновение замер, сомневаясь, правильно ли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даром их забрал, — Ли Цзин провел пальцами по лезвию и нахмурился. — Металл — метеоритное железо. На приличных аукционах за такой клинок просят не меньше восьмисот. Девчонка торгует себе в убыток, тут даже стоимость материалов не окупается.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сразу почувствовал, как меч в руке стал словно горячим. В голове невольно всплыли старые байки о мошенниках, продающих краденые вещи за бесценок где-нибудь на вокзале.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сомнениям, девчушка с грохотом вылетела обратно. В руках она держала простую на вид короткую саблю, лишенную каких-либо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Вот, держите, это мое недавнее творение. Особый подарок, — радостно затараторила она, протягивая оружие Чэн Си. — На него наложено зловредное проклятие. Если какой-нибудь заносчивый заклинатель решит вас обидеть, просто ткните его этим ножом — рана тут же загноится и ни за что не заживет! Идеальная вещь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Откуда у такой юной особы столь глубокие познания в создании оружия против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лег на его ладонь, и Чэн Си почувствовал, как мелко задрожали его пальцы. На этот раз хозяйка не поскупилась и обмотала оружие плотной тканью в несколько слоев, однако сквозь обертку все равно отчетливо пробивалось тяжелое, зловещее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это выковали вы сами? — поинтересовался Ли Цзин, облокотившись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девчонка при виде Ли Цзина внезапно напряглась и сделала шаг назад. — Но весь товар уже распродан, и в ближайшие дни лавка будет закрыта. Если вам что-то нужно, приходите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распродано, то и ладно, — Ли Цзин отступил на пару шагов и ленивой походкой направился к выходу, прикидываясь случайным прохожим. Проходя мимо Чэн Си, он незаметно ткнул его пальцем под ребра, заставив того недоуменно вскинуть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у нее индивидуальный заказ. Договорись о следующей встрече», — раздался в голове Чэн Си мысленный голос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«Заказать так заказать, но зачем в бок тыкать? Щекотно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Чэн Си быстро убрал нож и приветливо улыбнулся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мне очень нравится. Премного благодарен. Желаю вам процветания и хорошей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удаляющуюся фигуру Ли Цзина, кузнечная дева заметно расслабилась. Она виновато поглядела на Чэн Си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этот нож и для вас может быть опасен. Лучше раздобудьте для него надежные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Непременно так и сделаю. Но у меня есть к вам еще одно дело, — Чэн Си выложил на прилавок увесистый мешочек с Камнями Накопления Духа и заговорил прямо: — Мне по душе ваше мастерство. Я бы хотел заказать особое оружие. Сможете ли вы изготовить атакующий артефакт, который не требует духовной силы для активации? Или требует, но самую малость. Если вы согласны, это задаток. Здесь ровно десять тысяч Камней Накопления Духа. По завершении работы вы получите еще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застыла с приоткрытым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замешательство, Чэн Си решил подбавить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хлопотно возиться с такими артефактами? Что ж, тогда пусть общая сумма будет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остолбенела. В следующий миг раздался глухой стук — она рухнула на колени и со слезами на глазах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С этого дня вы мой родной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потерял дар речи от такого напора.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пользуетесь яшмовой табличкой долгих писем? — с надеждой уставилась на него девчушка. — Давайте обменяемся метками? Если появятся какие-то пожелания — сразу пишите! — Она в волнении заходила из угла в угол за прилавком. — И все же... может, заберете половину залога назад? Мне аж не по себе от такой прорвы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Мои требования будут весьма суровыми, так что забирай все, заслужила, — Чэн Си достал из-за пазухи яшмовую табличку долгих писем и легонько соприкоснулся ею с жетоном девушки. В списке контактов мгновенно появилось новое имя. — Ладно, тайный рынок вот-вот закроется, нам пора идти. Спишемся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хорошей дороги! — закивала она, усердно маша рукой на прощание. —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вежливо кивнул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увидел Су Сяотаня, который весело бежал ему навстречу, бережно прижимая к груди сверток с горячими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 велел мне подождать эти пироги! Это самая последняя партия, они еще теплые и невероятно вкусные. Не желаете отведать, бессмертный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выудил один пирожок, откусил кусочек и зажмурился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объедение.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пошли прочь, сирота-кузнец, убиравшая остатки товара у лавки, внезапно замерла. Она принюхалась, улавливая в ночном воздухе едва различимый шлейф чужого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откуда здесь взялся сородич?»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свое скромное жилище, близилась полночь. Су Сяотань, быстро умывшись, сразу ушел спать. Чэн Си, только что закончивший купание, сидел на краю постели и лениво промокал волосы полотенцем, окутанный прохладной влажной дымкой. Ли Цзин тем временем лежал на кровати, задумчиво вертя в руках ту самую проклятую саблю. Клинок, темный и матовый, отливал по краю зловещим багровым отсветом.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показалось, что с этой девчонкой что-то не так? — полюбопытствовал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мне известно, во всех Трех Мирах метеоритное железо в таких количествах можно найти лишь в одном месте — в глубинах демонических земель, запечатанных под Зеркальным озером Цзинху. Раз она разбрасывается им направо и налево, велика вероятность, что перед нами беглая демоница, — Ли Цзин перевернул нож, рассматривая клеймо. — Но, судя по ее поведению, зла она никому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злодейку она совсем не похожа, — согласился Чэн Си, поднимая свою яшмовую табличку. Яшмовая табличка долгих писем так и пестрела от непрерывного потока сообщений от новой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господин, как я могу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господин, вы благополучно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господин, доброй вам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нее так и веяло профессиональной угодливостью образцового наемного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тихо рассмеялся,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ей вежливо, глядишь, со временем и выудим у нее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клинок, зашел со спины Чэн Си и легким пассом руки высушил его влажные волосы, после чего аккуратно перевязал их тонкой лентой. Слегка похлопав юношу по плечу, он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 заставил себя ждать и проворно юркнул под одеяло. В последнее время из-за того, что у них гостил Су Сяотань, им приходилось делить одно ложе на двоих. К счастью, кровать была просторной, так что тесниться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в своем углу и обняв подушку, Чэн Си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погасил светильник, погружая комнату во тьму. От него веяло едва уловимым ароматом заснеженной хвои. Из-за особенностей своего тела Ли Цзин не обладал теплом живого человека, напротив, его кожа всегда оставалась приятно прохладной, что в жаркие летние ночи действовало лучше любого усыпляющего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Чэн Си неосознанно потянулся к этому источнику прохлады. Он ворочался с боку на бок, пока не придвинулся вплотную, закинул руку на плечо Ли Цзина и уютно уткнулся носом в изгиб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защитный барьер вокруг дома едва заметно всколыхнулся.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мгновенно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внешней стороны окна послышался тихий шорох, а затем раздался осторожный стук. С улицы донесся приглушенный заговорщицкий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Чэн Си!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Чэн Си лишь недовольно заворочался, перекатился на другой бок и практически полностью растянулся поверх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беззвучно усмехнулся. Обхватив юношу за талию, он бережно прижал его к себе поплотнее и снова закрыл глаза,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окном в этот момент топталась подозрительная компания во главе с Е Хуайанем.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все это. На сообщения не отвечает... Неужели и правда дрыхнет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«дрыхнет» в такой час? Мы же договаривались устроить ночные посиделки!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Раньше-то как ластился: «братец то, братец се», проходу не давал. А теперь вдруг нос воротит. Неужто робеет перед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Поодаль стоял Жун Ин, которого они не видели целую вечность. Он скрестил руки на груди, прижимая к себе меч, и с каменным выражением лица взирал на эту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вас. Я сам его растолкаю, — Е Хуайань решительно потянул за створку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 залил яркий лунный свет. Четыре любопытные головы разом просунулись в проем... и застыли. Перед их взорами предстала просторная постель, на которой, тесно переплетясь в объятиях, спали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