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Цзин влез в окно, Чэн Си, укутанный в одеяло как пухлый рисовый цзунцзы, сидел на постели и сражался с Су Сяотанем в гомоку. Разумеется, Чэн Си играл из рук вон плохо. Против демона разума, насквозь видящего человеческую природу, у него не было ни единого шанса. От тщетных усилий у несчастного уже рябило в глазах, лицо осунулось, а голова бессильно лежала на доске, будто он собирался прямо тут расшибить себе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Я-то думал, ты играешь не лучше меня, — пробормотал Чэн Си с отсутствующим видом, словно у него начисто выели мозг. — Оказывается, дурак здесь только один. 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хотел было подразнить его — дескать, времена меняются, и он уже давно не тот невежественный смертный, каким казался раньше. Однако, заметив краем глаза приближающегося Ли Цзина, он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позабыл, что Чэн Си здесь не один. Знай он это заранее, пощадил бы чувства приятеля и поддался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Су Сяотань отложил камни. — Поговорите пока, а я выйду, выпью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скрылся за ширмой. Из-за перегородки донесся тихий плеск воды и его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осталось времени от силы на одну палочку благовоний. Брат Ли, советую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подошел к постели. Завернутый в одеяло «цзунцзы» медленно перекатился с боку на бок. Из складок показалась макушка с мягким вихром волос и заспанное лицо. Чэн Си прятал взгляд, выглядывая из-под растрепанной челки своими миндалевидными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 нерешительно начал он. — Ты мне одежду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 Ли Цзин изобразил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Мою прежнюю, или хотя бы ночной костюм, да хоть что-нибудь! — Чэн Си поспешно увернулся от руки Ли Цзина, потянувшейся к одеялу, и откатился на другой край кровати. Одеяло слегка разошлось, явив взору лоскут ярко-алого шелка. Чэн Си смутился. — И не вздумай дергать! На мне сейчас... очень сомнительный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сомнительный? — Ли Цзин присел на край постели и с улыбкой подпер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сердито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что приличным людям показывать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отрезал Чэн Си и замотался в одеяло еще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Настаивать Ли Цзин не стал. Он извлек из пространственного артефакта комплект простого черного платья и положил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прежние вещи пришли в негодность. У меня нашлось только это — из моих старых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любое, лишь бы не сквозило, — буркнули из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щели между складками мгновенно высунулась тонкая рука, сцапала одежду и скрылась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обладал отменным зрением, а потому успел разглядеть предплечье Чэн Си. Оно было обтянуто тончайшим, словно крыло цикады, алым газом, который переплетали золотые шнуры. Ткань имела глубокий разрез, и при движении обнажалась бледная кожа. Контраст золотого, багряного и молочно-белого делал его руку похожей на изысканный кусок нефрита, бережно укрытый лепестками красного лотоса. Наряд действительно балансировал на грани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завозился бесформенный ком. Чэн Си сосредоточенно переодевался, пока Ли Цзин сыпал язвительными замечаниями: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снимать его куда проще, чем надевать. Впрочем, если тебе понадобится помощь, я с радостью посодействую.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 донеслось из недр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ковер полетел ком вызывающе красного шелка, и Чэн Си наконец выбрался наружу, спешно затягивая пояс черного халата. Одежда Ли Цзина оказалась ему велика: рукава пришлось подвернуть в несколько раз, а само одеяние висело на нем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Чэн Си перехватил волосы лентой. — Сяотань только что помог мне избавиться от рабской метки. Бежим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немного подождать, — Ли Цзин осторожно вытащил из-под воротника Чэн Си застрявшую прядь волос и жестом показал, чтобы тот перевязал их аккуратнее. — Снаружи полно ищеек. Так просто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караулят? — Чэн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донесся тихий стук чашки о стол. Су Сяотань, задумчиво поглаживая духовный браслет на запястье,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Следят за мной. К моему разуму начали возвращаться былые воспоминания. Все-таки я отсутствовал целую четверть века, и наш Владыка потерял ко мне доверие. Он требует, чтобы я немедленно вернулся и держал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хочешь возвращаться, — Чэн Си перевел взгляд на сидевшего у стола юношу, который заметно осунулся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людей мне нравится гораздо больше, — Су Сяотань мягко улыбнулся и достал из широкого рукава обломок меча, который унес из Гробницы Длинных Мечей. — К тому же на этом клинке еще теплится искра жизни. Возможно,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присмотрелся. Очищенный от многолетней грязи и ржавчины клинок, напоминающий тонкую полоску льда, преобразился. По его лезвию слабо струилась духовная энергия, похожая на прерывистое, едва уловимое дыхание угасающего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помнил слова Ли Цзина: связь между заклинателем и его священным мечом невероятно крепка. Если в оружии сохранилась духовная сила, значит, его создатель действительно мог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выведу вас из Духовной Бездны, а вы поможете мне отыскать его, — Су Сяотань посмотрел на Ли Цзина с безукоризненно вежливой улыбкой. — Справедливый обмен,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завуалированная, но вполне очевидная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 Ли Цзин положил руку на плечо Чэн Си и мысленно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два пути. Первый: я переправлю тебя в Лунную Столицу, откуда ты сам доберешься до Академии Духовной Горы и призовешь на помощь старших. Второй: мы идем дальше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пока ведет себя смирно, но не забывай, что демоны — существа иной природы. Кто знает, на что он пойдет ради поисков Су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изумленно округлил глаза и мысленно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где искать Су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нехитрого заклинания можно отследить хозяина по обломкам его клинка. Но жив ли Су Шицин и где он сейчас — загадка. Возможно, мы найдем лишь заброшенную могилу в глуши, поклонимся ей и разойдемся. А возможно, угодим в самое пекло, где нас ждет гора ножей и море огня",* — Ли Цзин лукаво прищурился. — *"Решай,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ненадолго задумался, но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 Выбраться из Духовной Бездны в Лунную Столицу сейчас слишком сложно, это займет кучу времени. Раз уж мы в одной лодке, то и тонуть вместе... Жаль только, что в любом случае я буду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тепло улыбнулся Ли Цзин. — Думаю, такую обузу я вполне способен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демонстративно отвернулся к стене и пригубил чай, делая вид, что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за окном воцарилась непроглядная тьма. Су Сяотань сотворил заклинание, погрузив весь Город Юань в глубокий сон. Чэн Си осторожно приоткрыл дверь: стерегущие их демонические заклинатели застыли на месте, погрузившись в грезы наяву. Даже бродячие животные на улицах замерли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всего один час, чтобы добраться до границы Духовной Бездны, — бледный как полотно Су Сяотань нетвердой походкой вышел из комнаты, держась за косяк. — Души и тела всех тварей в этих землях навеки принадлежат нашему Владыке. Наше присутствие может выдать любая пичуга или муравей. Мне удалось усыпить город лишь потому, что силы Владыки сейчас истощены. Когда он очнется,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благородный бессмертный, поспешим.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подхватил Чэн Си на руки и устремился к границе Бездны. Ночное небо над этим проклятым краем шло глубокими трещинами. По черному куполу колыхались бледно-золотые волны защитных барьеров, а начертанные на них символы сияли ярче звезд. Лишь одинокая серебряная луна висела в вышине, безучастная к ходу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лунного диска разливалась сияющая река, сотканная из мириад сверкающих пространственных расщелин.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между миром демонов и миром людей истончились из-за векового противостояния. На стыке двух миров образовались бесчисленные пространственные трещины. Теперь, когда все крупные проходы были запечатаны, демоны могли проникнуть к смертным лишь сквозь эти опасные лазейки. Однако пространство и время здесь были искорежены до предела; одно неверное движение — и путник рисковал навеки сгинуть во временной петле.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 был единственный способ быстро покинуть Духовную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троица замерла перед мерцающим шлейфом. Ли Цзин взял обломок клинка из рук Су Сяотаня. Его пальцы замелькали в замысловатом жесте, сплетая печать. Тонкая струйка духовной энергии, сорвавшись с острия, натянулась невидимой струной и устремилась прямиком в одну из мерцающих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радостно воскликнул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крошечный осколок пространства размером с кулак. Внутри, словно в миниатюрном зеркале, виднелись очертания оживленного города и снующие по улицам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Сяотань, взгляни, это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обернулся, но осекся. Су Сяотань стоял неподвижно, низко опустив голову. Его 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Сяотань? — позвал его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намереваясь помочь, но Ли Цзин резко схватил его за плечо и задвинул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холодно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переоценил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Сяотань успел ринуться в атаку, Ли Цзин молниеносным движением перехватил его руки и безжалостно вывернул суставы. Раздался сухой, резкий хруст, от которого у Чэн Си свело челюсти. Су Сяотань вскинул голову. Один его глаз стал багрово-красным, источая леденящую кровь жажду убийства; во втором, сохранившем человеческий облик, закипели слезы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разомкнул губы, но прозвучавший голос принадлежал не ему — он был властным, гулким и мертвенно-холодным: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Ин,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Сяотаня против его воли сделало шаг назад. С трудом преодолевая чужую волю, он судорожно вдохнул воздух, пытаясь вернуть контроль над собственными членами. Движения его сделались дергаными, словно у заржавевшей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очнулся... — процедил он сквозь зубы. — Я теряю контроль... Бегите...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медлить нельзя, Чэн Си мгновенно подскочил к нему, бесцеремонно сгреб в охапку и поволок к сияющей расщелине: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прыгать?! Давай, я тебя закидываю!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червь! — вновь загрохотал чудовищный голос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на смелость не жалуюсь! — огрызнулся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забился в его руках, издав нечто похожее на глухой стон «беги», и Чэн Си, недолго думая, с силой запихнул его головой вперед в сияющий разлом — с той же легкостью, с какой крестьяне подбрасывают дрова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Духовная Бездна содрогнулась. Дремлющие полчища чудовищ пробудились и нескончаемым черным дождем хлынули с небес прямо на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надвигающейся лавиной, Чэн Си испуганно воззрился на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двигаться, пока держишь заклинание? Или мне тебя на руках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не теряя самообладания,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сделай милость, 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обхватил его поперек талии и попытался приподнять, словно собирался выкорчевать вековую иву. Увы, разница в росте дала о себе знать — Ли Цзин даже не оторвался от земли. Заметив, что твари уже скалят пасти у самого его носа, Ли Цзин поспешно приподнялся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Оторвался, оторвался!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Приставными шагами, со скоростью испуганного краба, Чэн Си рванул вперед. Со стороны было трудно понять, то ли он тащит Ли Цзина, то ли Ли Цзин просто держит его за шкирку на весу. В следующее мгновение оба кубарем влетели в пространственную трещину, растворившись в ослепительной белой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Нахлынувшие монстры сомкнули челюсти на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Девяти Преисподних Бог Демонов распахнул свои алые 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недоразумения сейчас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трона демонический военачальник угодливо согнулся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спешу доложить: судя по всему, эти недоразумения —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Демонов удостоил его тяжелым, красноречивым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поспешил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ученики Тройных Небес. Тот долговязый сумел силой распахнуть пространственный коридор, а подобным техникам обучают лишь преемников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слепой, — процедил Бог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разумеется! У вас самый зоркий взгляд во всех трех мирах! — запричитал демон. — Осмелюсь спросить: Владыка Водной Луны взбунтовался и бежал. Стоит ли выслать погоню? Или вы соизволите уничтожить его душу прямо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пришлось ждать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наконец глухо отозвался Бог Демонов, нахмурившись. — В этом больше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