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двадцатый день их пребывания в тайном царстве, когда демоны совершили очередной набег.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Города Светлой Луны вместе с бессмертными чиновниками Тройных Небес воздвиг защитную формацию. На сей раз защитники подготовились заранее и намертво заперли врага за стенами. Возглавлявший оборону юный бессмертный в лазурном одеянии скользил прямо по воздуху. С лёгкостью сразив предводителя демонов, он до единого выкосил пробравшийся к городу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город ликовал, юный мечник, водрузив на голову лотосовый лист вместо шляпы, перелетел через крепостную стену и со смехом умчался прочь. За его спиной покачивались простые персиковые ножны, широкие рукава развевались по ветру. Словно вольная птица, он пронёсся прямо перед Чэн Си и Ли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Су, не уходите! Вечером будет пир в вашу честь! — кричал ему вслед престарелый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лазурном даже не обернулся — лишь небрежно махнул рукой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Веселитесь сами, у меня на вечер уже всё распланировано!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юноша скрылся среди городских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взял Чэн Си за руку, полуобнял его за талию и увлёк за собой. Окружающие горожане почти не обратили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двадцать дней Чэн Си и Ли Цзин до нитки разузнали всё о Городе Светлой Луны. Сложив свои наблюдения с подсказками помогавшего им снаружи Жун Ина, они наконец пришли к единому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находились в тайном царстве, но перенестись на двадцать шесть лет назад никак не могли — иначе их яшмовая табличка долгих писем давно превратилась бы в бесполезный кусок камня. Жун Ин, немало натерпевшийся от демонов разума в прошлой жизни, подсказал: скорее всего, Су Сяотань попросту затянул их в иллюзорный сон. Обычно такие грёзы пробуждают тайные страхи тех, кто в них заперт, но, судя по деталям этого мира, рассудком повредился сам хозяин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нелепо, — насмешливо отозвался тогда Жун Ин. — Демон разума, который должен кормиться чужим горем и чужими страданиями, сам угодил в ловушку собственного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силой будить Су Сяотаня он не советовал. Если иллюзия рухнет, она запросто затянет в бездну личных кошмаров и Чэн Си с Ли Цзином. Сами юноши не думали, что обременены какими-то внутренними демонами, но рисковать здоровьем не хотелось. Безопаснее было оставаться сторонними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дни проверок Ли Цзин выяснил важную деталь: обитатели грёзы почти не фиксировали внимание на незваных гостях. Даже если они затевали с кем-то ссору, стоило им разойтись, как местный житель напрочь забывал об их существовании. Поняв это, юноши отбросили прежнюю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Словно призраки, застрявшие вне вечности, они безучастно взирали на то, как бессмертные чиновники и простые горожане заново отстраивают город, укрепляют стены и раз за разом отражают натиск демонов. На первый взгляд казалось, что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зыбком мире лица людей расплывались и сменяли друг друга, и лишь облик юного бессмертного Су Шицина оставался безупречно чётким. Он обладал на редкость привлекательной, утончённой внешностью, в которой угадывалось едва заметное сходство с Су Сяотанем. Юноша целыми днями неприкаянно бродил по улицам, забирался на крыши, чистил водяные орехи и грыз лотосовые семена. Почти всё своё время он отдавал изнурительным тренировкам с клинком, а в редкие минуты досуга брался за рисование. Увы, его живописный дар пребывал в обратной пропорции к фехтовальному искусству: на бумагу ложились лишь нелепые человечки-палочки да кособокие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бессмертный был обаятелен, не унывал ни при каких обстоятельствах и отличался завидным могуществом. Имелась у него лишь одна пагубная слабость: он втайне пригрел мелкое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мягкий комочек размером с кулак, увенчанный парой рубиновых глаз, то и дело забирался за пазуху Су Шицину или, извалявшись в туши, прыгал по рисовой бумаге, оставляя после себя пушистые чернильные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безобразие, Чэн Си невольно вспомнил, как Су Сяотань хвастался шедевром своего спасителя. Тот с пеной у рта доказывал, что мастерство Су Шицина невероятно живописно и точно передаёт его образ. Что ж, теперь Чэн Си воочию убедился: сходство действительно получилось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Шицину в ту пору едва исполнилось семнадцать. Выходец из великого клана, он спустился с Тройных Небес в статусе личного ученика самого Владыки Небес Солнечного Сияния. Они с Цзин Сяоханем постигали Дао у одного мастера. Здешние бессмертные чиновники ходили у него в подчинённых и заглядывали юноше в рот, а простые смертные и вовсе видели в нём сошедшего на землю небожителя, готовые молиться на каждый его шаг. Но Су Шицин, судя по всему, смертно уставал от подобного благоговения. Когда пахло битвой, он неизменно рвался в авангард, а когда наступало затишье — прятался в самых глухих уголках,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его можно было встретить на бескрайнем озере за пределами Города Светлой Луны. Су Шицин брал лодку, заплывал в самую гущу лотосовых зарослей и мирно спал под шелест листьев. Маленький демон неизменно крутился рядом. Он был настолько непоседлив, что, устав от бесконечной возни, Су Шицин в шутку накрывал назойливый комочек глиняной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крохотный демон воевал с пиалой, затем — с глубокими мисками, и в ходе этих забавных сражений у него постепенно начал проступать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бесформенной тьмы соткался хрупкий, неописуемо красивый юноша с лихорадочным румянцем у разреза глаз. Стоило лодке скрыться в тени огромных листьев, как он ластился к мечнику, точно коварный речной дух. Он хватал губами алую ленту, которой Су Шицин подвязывал волосы, и бесстыдно заигрывал, превращая каждое движение в искусный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Шицин оставался глух к чужим чарам. На все заигрывания он взирал с полным равнодушием, а если пришелец переступал границы дозволенного, мечник без лишних слов сминал его обратно в упругий шарик и бесцеремонно швырял за борт — остудить пыл. Когда демон достаточно намокал, Су Шицин выуживал его из воды и заставлял переписывать трактаты. И тогда несчастный комок тьмы, плача от обиды, выпускал тонкий, зыбкий жгутик демонической энергии, макал его в тушечницу и послушно выводил аккуратные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Выводил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людьми так себя вести нельзя, — поучал его Су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демоны, только так и умеем, — недоумевал тот в ответ. — Если я ласкаюсь к другим, они радуются. А когда они довольны, меня никто не бьёт и даже дают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жизнь у тебя была? — нахмурился Су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самый ничтожный среди демонов, драться совсем не умею, — тихонько жаловался комочек, обвивая мягким жгутиком мизинец заклинателя. — Приходилось прислуживать сильным тварям, иначе бы меня давно сожрали. Послушай, мечник, ты ведь первый, кто меня прогнал. Неужели этот облик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вполне сносный, — отозвался Су Шицин, насыпая в глиняную плошку очищенные ядра водяных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тебе совсем нет вожделения? — Демон прижался к его груди, устремив на юношу растерянный взгляд красных глаз-бусин. — Твоя душа такая чистая, прохладная, словно безмолвный заснеженный сад. С тобой мне никак не удаётся насытиться. Неужели вы, небожители, совсем лишены тёмных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Шицин перевёл взгляд на копошащийся чёрный комочек и скормил ему сладкое ядрышко.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бывает. Но вот ты кажешься мне на редкость наивным. Неужели все демоны такие же глупцы,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среди нас полно хитрых бестий, — заверещал демон, довольно катаясь по коленям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перевоплощения давалось мелкому демону с огромным трудом. Должно быть, от избытка свободного времени Су Шицин сам не заметил, как раздобыл редкие ингредиенты и сотворил для своего питомца искусственную человеческую плоть. Оболочка походила на временную бумажную куклу, но благодаря ей комок тьмы мог обретать человеческий облик и тенью следовать за заклинателем на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горожане стали замечать, что у бессмертного господина появился новый слуга — на редкость миловидный юноша. Он носил за хозяином ножны, выполнял мелкие поручения и сопровождал его во всех затеях: они вместе бродили по лавкам, собирали сочные лотосовые семена, лакомились сахарной помадкой и удили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Градоначальник Города Светлой Луны вежливо осведомился, кем приходится юноше этот слуга. Су Шицин, обдумывая ход на шахматной доске, мимоходом глянул во внутренний дворик, где под проливным дождём шумно плескался его питомец, и ответил с мягкостью, которой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на дороге бродяжку. Пусть покрутится рядом, ума-разума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Шицин был статен, хорош собой и на редкость приветлив, поэтому каждое его появление на людных улицах вызывало ажиотаж. Поначалу жители робели перед посланником небес, но быстро поняли, что молодой господин вовсе не высокомерен. Радушное внимание простых людей вскоре переросло в столь бурный восторг, что справляться с ним становилось всё труднее. Невозмутимый в разговорах со своим демоном Су Шицин пасовал перед шутками и расспросами деревенских кумушек. Он мгновенно смущался и пускался в бегство, увлекая за собой слугу на лодочную пристань. Там они укрывались в камышах, пережидая суету до тех пор, пока над водой не всходила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зелёных листьев смыкалось у самого горизонта. Лодка лениво покачивалась на воде, а отражение серебряной луны дробилось на мелкие, блестящие хлопья. Обретший плоть демон растянулся на деревянном настиле, с увлечением перебирая дневные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там только не было: горы лотосовых семян, очищенные орехи, свежая рыба, кулёк липкой сахарной помадки и огромная охапка только что сорванных нежно-розовых бутонов. Всё это богатство заполняло лодочное дно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отдают нам всё это? — недоумевал мелкий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симпатии, — донёсся тихий голос Су Шицина. Заклинатель лежал на корме, прикрыв лицо широким зелёным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меня тоже кто-нибудь может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Су Шицин закинул руки за голову. Голос его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сунул в рот кусок сахара и зажмурился от непривычной сладости, а затем раскусил неочищенное лотосовое семя. К терпкой горечи зелёной сердцевины он как раз привык куда больше. Наевшись досыта, он свернулся калачиком у коленей заклинателя, как верный пёс. Вглядываясь сквозь полумрак в очертания лица, скрытого листом лотоса,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Мне так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демон осторожно приподнял край лотосового листа. Заклинатель ровно дышал,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долго всматривался в изящный разлёт его бровей, запутавшиеся пряди тёмных волос у висков, прямую линию носа и мягкие, влажные губы. От этой картины его сердце затапливало неизведанным доселе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вперёд, он робко, почти невесомо прикоснулся к чужим губам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тёплыми, очень нежными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глухо рокотал гром, чернильные тучи заволокли небосвод, и на озеро обрушился яростный ливень. Крупные капли забарабанили по деревянному борту лодки, но вспыхнувший вокруг судна золотистый барьер надёжно укрыл их от непогоды. Вода ревела, ветер гнул к воде тяжёлые лотосы, и в этом оглушительном грохоте стихии робкий голос демона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юный мечник, кажется, я впервые в жизни по-настоящему захотел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плеск волн прекрасный облик растаял. Вновь обратившись чёрным комочком, демон скользнул за пазуху к Су Шицину, припал к его груди и расплылся мягким тёплым пятном, стараясь обнять юношу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 холодную озёрную воду пальцы мечника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последующий месяц Су Шицин посвятил укреплению барьеров, сдерживающих останки Бога Демонов. На озеро он больше не выбирался. Юноша либо до изнеможения фехтовал, либо читал древние свитки. Сложные, витиеватые священные иероглифы были не под силу разуму демона, а от одного взгляда на них у него начинали слезиться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скуки он сворачивался клубком на коленях юноши и погружался в сон, тайком пробираясь в его духовный мир. За окном стоял изнуряющий летний зной и заливались цикады, а в душе заклинателя по-прежнему раскинулась безбрежная ледяная пустыня, где тихо падал пушистый снег. Однако в последнее время метель утихла, а на белой равнине вырос одинокий хрупкий цветок. Малыш едва не раздавил его лапой, но вовремя заметил. Сорвав этот тайный бутон, предназначенный лишь для его глаз, он целиком его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 слишком вкусно — совсем не так сладко, как помадка.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шло ни в какое сравнение со сладостью губ спящего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сокрушительного поражения в первых вылазках демоны надолго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округе наконец воцарился покой, с Тройных Небес пришёл указ: Су Шицину предписывалось немедленно явиться на Великое состязание бессмертных сект. Защиту Города Светлой Луны перепоручили другому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стала судьба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Шицина его питомец оставался беззащитной крохой, даже не способной по-настоящему держать человеческий облик. Возьми он его с собой в сияющие чертоги Тройных Небес — и концентрированная духовная энергия в мгновение ока обратила бы демона в пепел. Мечник в нерешительности разглядывал чёрный шарик, умещавшийся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Малохольный малец, едва познавший жизнь, — покачал головой Ли Цзин. — Неудивительно, что Тройные Небеса впоследствии издали целый свод правил о том, как не попасться на уловки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невольно вспомнил брошюры, которые в обязательном порядке раздавали всем послушникам в Академии Духовной Горы. Первое правило там гласило: «Ни при каких обстоятельствах не доверяйте демоническим отродьям». Разница видов непреодолима — у демонов нет морали, и какими бы жалкими они ни казались, их слабость — лишь уловка хищника перед броском. К несчастью, в ту эпоху в Линчжоу подобных предупреждений ещё никто не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наивный мечник всерьёз вознамерился приручить порождение тьмы. Финал этой истории оказался предсказуем: его бессовестно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причинять зло людям и никуда не убегай. Как только состязания закончатся, я сразу же вернусь за тобой, — строго наказал ему юноша. Сняв с запястья чистейший нефритовый браслет, он аккуратно надел его на упругий бок существа. — Если сотворишь бесчинство — вернусь и самолично оборву твою жизнь. А если сбежишь — больше никогда меня не увидишь. Это мой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глухой чаще уединённую пещеру, Су Шицин укрыл её сетью защитных барьеров и маскирующих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вернёшься? — сиротливо спросил демон, уставившись на него блестящими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через десять... Ну, может, через восемь. Пройду все отборочные поединки, заберу титул лучшего мечника и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лапками прохладный нефрит, демонёнок притаился в глубине пещеры. Он долго смотрел вослед улетающему на мече Су Шицину. Силуэт юноши становился всё меньше, пока окончательно не растворился в густых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развязка точь-в-точь совпала с предостережениями из брошюр Духовной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договориться с демоном —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тварь безраздельно предана лишь Богу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 Су Шицина заставил Ли Ина промучиться сомнениями около двух часов. Но уже с наступлением сумерек он, нацепив маску верного слуги, преспокойно вошёл в ворота Города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контуры города даже не среагировали на его появление. Встреченные бессмертные приветливо кивали ему, интересуясь, скоро ли вернётся их покровитель. Никто из них не почувствовал, как сознание обволакивает зыбкая пелена наведённого сна. Ли Ин беспрепятственно проник в самое охраняемое святилище и ценой колоссальных усилий сокрушил древнюю печать, выпустив на волю левую руку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Заточённая на протяжении сотен лет плоть обрела долгожданную свободу. Спящий дух чудовища содрогнулся и пробудился, отозвавшись эхом в скрытых по всему миру останках.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задрожали все Девять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Тройных Небес тотчас проверили сохранность узилищ. Осознав, что беда пришла из Сюаньчжоу, они немедленно скрепили печатями Указ об Истреблении Демонов, а разгневанный Владыка Небес Солнечного Сияния лично устремился к Городу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же Сюаньчжоу клубилась первозданная тьма: вернувшийся в мир Бог Демонов жаждал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всех,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взглянул на распластанных на земле бессмертных, чьи лица успел хорошо запомнить за эти дни, и невольно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их убивать, — Ли Ин осторожно отпихнул ногой бредящего градоначальника, тянувшегося к его лодыжке. — Мой повелитель, вы ещё слишком слабы, чтобы ввязываться в затяжную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освободил своего господина, — успокаивал он себя. — Я не стану устраивать резню и пощажу невинных. А когда пройдут десятилетия и мой юный заклинатель превратится в великого мастера, я найду его и всё объясню. Он ведь непременно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Бога Демонов осталась лишь левая длань, так что спорить с непослушным слугой он не мог — лишь в ярости дёргал его за волосы. Ли Ин, баюкая драгоценную руку владыки, лениво приводил один довод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вы спешите? Драться я не умею. Если меня пришибут, как вы уносить ноги будете? На двух пальцах поползёте?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Демонов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Вняв его речам, грозная длань присмирела. Порождение бездны и рука его владыки вознамерились покинуть пределы Смертных земель, чтобы затаиться и копить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Небесное Дао решило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границу Сюаньчжоу, Су Шицин поддался смутному беспокойству. Демонёнок ведь такой крошечный и глупый — как оставлять его одного в сырых горах? А если его растерзают дикие звери? Стоило подыскать для него приют понадёжнее.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На полпути он повернул своего скакуна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городу земля под его ногами задрожала. Скалы рушились со страшным скрежетом, великие защитные контуры Города Светлой Луны лежали грудой бесполезного праха, а небо заволокло удушливой чёрной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бессмертные и простые жители лежали бездыханными, погружённые в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тёмными помыслами перепуганных людей, мелкий демон вырос, превратившись в высокого, пугающе красивого юношу с разметавшимися по плечам прядями волос. Почуявшие неладное охранные талисманы тучей устремились к нему со всех сторон, но сгорали дотла в ядовитом мареве, окутавшем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прижимал к груди оторванную руку Бога Демонов. Позади него прямо в воздухе зиял рваный рубец пространственного разлома, из глубин которого на грешную землю жадно косились мириады налитых кровью демонических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окутанной гарью улицы юный мечник замер, столкнувшись лицом к лицу с тем, кого так отчаянно пытался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лазурные рукава Су Шицина трепетали на ветру. Он долго и молча всматривался в стоявшего напротив демона своими глубокими, безмятежными глазами. На его лице не дрогнул ни один мускул. Медленно подняв руку, он с сухим металлическим шелестом извлёк из персиковых ножен безупречный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его был неописуемо прекрасен, а движения — отточены и легки. Сама сталь, казалось, соткалась из первозданного утреннего света, способного разогнать любую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защитник Смертных земель, Су Шицин разил без жалости и сомнений. Ли Ин был вынужден отвечать тем же — точнее, Бог Демонов попросту не оставил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с грохотом распахнулся шире. Смяв сдерживающие путы, Бог Демонов пробил брешь и хлынул сквозь неё волной голодных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побереги силы, ты ранен, — раздался в сознании глухой, рокочущий смех владыки. — Предоставь это мне и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Вырвавшиеся из бездны твари, веками не видевшие солнечного света, лавиной хлынули на мостовую — ту самую, где они с Су Шицином ещё недавно весело выбирали сладости. Плиты крошились под когтями чудовищ, ураганный ветер срывал черепицу с крыш, стены домов рушились, хороня под собой спящих горожан. А в самом конце беснующегося потока стоял одинокий юноша в лазурном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сияющих золотых рун сорвались с пальцев заклинателя, соткав над погружённым во мрак городом плотную защитную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бесконечную ночь Су Шицин дрался в полном одиночестве. Изнуряя себя до предела, используя сложнейшие техники и запретные приёмы, он сумел выкосить всех прорвавшихся тварей и отстоять жизни тридцати тысяч беззащитных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последний демон рассыпался прахом, Ли Ин принял решение. Собрав крупицы угасающей силы, он бесцеремонно швырнул беснующегося Бога Демонов обратно в разлом и наглухо запечатал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жить надоело? — яростно взревел владыка из-за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верный клинок Су Шицина пронзил Ли Ина насквозь. Защитный покров Облачной Дымки разлетелся в пыль — точно так же, как и их разрушенная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желал умирать, но мысль о разлуке с юным мечником страшила его куда сильнее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тысяч лет своей бесконечной жизни он провёл в бесплодных пустошах бездны, борясь за право дышать. Но лишь теперь он осознал, насколько же там пусто. В тех краях не было тихих озёр, не шелестели лотосы, никто не собирал сладкие семена и не покупал помадку.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там не было Су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Тяжело раненный демон скрылся за пределами Смертных земель, влача жалкое существование на грани небытия. А Су Шицин остался стоять посреди дымящихся развалин, опираясь на обломок меча. Половина его тела почернела от демонической скверны; удушливая мгла постепенно затапливала его чистое существо, а в некогда ясных глазах навсегда поселился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зловещая печать, наложенная самим Богом Демонов. С этого дня скверна станет неумолимо пожирать его плоть и разум, пока юноша окончательно не лишится души, превратившись в безвольного прислужника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точно ледяная вода, омывала полуразрушенные улицы Города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лишился большей части своей духовной сути. Лишённый боевых талантов, он не мог противостоять мощи очищающих клинков. Его тело стремительно таяло: из статного мужчины он превратился в испуганного подростка, затем — в беззащитное дитя, пока наконец не сжался до крошечного, едва тлеющего уголька тьмы величиной с ладонь. Духовная сила уходила из него сквозь рваную рану, возвращая демона к его изначальной форме. Он тихо лежал среди камней, не сводя глаз с замершего вдали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наконец спустились бессмертные каратели Тройных Небес. Сияющие золотом печати заструились к земле, напоминая густой снегопад. Заражённый скверной город намертво отсекли от Смертных земель, запечатав даже само пространство. Спасения не было. Падающие с неба искры священных текстов прожигали в чёрном тельце демона сквозные раны, но тот больше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мечник... — едва слышно прошелестел Ли Ин.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нужные слова так и не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напоследок подползти поближе. Заглянуть в его опустошённую душу и проверить: идёт ли там по-прежнему пушистый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больше не повиновалось ему. Маленький демон бессильно прикрыл глаза, чувствуя, как его сознание растворяется, а чёрный комочек рассыпается невесомой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