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уже долго шли по руинам Города Светлой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предварительным подсчетам Ли Цзина, они оказались в запечатанном тайном царстве. Время здесь по-прежнему текло впятеро быстрее, чем во внешнем мире. Чтобы выбраться отсюда, требовалось разрушить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печать Тройных Небес, — заметил Ли Цзин. — Почти наверняка дело рук Су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указаниям «Облачной Дымки», они продолжали двигаться вперед, постепенно приближаясь к самому центру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центральных кварталов Су Сяотань вдруг замер перед неприметными воротами. Чэн Си проводил его взглядом: Сяотань шагнул вперед и толкнул тяжелые деревянные створки, не открывавшиеся много лет. С тихим скрипом взметнулись клубы вековой пыли, и в воздухе разлился тяжелый, затхлый запах 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оказался довольно скромным. Густые кроны деревьев отбрасывали глубокие тени на уложенные вплотную каменные плиты. Прямо перед окнами некогда журчал пруд с лотосами, соединенный с проточной водой, но теперь, заброшенный и высохший, он превратился в безжизненную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Сяотань без колебаний направился в кабинет, а любопытный Чэн Си заглянул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внутри застыла во времени, в точности повторив мгновение перед их уходом из призрачного сна. Книги и свитки ровными рядами покоились на полках, а каменная тушечница и кисти покрылись плотным слоем серой пыли. Достав из шкафа свитки с рисунками, Сяотань аккуратно развернул их. На бумаге темнела какая-то невнятная мазня — сплошные угольные кляксы, но каждая из этих нелепых картин хранилась бережно, словно величайшая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Сяотань бережно спрятал все картины в свой духовный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стоял у порога, молча наблюдая за его сборами. В ворохе полураскрытых бумаг его взгляд зацепился за исчерченный киноварью талисман. Начертанные на нем духовные знаки показались на удивление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покосился на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на галерее, задумчиво разглядывая буйно разросшиеся цветы кампсиса. Почувствовав на себе взгляд, он обернулся с легким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вспомнил, — протянул Чэн Си. — Когда ты привез свое новое тело и попросил нарисовать духовные знаки для привязки души... Они ведь жутко похожи на те, что чертил здесь Су Шицин. Слушай, приятель, неужели ты так хорошо знаком с обитателями Тройных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Главы всех великих сект Девяти Округов так или иначе ведут с ними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Чэн Си опустился на деревянный настил рядом с ним. — Я ведь так ни разу и не спросил, как называется твоя школа. Моя нынешняя оболочка держится отлично, так что, как только освобожусь, обязательно наведаюсь к тебе в Таньчжоу. Мы ведь знакомы уже больше трех лет, негоже вечно общаться только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 на этот раз Ли Цзин не стал уклоняться от ответа. — Моя обитель зовется сектой Вопрошания Снега. Она примостилась на заснеженных пиках на самом севере Таньчжоу. Орден совсем молодой, небогатый... Если захочешь, как только закончим здесь, я покажу тебе наши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весело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 невозмутимым видом отозвался Ли Цзин. — Главное, чтобы ты при встрече со мной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Тебя? — Чэн Си звонко хлопнул себя по колену. — Да я скорее перед Жун Ином затрепещу, чем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из дома вышел Су Сяотань.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запустения лозы кампсиса оплели едва ли не половину ограды. Огненно-рыжие цветы пылали на фоне обветшалого дерева, напоминая предзакатную дымку. Чэн Си и Ли Цзин сидели плечом к плечу на краю галереи, любуясь этой яркой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будто двое юношей, склонив головы друг к другу, ведут тихую, нежную беседу. Су Сяотань даже успел подумать, неужели эти двое наконец-то начали что-то понимать в чувствах. Но, подойдя ближе, он лишь беззвучно вздохнул. Чэн Си мертвой хваткой вцепился в пальцы Ли Цзина, и они со смехом боролись на руках, отчаянно перетягивая друг друга, словно в канатном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услужливо всплыли беспечные слова Чэн Си: «Мы ведь лучшие братья!». Су Сяотань мысленно покачал головой: «Это я слишком испорчен. Чтобы этот дуралей хоть что-то осознал, скорее небо разверзнется кровавым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молодые господа бессмертные, идем? — шутливо прикрикнул он на них, присаживаясь рядом на корточки. — Нам нужно двигаться дальше. Или вы передумали выбираться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обернулся и заметил на лице Су Сяотаня легкую, искреннюю улыбку. Ни следа прежней скорби или сомнений — парень выглядел непривычно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торопливо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 отозвался тот, и на его щеках проступили очаровательные ямочки. —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Тончайшая, словно паутинка, светящаяся нить скользнула вперед, устремляясь в сторону запретных земель Города Светлой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границ заповедной зоны их взору открылся исполинский ров, расколовший землю надвое. Несмотря на разрушительную природу раскола, дно его густо поросло сочной травой и полевыми цветами. Это была древняя, заросшая зеленью рана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успели и здесь сойтись в бою? — Чэн Си изумленно цокнул языком, разглядывая грандиозный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битва в призрачном сне бушевала лишь на окраинах. Су Шицин, оберегая мирных жителей, задействовал все защитные артефакты. Сражение было жестоким, но разрушения не могли сравниться с этим. Оставить столь глубокий след, рассекший едва ли не половину города одним взмахом... Су Шицин просто не обладал силой такого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его след, — негромко произнес Су Сяотань.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устремился к туманным очертаниям построек за сияющей чертой. На его лице застыло абсолютное, пугающее спокойствие —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воля меча Владыки Небес Солнечного Сияния, — мысленно передал Ли Цзин. — Судя по всему, он бил в неописуемой ярости, вложив в удар всю мощь. Тот, кто принял его на себя, должен был погибнуть на месте или остаться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почувствовал, как по спине пробежал холодок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духовный меч всё еще излучает силу, значит, его хозяин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этого мира — да, — отозвался Ли Цзин. — Но из любого правила бывают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редкие и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провала, над давно опустевшими запретными землями, яростно вспыхивали холодные отблески клинков. Воздух прорезали тускло-золотые священные символы, сплетавшиеся в исполинское кольцо. Перед ними раскинулся леденящий душу круг Массива Заточения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лет назад эта преграда пала под натиском Повелителя Демонов, но теперь она восстала вновь. Мириады призрачных мечей образовали исполинский, непрерывно вращающийся стальной лес вокруг центрального алтаря. Барьер не просто сковывал святилище — он удерживал купол этого пространственного разлома. Они наконец-то отыскали средоточие тайного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почувствовал, как у него тревожно забилось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печать... Она ведь точь-в-точь как та, что наложил Су Шицин, когда заточил Бога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и есть, — подтвердил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 Сяотань, всё это время безмолвно стоявший рядом, легко взмыл в воздух. Его изумрудно-зеленые одежды, подобные омытому дождем лотосовому листу, взметнулись, когда он мягко опустился на противоположную сторону расселины.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попытался удержать его, но пальцы схватили лишь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на краю обрыва, хрупкий и грациозный, словно лесной олень. Обернувшись, он мягко улыбнулся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прошли со мной этот путь, молодой господин бессмертный. Дальше мне нужно идти одному. Я наконец нашел его. Не волнуйтесь, ломать печати мне не впервой. Впереди слишком опасно, так что вам лучше остаться здесь. В большом мире наверняка пролетело уже недели две... Мне искренне жаль, что я так сильно вас задержал. Как только барьер рухнет, найдите просторное и безопасное место. Когда разлом начнет сливаться с реальностью, вы сможете спокойно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замялся, а затем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Лотосы в Городе Светлой Луны изумительно красивы. Сейчас они как раз должны быть в самом цвету. Если выдастся свободный час, обязательно взгляните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рукавом, воздвигая одну за другой защитные печати. Белесый туман мгновенно скрыл тропу, и силуэт Су Сяотаня растаял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 тревоге потеребил Ли Цзина за край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Разрушение этой печати может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нет, — Ли Цзин ободряюще привлек его к себе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меня такое чувство, будто у него на лбу огромными буквами написано: «Иду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молча подхватил его и устремился прямо в густую пелену. Быстрыми, выверенными движениями пальцев он сменил три духовные печати, в мгновение ока развеяв наложенную преграду. Едва коснувшись носками сапог верхушек деревьев, он взмыл ввысь. Ветер растрепал его темные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гибель — это не тупик, а избавление, — негромко обронил Ли Цзин. — Возможно, он просто наконец обретает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бежал вдоль заградительных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хлестал его по лицу, принося едва уловимый аромат озерных лотосов. Он прижал ладонь к груди — сердце под ребрами билось исступленно и быстро. У порождений бездны нет сердец, лишь темные средоточия магии. Когда-то молодой мечник пронзил его ядро своим клинком, обрекая чудовище на неизбежное угасание.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в заброшенном кабинете, перебирая старые рисунки, он шаг за шагом восстановил обрывки стертого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кошмарную ночь, когда Город Светлой Луны оказался запечатан, последним, что коснулось его тела, был вовсе не холодный клинок «Облачной Дымки». Это была теплая ладонь юного адепта. Среди бушующей метели из золотых заклятий тот осторожно перехватил тающие в воздухе искры его угасающей души, бережно прижал к себе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Да, тогда он отчаянно этого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разума рождаются из самых темных, жгучих людских страстей. Они выживают лишь тем, что пожирают чужие чувства. За долгую тысячу лет своего существования он без конца скитался по Царству Демонов, пресмыкался перед сильными и волочил жалкое существование, долгие века оставаясь лишь забавной игрушкой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редкие минуты, когда сородичи избивали его до полусмерти, оставляя истекать кровью на сырой земле, в его затуманенном сознании рождалась безумная мысль: как было бы хорошо родиться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пробирался в мир смертных. Ему хотелось узнать, действительно ли дикие ягоды у дорог столь сладки, как об этом шептались, или купить горсть водяных орехов у звонко смеющейся уличной торговки. У нее была такая светлая улыбка, что и товар ее казался самым изысканным лакомством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были слишком хрупкими. Когда проезжавший мимо повелитель демонов забрал его обратно в бездну, свита чудовищ мимоходом вырезала то мирное поселение. Слабые человеческие тела рвались, словно бумажные игрушки. Теплая кровь той улыбчивой девушки брызнула ему на лицо — она не была ни сладкой, ни ароматной. Обычный металлический запах смерти, пропитанный первобытным ужасом и безысходностью.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этого кошмара напоминал гнилые плоды. После этого он почти перестал приходить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Божественный Владыка поверг и запечатал Бога Демонов, а девять десятых нечисти пали под ударами бессмертных. Оставшись один, он долго петлял, скрываясь в тенях, пока не возглавил горстку выживших сородичей в безумной попытке вызволить растерзанную плоть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двадцать шесть лет назад, он столкнулся с тем, кого никогда не должен был встречать. С бессмертным мастером Тройных Небес — тем, кто давно должен был вознестись, но почему-то упрямо цеплялся за срединный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того небожителя давно стерся из памяти, оставив лишь смутный образ: алые одежды и пронзительный взгляд миндалевидных глаз. Странно, но тот человек тепло поприветствовал его тогда. С мягкой улыбкой он произнес: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началась охота. Получив страшные раны, он растратил все духовные силы и, превратившись в крошечный кокон первозданной магии, забылся беспамятством, позволив водному потоку нести себя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Шицин не выловил его из глубокого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нашел тебя в заводи, будешь Сяотанем, — ласково сказал тогда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чистая,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пролетели как чудесный сон. Он наконец-то узнал вкус спелых плодов, сладостей, речных орехов и ощутил теплоту мягких губ юного заклинателя. Быть человеком оказалось так прекрасно. Можно бегать где вздумается, не опасаясь разоблачения, набивать рот сладостями до отвала, принимать цветы от проходящих мимо девушек... и тайком целовать своего спящего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захотел стать человеком. Безумно, неистово, сильнее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Шицин исполнил его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роковую ночь в Городе Светлой Луны, когда весь мир рушился, смертельно раненный юноша надежно укрыл его от чужих глаз. Пока старейшины спасали горожан, этот всегда послушный и кроткий мечник, собрав последние крохи сил, прижал к себе свое маленькое чудовище и впервые в жизни пошел против воли учителя. Он пробрался в запретные земли, вскрыл собственную грудь и вырезал чистейшую, еще не оскверненную духовную кость, чтобы сотворить для возлюбленного ложное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теле Су Сяотаня текла теплая кровь его мечника и покоились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меня. Иди и посмотри на этот мир, который ты так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залито кровью. Склонив голову, он прижался своим лбом к его лбу. В этот миг лед в опустошенном сердце таял, уступая место цветущим садам. Его взгляд был полон невыразимой тоски, но любовь, исходившая от него, казалась чистейшим нектаром, пахнущим прохладным ветром и озерными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жизни не было ничего светлого... Только ты один по-настоящему принадлежал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замер. Он стоял у самой границы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белоснежных каменных стел, испещренных рунами, образовывали замкнутый круг. Над ними высилась непреодолимая стена чистейшей энергии. Меч духовного владения Су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самом центре, под скрещенными лезвиями призрачных клинков, покоились истлевшие останки — скелет, застывший в позе созерцания. Праведная аура меча безжалостно выжигала остатки демонической скверны, медленно разрушая кости и стирая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маленькое чудовище очнулось в новом теле, черты которого неуловимо напоминали его погибшего мечника. Но он так и не сумел исполнить последнее желание возлюбленного — он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пробуждения он упорно искал его. День за днем он сидел у воды в Поселке Чистых Вод, вглядываясь в лица прохожих. Он ждал, когда по тропинке пройдет юноша в бирюзовых одеждах с тяжелым мечом за спиной — прекрасный, как далекие горы, гордый победитель недавнего состязания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Сяотань сделал шаг вперед. Кружащиеся лезвия барьера мгновенно срезали прядь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лет назад Ли Ин в своем демоническом обличье пошел против воли Небес, чтобы освободить Бога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лет спустя Су Сяотань в уязвимом человеческом теле шагнул под смертоносный стальной ливень, стремясь к своему Су Шицину.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подобно полету мотылька на огонь — пытка тысячи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клинки терзали его плоть, превращая одежду и кожу в лохмотья. Когда перебитые ноги отказались служить, он пополз вперед на локтях; когда сломались руки — помогал себе коленями и зубами. Он продвигался дюйм за дюймом, оставляя за собой широкий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невыносимая боль туманила разум. Сквозь багровую пелену Сяотань упрямо тянулся вперед, пока его пальцы наконец не коснулись истлевшего подола халата Су Шицина. Из прорехи в рукаве на землю выкатились несколько сухих речных орехов. Сяотань бережно склонил голову на холодные кости чужих коленей. Его пальцы коснулись едва теплящегося, тонкого, как волосок, огонька души. Из его груди вырвался темный сгусток первозданной демонической сути — он окутал слабую искру, крупица за крупицей поглощая въевшуюся в нее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я думал, что быть человеком — это счастье. Но теперь я понял... Мое единственное счастье — просто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облако его истинной сути нежно укутало хрупкий огонек чужой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мечник... Я пришел...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Си ворвался в круг печати, Ли Цзин мгновенно заслонил ему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Чэн Си ударил тяжелый металлический запах крови. Юноша судорожно вцепился в предплечье спутника, его пальцы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жив, — в голосе Ли Цзина проскользнули холодные нотки. — Но уже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заметался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Мы можем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Но тебе смотреть нельзя, — Ли Цзин мягко развязал шелковую ленту на своих волосах и завязал ей глаза Чэн Си. — Пообещай, что не станешь подглядывать. Иначе тебе придется отвечать за меня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опешил. Какая связь между спасением жизни и обязательствами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чувствуя серьезность момента,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Дело серьезное, так что действуй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всегда предельно расчетлив, — отозвался Ли Цзин. — Только мне понадобятся твои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любые,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широким жестом извлек из пространственного кольца самые мощные духовные сокровища, что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Только не перенапрягайся! Спасти его, конечно, нужно, но не ценой твоей собственной жизни. Если поймешь, что не справляешься, сразу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неторопливо выбрал среди вещей один из мечей, защитный амулет и пару талисманов удержания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сделаешь, если я закричу? Бросишься ко мне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буду звать на помощь вместе с тобой. Вдвоем мы точно закричем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невольно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обойдемся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прикрыл глаза, а когда распахнул их вновь, его карие зрачки вспыхнули ледяным золотом. Скользнув равнодушным взглядом по изувеченной фигуре в центре барьера, Ли Цзин взмахнул рукой и швырнул защитный артефакт в самое сердце бушующей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мощный приток чужой энергии, мириады призрачных клинков на мгновение замерли, теряя ориентиры. Это походило на то, как среди ночной тьмы, где тускло горели две крошечные свечи, внезапно взошло ослепительное солнце — смертоносный вихрь мгновенно перенаправил весь свой гнев на новый источник силы. Ли Цзин, сжимая в руке меч, небрежно шагнул под град ударов, сразу же став главной мишенью для защитного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Заточения Демонов взревел, обрушивая на него стальные лавины. Острия сверкали, словно чешуя косяка серебряных рыб. Ли Цзин равнодушно сощурился на летящие в него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тысячи шестьсот? Слабовато.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влил колоссальный объем духовных сил в зажатый в руке клинок и подбросил его вверх. Оружие издало грозный ропот, рассыпаясь тысячами сияющих копий. Внутри запечатанного круга разразилась настоящая буря, летящая снизу вверх. Каждое сотворенное им острие с оглушительным скрежетом сталкивалось с вражескими мечами. Лезвие крушило лезвие — самым грубым и беспощадным образом Ли Цзин разносил древний барьер в щепки, попутно разрывая саму ткань пространственного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грохот стоял невообразимый, Ли Цзин не забыл наложить на Чэн Си скрытое безмолвное заклятье. И пока мир вокруг содрогался и шел глубокими трещинами, Чэн Си смирно сидел на наскоро сложенных камнях. Юноша сложил руки на коленях и слегка склонил голову, прислушиваясь к происходящему с трогательной сосредоточенностью. Выглядел он при этом на удивление послушным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поймал себя на мысли, что его желания становятся все более предосудительными. Каждый раз, когда Чэн Си вел себя так послушно, у него так и чесались руки ущипнуть его за щеку или обнять за талию... А еще лучше — заставить эти прекрасные глаза покраснеть от слез. В такие моменты его душу затапливало странное, темное удовлетворение. Но он вовремя одернул себя: «Нет, нужно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протянул руку и поднял с земли съежившийся темный комочек. Крошечное демоническое ядро усохло еще сильнее и теперь мертвой хваткой, подобно осьминогу, цеплялось за слабо мерцающую сферу чужой души. Стоило Ли Цзину слегка потянуть их в разные стороны, как на черном боку прорезалась пара крошечных алых глаз, полных безмолвных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отбираю я его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Сяотань упрямо отказывался разжимать объятия. Вздохнув, Ли Цзин достал Сосуд Защиты Души и бесцеремонно запихнул туда оба хрупких сгустка.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Золотой отлив в его глазах угас, возвращая им привычный карий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головой пошло трещинами, а барьеры вокруг начали рассыпаться прахом. Ли Цзин посмотрел на тающие потоки энергии и решил, что за свои труды заслуживает скромную награду. Напустив на себя изнуренный вид и слегка пошатываясь, он опустился на колени рядом с Чэн Си и слабо потянул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Можешь снимать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поспешно сорвал ленту с глаз. Оглядев раскинувшиеся перед ним руины и заметив бледного, едва дышащего Ли Цзина у своих ног, он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справился с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слабо кивнул и продемонстрировал зажатый в ладони флакончик: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тел больше нет... Но я успел собрать крохи душ и демонического ядра, жить будут. Вот только... я, кажется, сильно повредил собственный дух. Мне так плохо... Боюсь, сам я отсюда не выберусь.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порывисто подхватил валящегося с ног приятеля. На его теле не было видно никаких ран, однако Чэн Си прекрасно знал, что Ли Цзин находится здесь лишь в виде отделенного духа. А повреждения души порой куда опаснее любых физических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Чэн Си решительно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перед Ли Цзином, и тот с готовностью приник к его плечам. Ли Цзин был высок и статен, поэтому со стороны казалось, будто он не висит на чужой спине, а нежно обнимает Чэн Си сзади, укрывая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смертью защитного барьера время внутри разлома мгновенно сравнялось с внешним миром. В тот же миг висевшая на поясе Чэн Си яшмовая табличка «Долгого Письма» обожгла его кожу жаром. Он спохватился, вспомнив про подмогу, но не успел даже вытащить ее, как на горизонте показались несколько знакомых фигур, стремительно приближавшихся на парящих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Си от радости перехватило дыхание. Он изо всех сил замахал свободной рукой, срываясь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Шэнь! Е Хуайань! А-Бай! Жун Ин! Спасите-помогите!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Жун Ин провел в окрестностях Города Светлой Луны больше двух недель. Расспрашивая местных старожилов, он сумел примерно вычислить границы пространственной аномалии. Юноши как раз бурно обсуждали, стоит ли пробивать барьер силой и к каким разрушениям это приведет, когда разлом с грохотом взорвался изнутри. Звук был такой, словно в одно мгновение прогремела сотня грозовых раскатов. Поняв, что медлить нельзя, они тут же устремились к эпицентру.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великому облегчению прибывших, Чэн Си оказался цел и невредим. А вот Ли Цзин... Ли Цзин выглядел так, словно вот-вот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на полуразрушенном алтаре, покоилась истерзанная плоть Су Сяотаня. Е Хуайань бросил на нее один-единственный взгляд, позеленел, поспешно отвернулся и побежал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бросились проверять, можно ли еще хоть чем-то помочь бедняге Сяотаню, Жун Ин подошел ближе. Его ледяной взор остановился на безжизненно повисшем на Чэн Си Ли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рук дело, — сухо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торопливо закивал Чэн Си. — Но он сильно повредил душу и потерял сознание! У нас есть лекарь? Кто-нибудь захватил пилюли для укрепления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помрачнел и протянул руку, собираясь перехватить обмякшее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есть лекари. Он слишком тяжелый для тебя, ты только зря потеряешь время. Давай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чужим пальцам потянуться к нему, как Ли Цзин неуловимым движением уклонился от прикосновения. Он с огромным трудом приоткрыл глаза и, крепче ухватившись за плечо Чэн Си,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Кажется, мне стало чуточку лучше... Не стоит никого утруждать. Чэн Си, голова раскалывается... Подержи меня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 Си без лишних разговоров позволил прижать себя к чужому боку, послушно превратившись в живую подпорку.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Жун Ин лишь процедил сквозь зубы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