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Шо подвесил тушу только что убитой косули вниз головой. Свернув крупный, сочный лист воронкой, он подставил его под струйку стекающей крови. Вглядываясь в ночную темень, юноша невольно усмехнулся, вспомнив упрямое лицо Бай По. Тот только что корчился от невыносимой муки, но не пожелал уступить слабости ни единым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человек? На вид — сущий ангел, миловидный донельзя... Ван Шо осекся, удивленный собственной мыслью. Надо же, назвать «милым» мужчину! Да еще и хладнокровного убийцу, способного лишить жизни не моргнув и глазом. Он покачал головой, посмеиваясь над собственной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Пробраться в одиночку в Семью Ян ради кражи — для этого нужна была незаурядная дерзость. В повадках этого юноши странным образом уживались зрелая рассудительность и детское ребячество. Вспыльчивый, невыносимый, но упрямо сносящий жестокую боль... Подобная стойкость невольно разжигала любопытство: что же стряслось с ним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Удивительный человек. И ведь при всей своей мнимой беспомощности он оставался смертельно опасен. Ван Шо прекрасно почувствовал, как в миг его приближения от тела Бай По повеяло ледяной угрозой. Не прикинься Ван Шо обычным недотепой, не смыслящим в боевых искусствах, юноша в белом наверняка прикончил бы его на месте. Настоящий ядовитый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Шо вернулся к стоянке, бережно неся импровизированную чашу с кровью, юноша в белом уже сидел у костра, прикрыв глаза и выравнивая дыхание. Его лицо разгладилось, но плечи все еще заметно дрожали от озноба. Ван Шо ускорил шаг и протянул ему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Бай По приоткрыл круглые, как спелые каштаны, глаза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у тебя родилось?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Шо опешил от столь нелепого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долго не было, — фыркнул Бай По с явным раздражением. — Если не рожал, то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едва не выплеснул кровь ему на колени. С трудом подавив желание выругаться, он глубоко вдохнул, напомнил себе, что с больными спорить грешно, и натянул на лицо самую любезную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когда я пришел, самец и самочка как раз предавались таинству любви. Мне показалось кощунством прерывать столь нежный союз. Вот я и ждал. Стоял, ждал и любовался танцем пары десятков комаров вокруг собственного носа. И лишь когда они закончили, я прирезал зверя и принес тебе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вонзил немигающий взгляд в улыбающееся лицо спутника. Разрез глаз у Ван Шо был узким и удлиненным, а когда он усмехался, в его облике сквозило нечто лукавое и притягательное. Однако сейчас юноше в белом было явно не до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торчал там и смотрел, как олени спариваются?! — взорвался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Совершают таинство любви, — невозмутимо поправил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окончательно вывело Бай По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Спаривание оно и есть спаривание!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спаривание. Твоя правда, — сухо согласился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поморщился, запоздало сообразив, что они спорят о какой-то чуши. Он предпочел благоразумно замолчать, забрал лист с кровью и, зажав пальцами нос, осушил его залпом. Но стоило первому глотку коснуться горла, как в голове непрошеной картиной возникла сцена оленьего соития. Юноше стоило поистине титанических усилий воли, чтобы не вернуть выпитое обратно. Справившись с дурнотой, он молниеносно нанес несколько ударов по собственным акупунктурным точкам, запечатывая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костра, Ван Шо молча наблюдал за тем, как блики пламени пляшут на белых одеждах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характер, — думал он. — Вздорный, капризный, слова доброго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текли вяло, накопленная за день усталость взяла свое, и вскоре его сморил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Ван Шо разбудил заливистый птичий щебет. Едва открыв глаза, он первым делом глянул на противоположную сторону кострища. Бай По там не оказалось, зола давно остыла. Ван Шо потер глаза, потянулся всем телом и тут заметил своего спутника, неторопливо идущего со стороны леса. Слишком худощавое тело тонуло в складках чистого белого халата, волосы были аккуратно причесаны, а на бледном лице играл здоровый румянец. От вчерашней слабости и следа не осталось. Ван Шо облегченно перевел дух —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невольно залюбовался юношей. Белый цвет удивительно шел Бай По. Хрупкий, с тонкой, почти девичьей талией, он был обладателем округлого детского лица с пухлыми щечками и большими, темными, как спелые вишни,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устремленный в пустоту остекленевший взгляд Ван Шо, Бай По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дурак ли он часом?"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верности он легонько пнул Ван Шо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возвращаясь к реальности, и слегка смутился. Не признаваться же, в самом деле, что загляделся. Спешно переводя тему,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Умыться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разговор не заладился. Бай По, потеряв терпение, отвесил ему еще один легкий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ждешь? — лениво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решил не обращать внимания на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чего жду? Мог бы и сам еды раздобыть, я с голоду помираю, — проворчал он, наградив спутника обиженным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лишь окинул его высокомерным взглядом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уходил к ручью на целую вечность. Почему сам ничего не поймал? Я и так проявил величайшую милость, согласившись проводить тебя в Северную столицу. С какой стати я должен еще и 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Шо на миг промелькнула опасная тень, скрывая невысказанные мысли, но он лишь сжал губы и, не проронив ни слова, развернулся и ушел в лес на поиски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фыркнул Бай По и, поудобнее устроившись на траве, решил еще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двинулись дальше пешком, выбрав дорогу к ближайшему городку. Ван Шо шел следом, не сводя задумчивого взгляда со спины юноши в белом. Когда на развилке показалась придорожная беседка, оба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прислонился к деревянной опоре, лениво повернув голову в сторону тракта. Дорога впереди становилась все ровнее, но при виде этой бесконечной пыльной ленты, уходящей за горизонт, его охватила тоска. Сейчас он отдал бы все на свете за мягкие носилки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покажется городок Шилян, — подошел к нему Ван Шо, делясь планами. — Там передохнем, найдем приличную повозку и доберемся до Лючжоу. Оттуда сядем на корабль и по воде, по течению реки, дней за десять доплывем до Северной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делай что хочешь... — вяло протянул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удивленно выгнул бровь, глядя на то, как спутник буквально сползает по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медленно повернул к нему безучастное лицо, а затем вдруг захлопал глазами и трагическим тоном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моя — сплошное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даже бровью не повел. Скрестив руки на груди, он лишь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твоя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равнодушная реакция явно уязвила Бай По. Напустив на себя еще более скорбный вид, он со свистом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Пешие переходы!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 жалобный стон едва ли не на минуту, он надул губы и потерся щекой о прохладное дерево колонны. Так действительно было чуточку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молча взирал на это представление, зарекшись вступать в пререкания. Опыт, оплаченный собственными нервами, подсказывал: стоит открыть рот, и этот капризный мальчишка превратит их путь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рассчитывали добраться до постоялого двора засветло, но судьба редко бывает благосклонна к путникам. Прямо посреди тракта, преграждая дорогу к городу, выросла банда оборванцев. Разодетые в пестрые лохмотья разбойники сжимали в руках ржавые тесаки и топоры, а их свирепые взгляды не оставляли сомнений в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белобрысый! Кошель на землю — и катись отсюда! — зычно гаркнул предводитель, поигрывая широким клинком. Подельники за его спиной дружно взмахнули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лишь уныло развел руками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есть та самая знаменитая забава срединных земель? Ограбление на большой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ему никто не собирался. Главарь смачно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девчоноподобный! Едва от пеленок отвык, а уже лезет в дела поднебесной! Ну ничего, папаша сейчас научит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зашелся хриплым, утробным хохотом, и его банда тут же подхватила этот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Хохот гремел над дорогой, когда вдруг к нему примешался тихий, вкрадчивый смешок. Смеялся Бай По. Разбойники гоготали во все горло, а юноша вторил им пронизывающим до костей смехом. Постепенно он опустил правую руку, и между его тонкими пальцами тускло блеснула длинная серебряная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лыбишься, выродок?! — рявкнул бородатый главарь, внезапно оборвав хохот. От этого тихого смеха у него по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http://bllate.org/book/18409/1785083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