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Поцелуй как условие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едва заметно поморщился. Что это вообще такое? Неужели с ним пытаются заигрывать?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получше разглядел прислонившегося к поручням юношу в фиолетовом, его недовольство лишь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Срединных равнинах действительно куда ни глянь — сплошные порождения зла, — недовольно проворчал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Кунчэнь, изнывая от скуки, лениво созерцал речную гладь, навалившись на деревянные перила. Его внимание привлек юноша в белом, бесцельно бродивший по пристани. Разбуженный любопытством, он приметил лежавшее рядом яблоко. Подбросив его на ладони, он направил в плод каплю внутренней энергии и метнул в сторону незнакомца, ничуть не заботясь о последствиях. Не владей тот боевыми искусствами, тяжелый удар мог бы покалечить его. Впрочем, состраданием юноша в фиолетовом никогда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пошло не по сценарию. Юноша, даже не обернувшись, просто выставил руку назад и ловко перехватил летящий плод. Лишь после этого он неторопливо развернулся, смерил его колючим, оценивающим взглядом и тихо бросил какую-то фразу. На его лице не отразилось ни тени изумления при виде столь безупречной внешности, отчего интерес Си Кунчэня разгорелся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Кунчэнь прекрасно знал цену своей красоте. Каждый раз, вспоминая масляные, полные скрытой похоти взгляды высокопоставленных вельмож, он чувствовал лишь глубокое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Легкомысленно улыбнувшись, он призывно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привлек внимание, Си Кунчэнь улыбнулся еще шире, выказывая все свое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разговариваешь? — отозвался юноша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чистый, звонкий голос без труда преодолел расстояние и долетел до Си Кунчэня. Тот принялся разглядывать незнакомца с еще большим пристрастием: миловидное округлое лицо, огромные темные глаза и небрежный наряд, который, впрочем, не мог скрыть сквозящую в осанке надменность. Фарфоровый кукленыш, не иначе. Определенно, день обещал быть нескучным.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при всей своей утонченности парень вовсе не выглядел изнеженным. В его осанке сквозило врожденное величие, подавляющее любую чужую спесь. Си Кунчэнь не успел углубиться в размышления: к «фарфоровой кукле» поспешно подбежал молодой мужчина в черном. В его движениях сквозила скрытая паника. Узкие глаза, прямой нос, тонкие, плотно сжатые губы — весь его облик казался острым и опасным, как обнаженный клинок. Однако, оказавшись перед юношей в белом, он мгновенно растерял всю свою грозную стать, безропотно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Кунчэнь прикрыл раскрытым веером легкую усмешку, продолжая с нескрываемым любопытством наблюдать за парочкой.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По, я ведь только что просил тебя оставаться на месте! Неужели все из головы вылетело? — тяжело дыша, напустился на него подбежавший.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белом даже не повел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памятью у меня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 их расставания и не обнаружив там спутника, Ван Шо не на шутку испугался, что тот снова впутался в неприятности. Встревоженный и раздосадованный, он не сдержал резкого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тогда было бродить где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медленно повернулся к нему. Он дерзко и провокационно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любопытное зрелище. Си Кунчэнь подался вперед, едва не перевешиваясь через деревянный борт. Похоже, между этими двоими пробежала кошка? Его это искренне забавляло. А вот Бай По было не до смеха. Этот паршивец Ван Шо в последнее время слишком уж обнаглел. Неужели возомнил, что имеет право указывать ему, как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холодного отпора Ван Шо на мгновение лишился дара речи, но вовремя спохватился и предпочел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подходящие лодки уже арендованы. Нам придется задержаться здесь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вы держите путь? — Си Кунчэнь решил прервать затянувшееся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вздрогнул от неожиданности и поднял глаза на двухпалубное судно. Наверху стоял молодой человек в фиолетовом халате, заложив руки за спину и приветливо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что? — отозвался все тот же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Кунчэнь не обиделся, лишь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арендовал этот корабль несколько дней назад и направляюсь в Северную столицу. Мы отплываем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Северную столицу?»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нахмурился и покосился на стоявшего перед ним Бай По. Неужели они знакомы? От этой мысли на душе стало совсем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юноша в фиолетовом лениво обмахнулся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судьба свела нас здесь, это явно знак, — с легким вызовом улыбнулся он. — Если согласитесь на одно мое условие, я возьму вас с собой.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условие? — звонкий, почти детский голос мальчишки заставил Си Кунчэня улыбнуться еще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Си Кунчэнь смерил путников насмешливым взглядом. Он с удовлетворением заметил, как мужчина в черном на миг посмотрел на него с яростной жаждой убийства, в то время как мальчишка остался абсолютно невозмутим. — Если один из вас позволит себя поцеловать, я пущу вас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сухим щелчком Си Кунчэнь захлопнул веер. Он бесстыдно окинул взглядом их лица, задерживаясь на губах. Одни — пухлые, манящие, другие — тонкие, упрямо сжатые. Чьи же окажутся приятнее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все мужчины на Срединных равнинах настолько распущены?»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Ван Шо и вовсе почернел от ярости. Но куда больше его пугал не наглый тон незнакомца, а абсолютное безучастие на лице спутника. Уж он-то знал: для Бай По понятия приличия —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Худшие опасения оправдались мгновенно. Схватив Ван Шо за шиворот, словно нашкодившего щенка, юноша в белом единым махом взлетел на вторую палубу и брезгливо разжал пальцы. Не ожидавший такой подлости Ван Шо кубарем полетел прямо к ногам Си Кунчэня.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видавшего виды Си Кунчэня от такого зрелища слегка поморщился нос. Это было... пожалуй,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твоя задачка оказалась на редкость простой, — невинный детский голосок Бай По теперь звучал зловеще, выдавая в нем истинное порождение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Кунчэнь впервые поймал себя на мысли, что крупно ошибся в человеке. Тем временем Бай По с усмешкой разглядывал распластавшегося на палубе спутника, который не торопился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Шо, тебе ведь так нужно в Северную столицу? Ради благого дела можно и пожертвовать малым,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продолжал лежать ничком, уткнувшись лицом в палубу. Усмышав издевательские слова, он до боли сжал левую ладонь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По!»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это имя сквозь зубы. Никто не услышал его яростного шепота, и никто не заметил, как он на мгновение посмотрел с первобытной, звериной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Заметь Бай По эту вспышку гнева, он, возможно, вел бы себя потише. Си Кунчэнь тем временем переводил взгляд с поверженного мужчины на стоящего перед ним мальчишку, чье лицо по-прежнему оставалось абсолютно равнодушным. Юноша в фиолетовом задумчиво постукивал веером по ладони, прикидывая,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наконец поднялся на ноги. Он мгновенно стал бесстрастным, однако красноречиво выразил взглядом категорический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Кунчэнь замер, перестав постукивать веером. Он медленно подошел к мужчине в черном и молча уставился на него. Тот без тени страха ответил на вызов. Они несколько секунд молча мерили друг друга взглядами, ведя немую борьбу воли, пока Си Кунчэнь наконец не вздохнул и не повернулся к Бай По, разочарованно разведя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Твой спутник явно не в восторге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окинул взглядом напряженную спину Ван Шо и негромко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денется. Согласится как миленький.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Обострившиеся инстинкты Ван Шо буквально взвыли об опасности. За те несколько дней, что он провел бок о бок с Бай По, он успел уяснить: от этого безумца можно ждать чего угодно. И предчувствие его не обмануло. Юноша в белом сделал неуловимое движение пальцами, запечатывая его акупунктурные точки на расстоянии. Ван Шо мгновенно застыл, не в силах пошевелить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видишь? Теперь он полностью в твоем распоряжении, — небрежно бросил Бай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Кунчэнь посмотрел на невозмутимого мальчишку, чувствуя, как внутри зарождается странная смесь восхищения и опаски. Однако, решив не упускать забаву, он медленно склонился к застывшему лицу Ван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http://bllate.org/book/18409/1790800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