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Призыв к истреблению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понурил голову и притих. В тот миг его разум и впрямь затопила слепая жажда убийства — какая уж тут рассудительность? В Секте Таинства он никогда не задумывался о последствиях: за его спиной всегда стоял кто-то, готовый прибрать оставленный им хаос. Но теперь они покинули Северные земли, да и стены родной обители остались далеко. Безнаказанно творить всё, что вздумается, больше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притих, Ван Шо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убираться из уезда Цюй как можно скорее. На телеге до Ваньчэна всего дня два-три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безучастно угукнул, по-прежнему не желая выдавливать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раскаивался. Вот только вовсе не в том, что натворил делов. Юноша сверлил хмурым взором валявшуюся в пыли пресную лепёшку. В животе у него тоскливо урчало. Ночью наверняка придётся гнать лошадей без остановки, так что о горячем ужине можно забыть. Вот он и сокрушался о брошенном тесте — какая-никакая, а всё же еда, помогла бы дотянуть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проследил за его взглядом. Поняв, в чём дело, он негромко усмехнулся и достал из-за пазухи тугой сверток из грубой жёлтой бумаги. Не торопясь развернул его. До этого безучастно созерцавший дорожную пыль Бай По уловил тонкий, сладкий аромат. Он вскинул голову: на раскрытой ладони Ван Шо лежали аппетитные разноцветные сладости. В ту же секунду он жадно посмотрел на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Шо, откуда это у тебя? — выдохнул он, едва сдерживая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шумно сглотнул слюну, едва сдерживая порыв наброситься на угощение, но из упрямства не протянул руки. Ван Шо улыбнулся ещё шире. Он протянул сладости Бай По, глядя на него с мягким, заботливым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Разве бы ты стал давиться той сухой лепёшкой?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выхватил сверток, блаженно зажмурился, втягивая носом аромат, и тут же отправил первое лакомство в рот. Ван Шо лишь с улыбкой покачал головой и заботливо протянул ему флягу с водой. Сейчас у Бай По от голода совсем помутилось в голове. Будь он повнимательнее, сразу бы вспомнил расхожую в Срединной равнине поговорку: «Сначала бьют наотмашь, а после потчуют сладким фиником». Его ведь только что самым наглым образом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третьего дня пути повозка наконец въехала в ворота Ваньчэна. Вдоволь наглядевшись на здешние края, Бай По растерял всякое любопытство. Он лишь безучастно сидел в глубине повозки, лениво разглядывая через щель в занавеске суету на улицах и пёструю толпу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Цзян И, вопреки своей недавней немощи, так и лучился лихорадочным оживлением. Стоило им пересечь городскую черту, как он наотрез отказался от предложения Ван Шо перевести дух в какой-нибудь таверне и потребовал немедленно ехать в поместье Су. Делать было нечего. Он велел кучеру расспросить прохожих и направить лошадей прямиком к Поместью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повозка неспешно замерла у ворот усадьбы, Бай По уже сладко дремал — мерное покачивание экипажа всегда навевало на него непреодолимую сонливость. Почувствовав, как кто-то осторожно трясёт его за плечо, он с трудом разлепил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пробормотал он спросонья.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безмолвно кивнул и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Кулаками протерев глаза, Бай По выбрался наружу и огляделся. Ворота поместья Су выглядели на редкость богато и внушительно. Цзян И, дрожа всем телом от волнения, подошёл ближе. Ван Шо, не говоря ни слова, жестом велел кучеру постучать. Увидев столь странных гостей, привратник спустился по ступеням и вежливо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делу пожаловали, господа? Кого мне представить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это твоему господину. Он всё поймёт, — слабеющим от волнения голосом произнёс Цзян И, доставая из-за пазухи изящную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принял вещицу, поклонился и поспешил скрыться за дверями. Бай По, наблюдавший за этим со стороны, лишь вяло моргнул и снова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воротами поднялся невообразимый шум. Створки распахнулись настежь, и на порог выбежал пожилой мужчина, за которым спешила целая толпа челяди. Старик так торопился, что его шпилька съехала набок, лишив его облика всякого благородного величия. Он резко замер на пороге, во все глаза уставившись на Цзян И. Слуги, едва не врезавшись в хозяина, тоже остановились как вкопанные, изумлённо разглядывая нежданного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тестя у Цзян И перехватило дыхание, а к глазам подступили слёзы. Сделав шаг вперёд, он рухнул на колени, распластался ниц, касаясь лбом холодных плит, и с невыразимой скорбью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я не смог уберечь Инъюэ... не привёз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 его надрывный голос, как Цзян И принялся исступлённо биться головой о землю. Раздались глухие, тяжёлые удары. На камнях быстро расплылись багровые пятна крови, но старик всё так же стоял без движения, словно громом поражённый, и лишь он медленно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недовольно нахмурился. Цзян И и так едва держался на ногах после пережитого — куда ему так истязать себя? От таких неистовых ударов он же до смерти забьётся. Бай По порывисто шагнул вперёд, намереваясь прекратить это безумие, но кто-то резко ухватил его за широкий рукав. Обернувшись, он встретил предостерегающий взгляд Ван Шо, который едва заметно покачал головой. Не дав Бай По задать немой вопрос, тот глазами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вновь посмотрел на ворота. Старик уже опустился на землю рядом с зятем и бережно поднимал его. Они вцепились друг в друга, содрогаясь от рыданий, в которых смешались и горечь утраты, и безумное облегчение от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народ эти южане, — мысленно проворчал Бай По. — Никакого сладу с ними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Цзян И вполголоса рассказал тестю о своём спасении, кивнув в сторону стоявших позади Ван Шо и Бай По. Лицо старого господина Су просветлело. Волнуясь, он поспешил навстречу юношам и низко склонился перед ними в знак глубокого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 Чжэ, безмерно благодарен вам, благородные господа, за то, что вы спасли моего зятя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тотчас шагнул вперёд и с вежливой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почтенный Су. Мы не могли пройти мимо несправедливости. Любой честный человек поступил бы так же, отстаивая правду на землях Срединной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Прекрасно! — старик разволновался ещё сильнее. Он крепко сжал руки Ван Шо и закивал: — Сразу видно, что передо мной истинные герои! Вы обязаны погостить в моём доме. Раз уж Цзян И чудом выжил и вернулся, я до последнего буду бороться за то, чтобы покарать убийц моей дочери и всего рода Цзян. Справедливость восторжествует! Я уже разослал Призыв к истреблению демонов по всем великим школам и кланам. Надеюсь, вы не откажете старику в чести и останетесь у нас на время грядущей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гостеприимство, почтенный Су. Почтём за честь остановиться в вашей усадьбе, — Ван Шо вежливо поклонился,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искусно этот лицемер разыгрывает из себя благородного мужа, Бай По лишь презрительно усмехнулся. Ох и горазд же Ван Шо зубы заговаривать — из любого положения сухим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превзошло все ожидания. Изящные павильоны с изогнутыми крышами, яркая роспись резных балок, белёные стены под тёмной черепицей, аккуратные мостики над зеркальными прудами — Поместье Су было устроено с истинно купеческим размахом и безупречным вкусом. По дороге Цзян И уже рассказывал им, что семья Су сколотила огромное состояние на торговле. С его покойной невестой, Су Инъюэ, он был обручен ещё в колыбели, а свадьбу сыграли всего полгода назад. Смерть девушки разорвала сердца обеих семей, связанных крепкими узами искренней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увёл зятя в свои покои, а Ван Шо и Бай По дворецкий проводил в глубину усадьбы. Он разместил дорогих гостей в просторном флигеле, приставил к ним расторопных слуг и, учтиво поклонившись,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закрыться, как Бай По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Шо, а что это за Призыв к истреблению демонов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удивлённо взглянул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кто идёт против законов Неба и человечности, нарекается демоном. Этот указ — великий клич для всех праведных школ и кланов Поднебесной. Сильнейшие мастера объединятся, чтобы стереть злодейское гнездо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неужто не могут со своими обидчиками сами расквитаться? Обязательно чужими руками жар загребать? — хмыкнул Бай По. Он поднялся с места и принялся лениво разглядывать убранство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тоже встал, не сводя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умении использовать чужую силу нет позора. Лишь тот, кто умеет направить течение реки в нужное русло, в итоге добьётся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обернулся и с прищуром оглядел собеседника. В последнее время Ван Шо неуловимо менялся. Прежняя мягкость уступала место властной, уверенной силе. В нём больше не осталось и следа от того покладистого господина, с которым они делили кров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равнодушно фыркнул Бай По, поджав губы. — Главное, затевается знатное побоище. Будет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молча кивнул, но после недолгой паузы всё же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По... почему ты всё-таки настоял на поездке в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округлом, по-детски миловидном лице Бай По расплылась хитрая ухмылка. Он забавно надул губы, а его взгляд стал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 протянул он, выдерживая театральную паузу под пытливым взглядом Ван Шо, а затем звонко рассмеялся: — Не скажу!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самодовольно вскинул подбородок, явно упиваясь своей маленькой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на миг лишился дара речи. Затем он вздохнул и покачал головой — этот мальчишка порой бывал невыносимо ребячлив. Ведь наверняка хотел уколоть его, раззадорить, а вышло так, словно он просто капризничает и заигрывает. В какой же неге и вседозволенности нужно было вырасти, чтобы стать таким беззаботным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весело посмеивался над растерянностью Ван Шо, даже не догадываясь, какие сложные, противоречивые чувства сейчас бушевали в душе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Если что-то понадобится — зови слуг или меня, — поспешно бросил Ван Шо и почти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поспешный, едва ли не панический побег окончательно развеселил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важный какой! — подумал он, глядя вслед ушедшему. — Строит из себя невесть что, мудреца умудрённого корчит. Будто я его насквозь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http://bllate.org/book/18409/1863653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