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плыл тонкий чайный аромат. Ван Шо задумчиво перевёл взгляд с собеседника на оживлённую улицу, наблюдая за суетой прохожих. После затянувшегося молчания он наконец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великодушие,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только что напускавший на себя скорбный вид, мгновенно просиял. Он уставился на Ван Шо сияющими глазами — тому даже почудилось, будто у собеседника за спиной завилял невидимый хвост. Словно перед ним стоял не человек, а восторженный щенок, завидевший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преданно глядя на Ван Шо, Си Кунчэнь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интересно, брат Ван, расспроси Цзян И. Он уж точно знает, где искать карту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Ван Шо опешил. Он с удивлением уставился на Си Кунчэня, гадая, откуда в том столько уверенности. Но стоило поднять взгляд, как по спине пробежал холодок: собеседник воззрился на него так, словно голодный волк на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 греха подальше сменить тему, Ван Шо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отправиться на поиски карты вместе с нами,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мгновенно посерьёзнел, растеряв весь свой восторг, и плавно опустился обратно в кресло. Ван Шо лишь вопросительно приподнял бровь, не спеша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чужое любопытство, Си Кунчэнь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оказался мимоходом. А поиски этой карты — дело слишком опасное, я для подобных авантюр не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удержался от тихого смешка. Ну конечно. Пытаться разглядеть в этом человеке благородную печаль или заботу о судьбах государства — глупая затея. Вся эта напускная меланхолия была не более чем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улицу, Ван Шо сразу приметил у дверей юношу в белом халате. Тот подпирал плечом столб и с живым любопытством озирался по сторонам. Он подошёл со спины, легонько коснулся его плеча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скользнул по нему взглядом, заглянул за плечо и, не обнаружив Си Кунчэня,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обнимает блюдо с фруктами и никак не может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хмыкнул и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Растёшь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мысленно вздохнул — порой несносный характер юноши лишал дара речи. Отказавшись от повозки, они неторопливо побрели к поместью Су. Бай По с детским восторгом разглядывал уличные прилавки, то и дело вертя в руках разные безделушки. Накупив уличной еды, он шествовал дальше, зажав лакомства в обеих руках. Ван Шо же шёл молча, погружённый в свои мысли, и хмуро смотрел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беззаботно шагающего впереди спутника, Ван Шо прищурился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по истреблению демонов завершилось.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юноша резко замер посреди дороги, и вся его былая прыть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Беззаботное выражение сошло с лица Бай По. Опустив голову, он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пришёл на Срединные равнины только ради старой карги, что пять лет назад вогнала в моё тело иглу, запечатывающую душу. Но от неё до сих пор ни слуху ни духу. Да и просто хотелось поглазеть на здешние края... Прошло уже больше трёх месяцев. Заметили ли моё исчезновение на Горе Восхождения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вернусь сейчас, наказания точно не избежать, — юноша недовольно скривился. — Зная нрав Небесного Преподобного, уж он-то найдёт способ помучить меня под этим предлогом. С другой стороны, раз уж я выбрался на волю, почему бы не погулять на полную катушку? Всё равно отвечать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к молчаливому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пристально наблюдал за тем, как быстро сменяются эмоции на лице юноши, пока тот наконец не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Лиши, — мягко улыбнулся Ван Шо. — Я собираюсь разыскать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Лиши? Тебе-то она зачем сдалась? — искренне изумился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спокойно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веришь в эти бредни? Будто какая-то паршивая карта способна сокрушить Великую Чжоу? — Бай По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горы золота, которые никогда не кончатся, ещё никому не мешали, — усмехнулся Ван Шо. Неподдельное изумление на лице юноши показалось ему на редкость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Равнодушно-спокойный тон собеседника лишь сильнее раздразнил Бай По. Схватив Ван Шо за рукав, он утащил его в безлюдную подворотню. Убедившись, что лишних ушей нет, юноша сердито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того, кто ты и откуда взялся. Но включи наконец голову! Мудрецы говорят: «Простак безвинен, пока не пригреет на груди яшму». Ты эту карту и в глаза не увидишь, а если чудом и добудешь — что с того? Покой навсегда покинет твой дом, а на твою голову объявят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пытался вразумить спутника: за свою жизнь он слишком часто видел, к каким кошмарам приводит слепая алчность. Ван Шо выслушал эту пылкую тираду с непроницаемым лицом, а затем он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буквально поперхнулся воздухом. Небрежный вопрос Ван Шо разом выбил у него почву из-под ног. Опешив, юноша уставился на мужчину, но тот глядел на него с абсолютной серьёзностью, явно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спутники, — со вздохом проворчал Бай По. — Если ты из-за собственной глупости свернёшь себе шею, мне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пойдёшь со мной дальше? — Ван Шо так ликующе посмотрел на него, что Бай По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он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пока податься некуда. Будем считать это весёлой прогулкой. Так что смотри не подведи меня,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Ван Шо внезапно схватил его за запястье. Он выглядел таким безгранично счастливым, что Бай По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ты чего? — попытался высвободиться юноша. — Неужто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насмешку. Он лишь молча глядел на Бай По, пытаясь унять бешено колотящееся сердце. Одному небу известно, какой восторг затопил его душу, когда он услышал, что они продолжат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снова зашагал впереди своей привычной небрежной походкой. Со стороны казалось, будто ничего не произошло, однако мысли его были заняты совсем другим. Этот Ван Шо определённо изменился с их первой встречи. Отправив в рот очередное лакомство, Бай По невольно вспомнил ту душную ночь, когда спутник вложил ему в губы пахучую розу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облизал губы. Ну конечно, вот в чём дело! Взгляд Ван Шо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Чёрт его знает. Ладно, если этот тип замышляет недоброе, я просто пришибу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одной мало, он отправил в рот вторую конфету. На далёком Севере тоже хватало сластей, но до изысканных лакомств Срединных равнин им было далеко. Северные угощения были слишком приторными и тяжёлыми, а здешние таяли на языке, оставляя за собой нежный цветочный аромат. Бай По довольно прижмурился.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завихляла походка шагающего впереди юноши, Ван Шо невольно улыбнулся. Подумать только, наелся сладостей, а шатается так, словно опрокинул чарку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ни разу не спрашивал Бай По о его прошлом. Поначалу они лишь использовали друг друга, так что лишние разговоры были ни к чему. Позже, когда они сблизились, Ван Шо не хотел навязываться — раз спутник молчит о себе, то и лезть с расспросами глупо. Но сейчас в его душе пробудился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двигался странно: он шёл словно наощупь, покачиваясь из стороны в сторону, но при этом виртуозно огибал прохожих. При всей хаотичности шагов его торс оставался идеально прямым, без малейшего колебания. В этих движениях крылась какая-то хитрость. Ван Шо прищурился, пристально вглядываясь в ноги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редкая техника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увлечённый едой, витал в облаках, а плетущийся следом Ван Шо вовсю разглядывал его хитрые шаги. Из-за этой невнимательности они едва не упустили беду. Из-за поворота на бешеной скорости вылетела повозка. Опомниться юноша успел лишь тогда, когда прямо перед его носом выросла взмыленная конская морда. Бай По оцепенел от неожиданности, а в следующий миг прямо на него уже неслись окованные железом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