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По спал на редкость сладко. В полузабытьи ему даже почудилось, будто он вернулся в Секту Таинства и нежился на своей огромной постели. Обычно, стоило зашевелиться игле Запечатывания Души, адепты секты принимались по очереди вливать в него внутреннюю силу, чтобы усмирить бушующую в меридианах кровь и унять боль. Если же приступ оказывался совсем нестерпимым, Старейшина Хранитель Правил Юнь Юй лично брался за инструменты. Можно сказать, что своей жизнью Бай По был целиком обязан непревзойдённому искусству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игла Запечатывания Души была штукой на редкость коварной: в одиночку её не вытащить. Чтобы выдавить её из тела, требовалось трое умельцев: один у головы, второй у груди, третий у ног — и колоть они должны были одновременно. Но где сыскать троих мастеров иглоукалывания высшего класса? Даже если и найдёшь, им надобно принадлежать к одной школе, владеть одинаковыми приёмами, работать на одной скорости, секунда в секунду, понимая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Секте Таинства, конечно, было вполне по силам разыскать первоклассных мастеров. Но даже при всём их могуществе найти троих лекарей из одного ордена, способных действовать в безупречном согласии, оказалось непосильной задачей. На всю Поднебесную едва ли набралось бы двое-трое способных на такое целителей, но все они состояли в различных кланах Великой Чжоу. Доверить им спасение Бай По? Всё равно что добровольно пойти на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 как-то обмолвился, что был ещё один путь — разыскать ту самую старуху, которая когда-то загнала иглу в его тело. Раз уж она сумела её туда поместить, то наверняка знала, как вытащить обратно. Сам Юнь Юй, несмотря на своё великое мастерство, не решался проводить эту процедуру на Бай По: малейшая оплошность — и коварная игла мгновенно лишит юношу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Бай По так отчаянно цеплялся за любую зацепку. Стоило ему услышать смутный слух, как он, позабыв об осторожности, в одиночку пустился в опасное путешествие вглубь Срединных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медленно открыл глаза, комнату уже наполнял аппетитный аромат свежесваренной каши. Ван Шо сидел на табурете неподалёку и мягко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поешь, — проговорил он. — Я как раз прикинул, что ты к этому времени должен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Спросонья Бай По ещё пребывал в лёгком оцепенении. Он долго и тупо разглядывал мужчину, но стоило воспоминаниям вчерашнего вечера всплыть в голове, как он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перемену, Ван Шо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стряслось, давай сначала поедим,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мысленно перекосило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ласковой, безмятежной улыбкой поднялся с постели. Слегка прищурившись, он неторопливо, словно ни о чём не заботясь, подошёл к столу — и вдруг резко, наотмашь рубанул ладонью сидевшего перед ним Ван Шо. Удар сопровождался свистом ветра; в нём сквозила такая неприкрытая ярость, что списать это на дружескую шутку или простую разминку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Шо лишь небрежно выставил два пальца, перехватывая его запястье у самого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сначала, а потом уж капризничай, ладно? Твоё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хера я перед тобой кривляться буду?! — в ярости оборвал его Бай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было совсем не до шуток и не до притворства. С какой стати он должен терпеть это? Его несколько месяцев водили за нос, как последнего дурака, а этот мерзавец теперь с самым невозмутимым видом строит из себя заботливую няньку!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молча вглядывался в него несколько секунд. Улыбка медленно сползла с его лица, сменившись холодным спокойствием. Прищурившись ещё сильнее, он тихо, но непреклонно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злости, но прозвучал он так властно, что привыкший к безнаказанности Бай По мгновенно ощетинился. Дёрнув плечом, он развернулся к двери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 тебе! Не буду я ничего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Ван Шо потемнел. Он резко подался вперёд, хватая уходящего со спины. Почуяв неладное, Бай По попытался отмахнуться, но даже не успел коснуться противника — Ван Шо перехватил его движение, развернул одним слитным рывком и намертво впечатал обратно в кресло. Его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ещё не успел сообразить, что происходит, как раздался сухой, отчётливый хруст. Ван Шо, даже не моргнув, вывернул и выбил его правое плечо из сустава.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резкой, пронзительной боли Бай По вскрикнул. Он уставился на Ван Шо, не веря собственным глазам — шок в этот миг оказался сильнее страданий. За четыре месяца он так привык помыкать этим человеком, капризничать и требовать своего, что нынешняя перемена просто не укладывалась у него в голове. Конечно, ещё прошлой ночью стало ясно, что Ван Шо далеко не так прост, но старые привычки умирают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Шо оставалось совершенно бесстрастным. Обезвредив правую руку пленника, он молниеносным щелчком заблокировал акупунктурные точки у него на пояснице. Нижняя половина тела Бай По мгновенно онемела; он безвольно обмяк в кресле, не в силах даже пошевелиться. Не то чтобы он не пытался сопротивляться — просто чудовищная, подавляющая внутренняя сила Ван Шо навалилась на него плитой, лишая всякой возможности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Бай По по-настоящему осознал, насколько страшен сидящий перед ним человек. Беспомощно застыв в кресле, он потерянно переводил взгляд на дымящуюся пиалу с кашей, и в его глазах предательски заблестели слёзы обиды и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бунтовщик усмирен, Ван Шо обошёл стол и неторопливо уселся напротив. Бай По тут же вперил в него полный жгучей ненависти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однако, даже бровью не повёл. С самым невозмутимым видом придвинув пиалу поближе, Ван Шо помешал кашу ложкой, зачерпнул немного и поднёс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сам? Или мне тебя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до крови закусил губу. В его взгляде мешались ярость, недоумение и — как бы он ни пытался это скрыть — подспудный, липкий страх. Не проронив ни звука, он упрямо отвернулся, наотрез отказываясь смотреть на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лишь покачал головой и с негромким стуком вернул пиалу на стол. На его лице проступила тень усталости и мягкого укора.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полвечера корчился от боли, а сегодня с утра у тебя маковой росинки во рту не было.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По окончательно потерял самообладание. Из горла его вырвался злой, сдавленный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 прошипел он, вперив в Ван Шо яростный взгляд. — И поэтому ты мне плечо вывернул? Из заботы решил силой меня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причинять тебе боль, — искренне отозвался Ван Шо, и он смотрел чисто и спокойно. — Будь ты чуточку послушнее, разве нам пришлось бы доходить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мнимая забота ранила Бай По сильнее любого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Послушнее?! Да кто мы вообще друг другу? С какого хера я должен тебя слушаться? Ван Шо, ты не слишком ли много о себе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много ли, — ровным, глубоким голосом ответил тот, — но на жизнь мне жаловаться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Бай По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«Стерпишь мгновение — спасёшься от бури, отступишь на шаг — откроются бескрайние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твердил про себя старую мудрость, пытаясь подавить рвущиеся с языка грязные ругательства. Напоследок он лишь выдавил ядовитый смешок, после чего угрюмо уткнулся взглядом в пол, решив больше не произносить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молчал, прикрыв глаза, скрывая свои мысли. Спустя минуту он поднял голову и негромко,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Поешь сам или мне вывихнуть тебе челюсть и влить кашу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рывком вскинул голову. Он лихорадочно забегал глазами, ощупывая лицо собеседника в поисках намёка на шутку. Поняв, что этот ублюдок говорит на полном серьёзе, и скользнув взглядом по плетью висящей правой руке, он почувствовал, как к горлу подкатывает горький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Шо, ты совсем страх потерял?!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тем, как ты измывался надо мной раньше, это сущие пустяки, — Ван Шо снисходительно улыбнулся и, переплетя пальцы, опёрся на них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значит, старые долги стребовать? — в покрасневших глазах Бай По задрожали слёзы бессильной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забота о том, чтобы ты не сдох с голоду, называется расплатой, то я бы не отказался, чтобы и со мной кто-нибудь так поквитался, — усмехнулся Ван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http://bllate.org/book/18409/1875168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