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После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щелчок электронного замка прозвучал в абсолютной тишине коридора, отрезая нас от внешнего мира. Индикатор над тяжелыми створками студийного блока мигнул красным. Режим приватности. Камеры отключены, микрофоны обесточены, датчики движения переведены в спящий режим. На девяносто девятом этаже Башни Vought, в самом охраняемом здании Манхэттена, я оказался в слепой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 один с человеком, который мог пробить мою грудную клетку быстрее, чем я успел бы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остался стоять на месте. Бежать было некуда, да и любая попытка отступить хотя бы на шаг выдала бы инстинкт жертвы. В антикризисном управлении есть золотое правило: если катастрофа уже началась, не отворачивайся от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медленно склонил голову набок. На его лице больше не было той лучезарной, пластиковой улыбки, которой он одаривал камеры всего десять минут назад. Золотистые волосы безупречно уложены, синий костюм сидит как влитой, ореол величайшего героя Америки сияет без единого пятна. Но глаза — холодные, пустые, нечеловечески пронзительные — смотрели на меня так, словно считывали мой генетический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Падение котировок, значит, — его голос звучал мягко, почти интимно, но от этого тона воздух в коридоре казался густым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Звук его сапог по полированному полу был едва слышным, но в этой мертвой тишине отдавался в ушах набатом.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это с таким идеальным равнодушием, Эван. Как настоящий корпоративный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шаг. Запах озона, статического электричества и дорогого, но какого-то стерильного парфюма ударил мне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Мэделин Стилвелл тоже любит говорить о котировках. Но когда я смотрю на нее вот так... — Он оказался прямо передо мной. Настолько близко, что мне пришлось чуть задрать подбородок, чтобы не разорвать зрительный контакт. — ...она потеет. У нее расширяются зрачки. И она отводит взгляд.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 нескольких дюймах от моего. От него исходил жар, почти физически ощутимое излучение колоссальной энергии, сжатой в человеческом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ему в глаза. Не опускай взгляд. Не показывай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отвел, — продолжил Хоумлендер, и его голос упал до шепота, вибрирующего в моей груди. — Там, за стеклом аппаратной. Когда я был готов разнести эту чертову студию на куски. Все эти ничтожества упали на пол или отвернулись. А ты стоял прямо. И смотрел на меня.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выполнял свою работу, — мой голос прозвучал ровно. Я не позволил связкам дрогнуть. — Моей задачей было провести вас через кризисный момент эфира. Я не мог сделать этого, спрятавшись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едва заметно улыбнулся. Это не была добрая улыбка. В ней сквозило хищное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Конечно. — Он медленно поднял руку в красной перчатке. Я заставил себя не дернуться, когда его пальцы легли мне на грудь, прямо туда, где под тонкой тканью рубашки и пиджака 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жесткость его пальцев обжигала даже через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самое смешное в людях, Эван? — задумчиво произнес он, не сводя с меня глаз. — Вы так стараетесь контролировать свои лица. Свои слова. Вы строите из себя бесстрашных профессионалов. Но вы забываете, что вы всего лишь... мясо. Механизмы. И я слышу, как работают ваши шестеренки.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надавил пальцами на мою грудину. Не больно, но достаточно, чтобы напомнить: одно движение, и мои ребра превратятся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ударов в минуту. Восемьдесят пять, — Хоумлендер чуть прикрыл глаза, словно наслаждаясь симфонией. — Дыхание становится поверхностным. Кровь приливает к мышцам. Адреналин. Я слышу, как он течет по твоим венам. Твое тело кричит от ужаса, Эван Кросс.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в них вспыхнуло опасное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мне. Ты не думал о котировках акций. Ты не думал о Vought. Ты спасал меня. Признай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грудь слегка усилилось. Воздух застрял у меня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из-под контроля. Все инструкции по работе с суперами, все корпоративные тренинги Vought гласили одно: соглашаться. Улыбаться. Тешить их эго. Но Хоумлендер был умнее. Он был ходячим детектором лжи. Если я сейчас скажу ему то, что он хочет услышать, но не поверю в это сам — он услышит ложь. И тогда я стану для него очередной подхалимской игрушкой, которую можно сломать, как только она наскучит.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победить его физически. Но я мог сыграть на его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«Честность. Выверенная, дозированная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сказал я, глядя прямо в его пугающие глаза. — Мое тело в ужасе. Я боюсь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грудь мгновенно ослабло. Хоумлендер удивленно моргнул, словно я только что заговорил на мертвом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человек, стоящий так близко к вам и понимающий, на что вы способны, испытывал бы страх, — продолжил я, тщательно подбирая слова. Мой пульс колотился в висках, но разум оставался холодным. — Было бы глупо это отрицать, раз вы сами всё слышите. Да,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короткую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ошибаетесь в одном. Я спасал не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Хоумлендера сузились. В коридоре стало невыносимо тихо. Температура вокруг нас, казалось, упала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его голос стал плоским, лишенным любых интонаций. Это был самый опасный звук, который я когда-либо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величайший актив Vought, — твердо произнес я. — Вы — лицо Америки. Если бы вы сорвались в прямом эфире, если бы вы проявили агрессию или растерянность из-за вопроса о Трентоне, это был бы не просто ваш личный провал. Это уничтожило бы репутацию всей корпорации. Миллиарды долларов, контракты с Министерством обороны, доверие нации. Я спасал всё это. А вы просто находились в центре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смотрели друг на друга долгих десять секунд. Я чувствовал, как капля пота медленно ползет по моей спине. Если я просчитался — завтра в новостях расскажут о трагическом несчастном случае на производстве. Специалист по коммуникациям подавился собственным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убрал руку с моей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полшага назад, окидывая меня долгим, нечитаемым взглядом. Его челюсть сжалась, желваки нервно дернулись. Он явно не привык к тому, чтобы ему отказывали в единоличном поклонении. Ему нужна была любовь. Ему нужно было, чтобы ради него совершали подвиги. А я только что свел его к статусу дорогого корпоративного ресурса.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я не соврал. Мое сердце, хоть и билось быстро от страха, не сбилось на ритм лжи. Он это знал. И, что еще важнее, я не стал перед ним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Хоумлендер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короткий, сухой смешок, не имеющий ничего общего с его публичной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 — повторил он, пробуя слово на вкус. — Корпоративный ресурс. Потрясающе. У тебя стальные яйца, Кросс. Или ты просто полный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шагнул ко мне, но на этот раз в его движениях не было немедленной угрозы. Скорее, какая-то тяжелая, собственническая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ты мне нравишься, Эван? — Он склонился так, что его губы оказались почти у моего уха. — Потому что ты не скулишь. Ты дрожишь от страха, я слышу, как колотится твое сердце, как птица в клетке... но ты стоишь на ногах и смотришь мне в глаза. Это...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обожгло мою кожу. Я замер, стараясь не выдать, насколько сильно меня напрягает эта извращенная интимность.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отстранился, но лишь для того, чтобы снова заглянуть мне в лицо. В его глазах горело странное, лихорадочное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не сразу поняв,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мне в микрофон, когда этот жалкий репортер открыл свой рот, — голос Хоумлендера стал ниже, приобретая почти гипнотические нотки. — Твои инструкции. Повтори их. Сейчас. Глядя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вернулся на десять минут назад, в аппаратную, к пульту с включенным каналом прямой связи. Я вспомнил панику вокруг, растерянное лицо Хоумлендера на мониторах и тот момент, когда я взял контроль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выровнял дыхание. Отключил эмоции. Включил режим, в котором существовала только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замолчите и слушайте меня, — произнес я ровным, властным тоном профессионала. — Не оправдывайтесь. Вы — жертва обстоятельств. Вы — защитник, которому не дали спасти всех. Поднимите подбородок. Посмотрите в камеру. Улыбнитесь им с грустью. Вы — Хоумлендер. Вы выше 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говорил, лицо Хоумлендера менялось. Напряжение в плечах спало. Глаза чуть прикрылись, словно он впитывал мои слова через кожу. В нем читалась почти болезненная потребность в этих четких, уверенных директивах. В тот момент на эфире он терял контроль, мир рушился, и мой голос стал для него якорем.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я спасал компанию. Он хотел, чтобы я управлял его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закончил, в коридоре снова повисла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медленно открыл глаза. В них больше не было агрессии. Там было нечто гораздо более опасное — абсолютная, бескомпромиссная фиксация.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их сомнений, — тихо повторил он. —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манжеты своего безупречного костюма. Его движения снова стали плавными, уверенными. Величайший герой Америки вернулся, но теперь этот спектакль разыгрывался исключительно для одного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свой кабинет, Эван, — произнес Хоумлендер, отворачиваясь к лифтам. Плащ скользнул по полу с тихим шелестом. — И собери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напрягся. Увольнение? После того, как я вытащил его из репутационной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в чем причина? — сухо поинтересовался я, сохраняя профессиональный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остановился у металлических дверей лифта. Он посмотрел на меня через плечо. На его лице играла легкая, почти нежная полуулыбка, от которой мороз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ты больше не работаешь на отдел антикризисных коммуникаций, — мягко сказал он. Двери лифта бесшумно открылись за его спиной. — С завтрашнего дня, Эван, ты работаешь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закрылись, оставив меня одного в пустом, звуконепроницаемом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выдохнул, чувствуя, как адреналин наконец отпускает мышцы, оставляя после себя сосущую пустоту в желудке. Мой пульс все еще стучал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спас эфир. Я спас акции. Я спас свою жизнь в этом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я только что проиграл нечто гораздо более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руководству Vought придется как-то оформлять это внезапное назначение. А мне придется понять, как выжить в роли личной собственности самого опасного существа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http://bllate.org/book/18410/1759042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