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Личный советник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Барретт выглядела так, будто не спала минимум трое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 идеальным маникюром нервно отстукивали по стеклянной столешнице рваный ритм, а взгляд метался между мной и тонкой чёрной папкой, лежавшей строго по центру стола. В безупречно кондиционированном кабинете на восемьдесят девятом этаже башни Vought стояла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натворил, Кросс? — наконец выдавила она. Её голос дрогнул, балансируя на грани истерики и привычной корпоративной стервозности.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сидел в кресле напротив, сохраняя профессионально-вежливое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 квартальные показатели, — ответил я. — Удержал акции от падения на фоне скандала в Трентоне. И предотвратил публичную катастрофу в прямом эфире. В моем контракте это называется «эффективное антикризисное управление».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резко выдохнула, словно мои слова причинили ей физическую боль. Она потянулась к виску, инстинктивно приглаживая волосы, которых там, казалось, стало чуть меньше, чем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привлек его внимание, Эван, — прошипела она, подаваясь вперед. — Он ворвался в мой кабинет сегодня утром. Никакого стука, никакого предупреждения. Просто вошел и заявил, что отдел антикризисных коммуникаций больше не имеет на тебя прав. Что теперь ты принадлежишь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«принадлежишь» повисло в воздухе. Оно было тяжелым, липким и слишком точным. Я вспомнил вчерашний вечер: пустой звуконепроницаемый коридор, запах озона и холодный, оценивающий взгляд Хоумлендера, прижавшего меня к стене. «С завтрашнего дня ты работаешь только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спрашивал. Он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решило руководство? — ровным тоном поинтересовался я, хотя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сжала губы в тонкую линию и толкнула чёрную папку по стеклу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решило, что мы не отказываем величайшему герою Америки в его маленьких капризах. Особенно когда он находится в… нестабильном эмоциональном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папку. Внутри лежал новый пропуск. Чёрный пластик, золотой логотип Vought и цифра «99». Высший уровень доступа. Рядом с пропуском покоился тяжелый планшет в армированном корпусе — устройство из тех, что выдают топ-менеджерам и службе безопасности, а не рядовым пиарщикам.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новая должность — личный советник по коммуникациям, — сухо, словно зачитывая некролог, произнесла Эшли. — По бумагам ты отвечаешь за его публичный образ, фильтруешь запросы прессы, готовишь тезисы для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по бумагам? — я поднял на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нервно сглотнула. Её взгляд метнулся к зашторенным окнам, словно Хоумлендер мог парить снаружи и читать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по бумагам, Эван… ты наш предохранитель.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отложил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специалист по пиару, Эшли. Я знаю, как продать публике сгоревшую деревню как акт героизма. Но я не дрессировщик. И не смертник.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нельзя, — отрезала она, и в её голосе впервые прорезался неподдельный страх. — Приказ подписан на самом верху. Эдгар лично утвердил твой перевод. Твоя задача — держать его под контролем. Улыбаться, кивать, давать ему правильные слова и следить, чтобы он не отрывал людям головы на камеру. И самое главное… — она кивнула на планшет. — Ты будешь составлять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Отчеты о его медиа-активности?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Отчеты о его состоянии, — поправила Эшли, понизив голос до шепота. — Каждый вечер. По защищенному каналу. Прямиком в аналитический отдел. Нас интересуют триггеры, перепады настроения, любые признаки того, что он может выйти из-под контроля. Ты теперь его тень, Кросс. Ты видишь то, чего не видят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матовый экран планшета, чувствуя, как внутри расползается холод. Vought не просто бросили меня на съедение льву, чтобы успокоить его. Они решили повесить мне на шею камеру и микрофон. Я должен был стать их личным канарейкой в угольной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«Идеальный план, — саркастично подумал я. — Если канарейка перестанет петь, значит, воздух отравлен. Жаль только канарейку никто эвакуировать не 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коротко ответил я, забирая пропуск и планшет. Эмоции сейчас были роскошью, которую я не мог себе позволить. Это была профессиональная задача. Смертельно опасная, абсурдная, но задача. Если я хочу выжить, мне придется играть за обе стороны, не позволяя ни одной из них понять, что я знаю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новый кабинет на девяностом этаже, — бросила Эшли мне в спину, когда я уже взялся за ручку двери. — Служба безопасности уже переносит туда твои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из кабинета, чувствуя на шее фантомную тяжесть нового ошейника.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моем старом этаже царила привычная суета опен-спейса. Телефоны звонили, аналитики ругались из-за графиков, на плазмах без звука крутились утренние новости. Я подошел к своему столу, чтобы забрать личные вещи — пару книг по психологии масс, любимую перьевую ручку,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корпоративная рутина. Собрать коробку, переехать на новый этаж, подключить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укладывал книги в картонную коробку, когда гул голосов в офисе начал стихать. Это происходило не мгновенно, а волной, от лифтов к центру зала. Словно кто-то убавлял громкость телевизора. Зазвенела тишина, прерываемая лишь стуком чьей-то упавшей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неуловимо изменился. Стало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оборачиваться сразу. Я заставил себя положить последнюю книгу, выпрямиться, глубоко вдохнуть и только потом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десяти шагах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Хоумлендер. В полном костюме, с плащом, идеальной укладкой и этой своей фирменной, пугающе-безупречной улыбкой. Для остальных сотрудников офиса это было событие из ряда вон — бог спустился в подвал к смертным. Люди застыли за своими столами, боясь лишний раз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Хоумлендер не смотрел на них. Его взгляд, тяжелый, немигающий и абсолютно сфокусированный, был направлен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двинулся вперед. Плащ скользил по ковролину с тихим шорохом. Проходя мимо стола старшего аналитика, Хоумлендер даже не скосил глаза, хотя тот буквально вжался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Эван, — произнес он. Мое имя в его устах звучало не как обращение. Оно звучало как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ровно ответил я. Мой пульс участился, но я знал, что не смогу этого скрыть от его слуха. Важно было контролировать внешние проявления: прямой взгляд, расслабленные плечи, ровное дыхание. Вчера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Хоумлендер остановился вплотную к моему столу. Он был выше, шире в плечах, и от него исходило едва заметное тепло, словно от работающего реактора.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он чуть склонил голову набок, разглядывая картонную коробку с моими вещами. В его голосе скользнуло обманчиво-детское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 вещи. Меня официально перевели, — ответил я, не отводя взгляда. — Эшли сообщила, что мой новый кабинет на девяностом этаже. Блок для старшего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Хоумлендера так резко, словно кто-то щелкнул выключателем. В глазах мелькнуло что-то холодное, острое, заставившее воздух вокруг нас стать на пару градусов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Девяностый этаж? — переспросил он мягким, опасным тоном. — На девяностом этаже сидят клерки и юристы.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протянул руку. Я заставил себя не дернуться, когда его пальцы в красной перчатке легли мне на плечо. Прикосновение было легким, почти невесомым, но я кожей чувствовал скрытую в нем силу, способную пробить бетонную стену. Это был жест абсолютного собственничества. На глазах у всего отдела он помечал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Эшли не до конца поняла мою просьбу, — задумчиво протянул Хоумлендер, не убирая руку. — Ты не работаешь на отдел, Эван. И ты не сидишь с юристами. Ты работаешь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бросил взгляд в сторону стеклянного кабинета начальника отдела на этом же этаже. Тот побледнел так, что стал сливаться с жалюзи.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этот мусор здесь, — Хоумлендер убрал руку с моего плеча и брезгливо кивнул на коробку. — Наверху тебе дадут всё новое.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уточнить, куда именно мы идем? — я позволил себе легкую долю сарказма, сохраняя вежливый фасад. — Чтобы я мог сообщить службе безопасности, куда перенаправить мой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Хоумлендер усмехнулся. В этой усмешке было что-то хищное.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девятый этаж,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внутренне напрягся. Девяносто девятый этаж был святая святых. Зал заседаний Семёрки. Личные апартаменты супергероев. Зона, закрытая даже для большинства топ-менеджеров Vought.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супергерой, — осторожно заметил я. — Боюсь, корпоративный протокол не предусматривает размещение гражданского персонала на этаже Семёрки.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Хоумлендер сделал шаг ко мне, сокращая дистанцию до неприличной. Я почувствовал запах его одеколона — что-то дорогое, с нотками мускуса и металла. Он навис надо мной, глядя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Корпоративный протокол, — прошептал он так, чтобы слышал только я, — это кусок бумаги. А я — Хоумлендер. Если я хочу, чтобы ты был рядом, ты будешь рядом.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места для компромисса. Он хотел, чтобы я находился в его личном пространстве, на его территории, там, где он мог контролировать каждый мой шаг, каждый мой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изолирует меня, — понял я. — Отрезает от остальной компании. Делает зависимым только от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Предельно, — ответил я,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вернулась на его лицо — ослепительная, победоносная.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Эван. Идем. Нам предстоит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новый кабинет оказался стеклянным аквариумом, примыкающим прямо к главному коридору девяносто девятого этажа. Всего в тридцати метрах от тяжелых дверей зала заседаний Семёрки.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тихо. Звукоизоляция работала безупречно, отсекая любой гул башни. Мебель была новой, стерильно-белой, с острыми углами. Огромное панорамное окно открывало вид на Нью-Йорк, но стекло кабинета, выходящее в коридор, делало меня абсолютно видимым для любого, кто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место для птицы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наконец один, я сел за пустой стол. Выложил перед собой тяжелый планшет, выданный Эшли. Хоумлендер отправился на какое-то совещание, но пообещал «заглянуть позже». От этой фразы у любого нормального человека должен был начаться нервный тик, но я лишь методично выстроил в голове план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управлять этим. Я управлял политиками, у которых шкафы ломились от скелетов. Хоумлендер просто более крупная цель. Более опасная. Но у него те же базовые потребности: признание, контроль, обожание. Дай ему иллюзию контроля, и он будет считать тебя своим союзником».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активировал планшет. Система считала мою сетчатку и запросила пароль. Я ввел стандартный код безопасности Vought.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логотип компании, а затем открылось единственное установленное приложение. «Протокол мониторинга: Объект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хмыкнул. Значит, для аналитиков он — Объект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 увидеть стандартные метрики для пиар-оценки: индекс цитируемости, тональность упоминаний в прессе, графики публичного одобрения. Но первый же экран заставил меня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PR-форма. Это была глубокая психологическая и физиологическая 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«Оценка уровня фрустрации (1-10)»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«Случаи неконтролируемой агрессии (описать)»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«Фиксация на конкретных лицах/объектах»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«Признаки паранойи в отношении руководства Vought»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не лгала. Они действительно заставляли меня шпионить за его ментальным здоровьем. Но почему я? В компании были сотни квалифицированных психологов. Зачем брать антикризисника, который вчера впервые оказался с ним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пролистнул страницу вниз, к разделу обязательных ежедневных параметров. И там, среди стандартных строк вроде оценки зрительного контакта и тона голоса, я увидел поле, которое было вшито в саму структуру отчета. Оно не было добавлено сегодня. Оно выглядело так, словно шаблон готовили заранее, специально под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Обязательно к заполнению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объекта на голос сотрудника (Э. Кросс): (описать физиологические маркеры, уровень внимания, степень послушания)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перечитал строчку трижды. Холодок, зародившийся в кабинете Эшли, теперь сковал позвоночник ледяным панцирем.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«Реакция на голос сотрудника». Не на мои инструкции. Не на мой план антикризисных действий. На мой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Vought знали. Они знали, что Хоумлендер отреагировал на мой голос в наушнике во время эфира. Они знали, что он пришел за мной в тот звуконепроницаемый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просто бросили меня под танк. Они знали, что танк остановится, услышав, как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опустил планшет на стол. В абсолютной тишине стеклянного кабинета я внезапно понял, что игра началась задолго до вчерашнего прямого эфира. И я понятия не имел, какие карты на руках у Vought.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http://bllate.org/book/18410/1759043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