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Первое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«правила» повисло в идеальной тишине стеклянного куба.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воздух в кабинете стал плотнее, словно система вентиляции 99-го этажа внезапно перестала качать кислород, заменив его густым, вязким напряжением. Хоумлендер не моргал. Его лицо, секунду назад выражавшее мрачное удовлетворение от моей вынужденной честности,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пульсирует кровь в висках, но заставил себя не отводить взгляд. Это был момент, когда всё могло закончиться. Одно неверное движение его мысли, одна вспышка раздражения — и от меня останется лишь темное пятно на безупречном ковре Vought.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испепелить меня на месте, Хоумлендер вдруг склонил голову набок. Как орнитолог, обнаруживший, что лабораторная птица умеет не только биться о прутья клетки, но и выстукивать клювом азбуку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 медленно, пробуя каждый слог на вкус, повторил он. В его голосе не было ярости. Только глубокое, почти гипнотическое любопытство. — Ты хочешь установить правила.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обоих, — поправил я, тщательно контролируя ровность тона. — Односторонние требования — это диктатура. А мы, как я понял, пытаемся выстроить рабочий процесс, основанный на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тихо рассмеялся. Это был сухой, скрежещущий звук, от которого волосы на затылке встали дыбом. Он сделал медленный шаг ко мне, сокращая дистанцию до опасного минимума. От его красно-синего костюма пахло озоном и какой-то синтетической чистотой, скрывающей металлическую ноту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сумасшедший, Эван, — произнес он с ноткой странного, извращенного восхищения. — Стилвелл плела интриги за моей спиной. Эдгар сыплет корпоративными угрозами, прикрываясь бумажками. А ты стоишь здесь, пахнешь так, будто у тебя сейчас остановится сердце от ужаса, и пытаешься диктовать мне условия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навис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Просвети меня. Какие у нас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глубокий вдох, не отступая ни на миллиметр. Если я прогнусь сейчас, всё предыдущее признание не будет иметь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 предупреждаете, прежде чем прикоснуться ко мне,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Хоумлендера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мыслить аналитически, когда мой организм находится в состоянии паники, — продолжил я, включив режим профессионального спин-доктора. — Физический контакт без предупреждения запускает реакцию «бей или беги». Вы сами слышите, как колотится мое сердце. Если вы хотите, чтобы я был вашим лучшим советником, мне нужен работающий мозг. Вы не сможете использовать меня эффективно, если я буду постоянно ждать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смотрел на меня несколько секунд, а затем медленно, демонстративно поднял руку в красной перчатке. Он поднес ее к моему плечу, остановив пальцы в сантиметре от ткани пиджака. Я чувствовал тепло, исходящее от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положить руку тебе на плечо, Эван, — прошептал он с издевательской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опустилась. Тяжелая, как свинцовая плита. Пальцы слегка сжались, не причиняя боли, но давая ясно понять, что могут раздробить ключицу одним неуловимым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Твой мозг всё ещё работает? — насмешливо спросил он, не убирая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Спасибо, — сухо ответил я, игнорируя тошнотворное чувство беспомощности. — Второе правило. Никаких физических угроз во время работы. Когда я анализирую для вас кризис или пишу стратегию, я должен быть уверен, что меня не выбросят из окна за плохие новости. Вы наняли специалиста, а не мальчика для битья. Если я ошибусь — увольте меня. Но пока я выполняю свою работу, дайте мне её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задумчиво постучал указательным пальцем по моему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ошибешься, Эван, увольнение будет твоей наименьшей проблемой, — мягко заметил он. — Но логику я уловил. Ты хочешь иллюзию безопасности, чтобы лучше соображать. Забавно. Что-то еще? Или твой список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Стук в дверь, — твердо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замер. Затем он медленно убрал руку с моего плеча, отступил на полшага и обвел взглядом кабинет. Абсолютно прозрачные стеклянные стены. Отсутствие жалюзи. Видимость на триста шестьдесят градусов со стороны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так, будто я только что сморозил величайшую глупость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Стук. В дверь. В стеклянном аквариуме, который я могу прожечь взглядом,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границ, а не физической преграды, — невозмутимо пояснил я, хотя внутри всё сжалось. — Это мой кабинет. Моё рабочее пространство. Я не прошу вас ждать разрешения войти. Я прошу вас просто обозначить свое присутствие до того, как вы окажетесь у меня за спиной. Это элементарное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шагнул к стеклянной перегородке. Он поднял руку и костяшкой пальца ударил по толстому пуленепробиваемому стеклу. Тук. Звук получился глухим, но от силы удара стекло едва заметно завибрировало.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ко мне, на его губах играла хищная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соглашусь на этот бред, Эван? — спросил он, и в его тоне скользнуло нечто пугающе интимное. — Потому что это не приказ Эдгара. Эдгар бы никогда не додумался просить меня стучать в дверь. Это твои правила. Твоя маленькая, отчаянная попытка очертить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его плащ тихо шелестнул.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одну неделю. Ровно семь дней. Я буду предупреждать, прежде чем трогать тебя, не буду угрожать тебе лазерами, пока ты печатаешь свои умные отчеты, и даже, так и быть, постучу по этому стеклу. Посмотрим, насколько хорошо сработает твоя хваленая «абсолютная честность» в таких тепличных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позволил себе выдохнуть с облегчением. В его согласии не было уступки. Для него это была игра. Новая форма развлечения. Он принял правила не потому, что уважал мои границы, а потому, что ему было интересно посмотреть, как я буду барахтаться внутри них. И всё же, это была победа. Крошечная, локальная, но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голос Хоумлендера внезапно стал жестким, срезая мою внутреннюю уверенность под корень. — Если мы играем в твои правила, мы играем и в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навис надо мной, заполняя собой всё пространство, перекрывая свет от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на меня. Только на меня. И это значит, что я могу позвонить тебе в любое время дня и ночи. И ты ответишь. Ты возьмешь трубку после первого же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Моя работа заключалась в решении кризисов, и ненормированный график был для меня нормой, но то, как он это сформулировал, звучало как требование абсолютного владения моим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работы или экстренной ситуации — разумеется. Я всегда на связи, — осторожно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Эван, — Хоумлендер наклонился так близко, что я почувствовал запах его дыхания — мятный, стерильный. — Если это касается меня. Если я захочу поговорить о том, как прошел мой день. Если мне будет скучно. Если мне просто захочется услышать твой спокойный, ровный голос, который так отчаянно пытается скрыть страх. Ты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психоаналитик на круглосуточном дежурстве, — упрямо возразил я. Игнорируя инстинкт самосохранения, я посмотрел ему прямо в глаза. — Мне нужно спать. Мне нужно выходить из этой башни. Если у меня не будет личного времени, чтобы восстанавливаться, моя ценность как советника упадет до нуля. Я буду брать трубку по рабочим вопросам и кризисам. Но я не отдам вам всё свое свободное время. Иначе через месяц вы сами выбросите меня на помойку из-за профнепригодности.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долго молчал. Его челюсть напряглась, в глазах мелькнула опасная красная искра, готовая разгореться. Отказ был для него физически невыносим. Но моя аргументация снова опиралась на ту самую эффективность, которую он сам же от меня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искра погасла. Он усмехнулся — холодно, без малейшего следа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время, — протянул он, как будто это словосочетание казалось ему смешным. — Хорошо, Эван. Оставим тебе твою иллюзию свободы. Посмотрим, как сильно она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давление в комнате мгновенно спало. Хоумлендер направился к выходу из кабинета, но у самых дверей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кто кому делает одолжение, — бросил он через плечо и вышел, растворившись в коридорах Vought.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Нью-Йорк встретил меня какофонией звуков и запахов, которые никогда не проникали на 99-й этаж Башни. Вой сирен, гудки машин, запах жареного арахиса, выхлопных газов и остывающего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шел по улице, чувствуя себя так, словно только что выбрался из центрифуги. Тело всё ещё было напряжено, мышцы спины ныли от многочасового ожидания внезапного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поехал домой. Мне нужно было буферное пространство между стерильным адом Vought и моей квартирой. Место, где нет бронированных стекол и корпоративных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свернул на Восьмую авеню и зашел в старый, затертый дайнер, который выглядел так, будто не менял интерьер с девяностых годов. Заказал самый дешевый, пережаренный черный кофе и сэндвич с индейкой, который на вкус напоминал картон. Это было идеально. Это было по-человечески. Никаких сверхлюдей. Никаких богов. Только усталая официантка с бейджиком «Мария» и пьяный клерк в углу, спящий лицом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в кабинке у окна, глядя на проходящих мимо людей, и методично прокручивал в голове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было заключено. Я очертил границы и заставил самого неконтролируемого супера на планете признать их, пусть даже в виде временной игры. Он согласился на правила. Но его встречное требование... Эта фиксация на моем присутствии. Он не просто забрал меня из отдела антикризисных коммуникаций. Он изолировал меня. Он отрезал меня от корпоративной структуры, сделав своей личной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из внутреннего кармана пиджака тяжелый защищенный планшет, выданный Эшли, и положил его на стол рядом со своим обычным телефоном. Черный монолит, символ моего нового статуса. Орудие моего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был горьким и отвратительным. Я сделал глоток и откинулся на спинку скрипучего дивана. Впервые за день пульс опустился до нормальных значений. Иллюзия свободы, как сказал Хоумлендер. Возможно, он был прав. Но прямо сейчас мне нужно было вцепиться в эту иллюзию обеими руками, чтобы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на стене дайнера перевалила за одиннадцать вечера. Пора было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за бумажником, чтобы оставить чаевые, когда по столу прошла глухая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Мой личный телефон лежал темным прямоугольником. Вибрировал защищенный корпоративный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На нем не было номера, имени или даже иконки звонка. Только мерцающая зеленая полоса приема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только что успокоившееся, снова ударилось о ребра с такой силой, что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отдам вам всё свое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тебе твою иллюзию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мерцающий экран ровно три секунды, прежде чем протянуть руку и нажать на зеленую полосу. Я не мог не ответить. Мы оба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ровно произнес я, поднося устройство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дайнера, звон посуды и гул улицы словно отрезало невидимой стеной. В динамике была абсолютная, кристально чистая тишина, сквозь которую прорвался до жути знакомый голос. Спокойный, почти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дома,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жилах. Я перевел взгляд на окно дайнера, вглядываясь в темнеющие силуэты высоток, в небо, разорванное светом неоновых реклам.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где я. Он знал, что меня нет в моей квартире. И его голос звучал так, будто он стоял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http://bllate.org/book/18410/1759045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