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Улыбка для камер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центральную площадь фальшивым, почти кинематографическим светом. Я сидел в передвижном командном центре Vought — затемнённом фургоне, напичканном мониторами, откуда открывался идеальный вид на специально выстроенные декорации. На экранах транслировалась картинка с шести разных камер. И на каждой из них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Улыбайтесь шире. Тридцать градусов влево, на камеру Пятого канала, — произнес я в микрофон, глядя на центральный экран. — Идеально. Теперь задержите взгляд на толпе. Дайте им почувствовать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наушнике была лишь тишина, но на экране Хоумлендер безупречно выполнил команду. Его белоснежная улыбка сияла, глаза излучали уверенность и тепло. Толпа за ограждениями ревела от восторга. Десятки тысяч людей тянули руки, выкрикивали его имя, плакали от одного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было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этот же человек оставил на моем столе распечатку каждого моего шага за месяц. Он показал, что моя жизнь принадлежит ему от первой до последней секунды, а теперь стоял там, в свете софитов, играя роль спасителя человечества. И я был тем, кто дергал за ниточки этого представления. Мы работали в идеальном, пугающем симбиозе.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постам, — голос режиссера трансляции прорезался в общем канале. — Готовность тридцать секунд. Начинаем сцену спасения. Пиротехника, готовность. Камеры три и четыре — фокус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классическое благотворительное шоу Vought. Постановка с обрушением строительных лесов, где Хоумлендер должен был в последний момент перехватить падающую металлическую балку и спасти из-под обломков ребенка-актера. Все было отрепетировано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вас, — ровным тоном сказал я в микрофон, предназначенный только для одного слушателя. — Когда раздастся взрыв, выждите ровно две секунды для драматического эффекта, затем стартуйте.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Пиротехника сработала с глухим хлопком. Искусственный дым заволок площадку. Толпа охнула, когда массивные леса начали крениться.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все пошло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 — парень по имени Рик, игравший запаниковавшего строителя — должен был отпрыгнуть в сторону, освобождая сцену для героя. Но он споткнулся о скрытый кабель, потерял равновесие и, падая, инстинктивно вцепился в ближайший предмет, чтобы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предметом оказался плащ Хоумлендера.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был недостаточно сильным, чтобы хотя бы сдвинуть супера с места, но статист с размаху ударился лицом о бронированное плечо, разбил нос и с громким стоном рухнул на колени, оставив на золотом эполете кровавый след. Хуже того, падающие леса, из-за нарушенной траектории, рухнули не в безопасную зону, а прямо на них, обдав Хоумлендера облаком цементной пыли и сбив с него идеальную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над площадью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кто-то из пиарщиков истерично охнул. Режиссер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только на центральный монитор. Картинка в 4K передавала каждую деталь. Я видел, как замерла улыбка на лице Хоумлендера. Как дернулась мышца на его челюсти. Как медленно, неестественно плавно он опустил взгляд на коленопреклоненного, скулящего от боли статиста, который в ужасе пялился на испачканный кровью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Хоумлендера начали едва заметно наливаться красным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к нему прикасались без разрешения. Он ненавидел грязь. Но больше всего на свете он ненавидел выглядеть нелепо. А этот жалкий, истекающий кровью человек только что публично унизил его, превратив триумфальный момент в грязный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произойдет в следующую секунду. Лазеры включатся на долю мгновения. Достаточно, чтобы прожечь дыру в черепе этого идиота. Vought потом спишет это на «трагическую случайность при обрушении», но я видел микровыражение на лице супера. Это была чистая, незамутненная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кнопку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прозвучал в его наушнике тихо, но предельно жестко. Никакого корпоративного тона. Никакой вежливости.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 увидел, как Хоумлендер едва заметно вздрогнул. Красное свечение в его зрачках не погасло, но замерло, пульсируя, как магма.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голос, — быстро заговорил я, не сводя глаз с его лица. — Он ничтожество. Он мусор, который не стоит вашего внимания. Если вы убьете его сейчас, вы отдадите ему свою сцену. Вы позволите ему испортить ваше шоу. Не давайте ему этой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медленно, словно преодолевая огромное сопротивление, поднял голову. Он посмотрел прямо в объектив третьей камеры. Он не мог меня видеть, но я знал, что этот взгляд предназначался мне. В нем была ярость загнанного зверя, которому не дали растерзать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Дышите, — скомандовал я, понизив голос. — Вы выше этого. Вы идеальны. Там, под обломками, плачет ребенок. Камеры ждут. Толпа ждет своего Бога. Дайте 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 Вторая. Я чувствовал, как бешено бьется мое собственное сердце, как холодный пот выступает на позвоночнике. Если он сорвется сейчас, вся моя работа, весь этот хрупкий баланс полетит к чертям. Я не просто пытался спасти статиста. Я тестировал, имеет ли мой голос хоть какой-то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свечение в глазах Хоумлендера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камеры. Стряхнул с плаща цементную пыль с таким величественным безразличием, словно это был пепел от сигареты. Затем он шагнул вперед, переступая через съежившегося статиста так, будто того не существовало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 него! Быстро! — рявкнул я в общий канал режиссерам. — Крупный план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подошел к завалу. Вместо того чтобы просто отбросить балку, как планировалось, он сделал нечто иное. Он медленно опустился на одно колено, погрузив руки в бетонное крошево, и с театральным, почти мученическим усилием поднял всю конструкцию разом. Пыль красиво осыпалась с его плеч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дотянулся до спрятанного в нише ребенка-актера, осторожно, словно хрусталь, вытащил его на свет и прижал к груди. Мальчик, напуганный реальным грохотом, плакал по-настоящему. Хоумлендер обнял его, прикрывая от пыли испачканным плащом. На его лице отразилось такое глубокое, сострадательное выражение, что в фургоне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рев — это была истерика. Люди кричали, аплодировали, некоторые плакали. Ошибка статиста не только не разрушила образ, она сделала его человечнее. Герой, который проигнорировал хаос и грязь ради спасения невинной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Снято, — выдохнул режиссер, утирая пот со лба. — Боже правый, это лучший кадр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откинулся на спинку кресла, чувствуя, как дрожат пальцы. Я закрыл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сделали это. Точнее, это сделал он, но впервые — по моей команде. Хоумлендер остановился, зацепившись за мой голос и возможность вернуть себе сцену. Этого хватило, чтобы отвести лазеры от статиста. Я не просто пытался спасти его. Я впервые увидел: в момент срыва Хоумлендер мог ухватиться за мои слова не как за приказ, а как за повод вернуть себе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я находился в VIP-зоне для персонала, собирая свои планшеты и документы. Площадь уже опустела, рабочие разбирали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моего вагончика с тихим щелчком открылась, и в помещение вошел Хоумлендер.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мгновенно сжалось. Вагончик был тесным, и его присутствие заполнило каждый кубический сантиметр. От него пахло нагретым на солнце металлом, озоном и едва уловимым запахом чужой крови — пятно на плече так и не отстирали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Барретт, семенившая за ним со стопкой отчетов, попыталась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Хоумлендер, это было феноменально! Аналитики говорят, что индекс эмпатии подскочил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не оборачиваясь, бросил он. Тон был ровным, но в нем лязгнула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сэр, нам нужно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вон,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такой скоростью, будто снаружи образовался вакуум. Мы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отступать назад, хотя тело инстинктивно требовало увеличить дистанцию. Я стоял у стола, держа в руках планшет, и смотрел на него. Вблизи его идеальное лицо казалось высеченным из камня, но в глазах горело странное, лихорадочное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медленных шага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картинка, — произнес он, смакуя каждое слово. — Ты вытащил из меня идеальную картинку, Эван. PR-отдел сейчас, наверное, захлебывается от восторга. Они думают, что это был гениальный импровизационный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 с кризисной ситуацией, — спокойно ответил я, выдерживая его взгляд. — Вы превратили катастрофу в триумф. Акции компании к вечеру взлетят минимум на три пункта. Ваша репутация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тихо рассмеялся. Звук был сухим, и в нем не было ни капли веселья. Он подошел еще ближе, останавливаясь на границе моего личного пространства. Я чувствовал жар,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репутация? — Он чуть склонил голову набок, разглядывая меня так, словно пытался заглянуть под кожу. — Ты думаешь, меня волнует, что эти муравьи там орали? Ты думаешь, я остановился из-за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пульс участился. Я заставил себя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смотрели миллионы людей. Вы не могли позволить себе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Ошибку? — Он шагнул вперед, заставляя меня вжаться поясницей в край стола. Путей к отступлению больше не было. Он навис надо мной, его синие глаза потемнели, превратившись в два ледяных омута. — Я мог бы прожечь голову этого куска дерьма насквозь. Я мог бы расплавить его прямо там, на глазах у всех этих людей. И знаешь что? Vought бы всё замял. Они бы сказали, что это был террорист. Или что он был заражен вирусом. А толпа... толпа бы всё равно аплодировала мне. Потому что они трусы. Они любят меня, потому что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 Я рефлекторно напрягся, но он лишь коснулся кончиками пальцев моего наушника, который всё еще висел на шее. Жест был обманчиво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остановился не из-за них, Эван, — его голос упал до интимного шепота, пробирающего до костей. — И не из-за Vought. И уж точно не из-за пиар-стратегии.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так близко, что я чувствовал его дыхание на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остановился, потому что ты мне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вагончике стал тяжелым, непригодным для дыхания. В его словах не было признания вины или слабости. Это была констатация факта. Он позволил моим словам вмешаться в тот момент и, похоже, получил от этого свое извращенное удовлетворение. Это не было поражением в его глазах. Это была извращенная форма доверия, смешанная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мой голос способен пробиться сквозь его гнев. И вместо того, чтобы уничтожить меня за эту дерзость, он пришел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Хоумлендер отстранился ровно на столько, чтобы поймать мой взгляд. В его глазах больше не было льда — только обжигающая, голодная потребность, которую ни одна толпа не могла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гордишься, Эван?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http://bllate.org/book/18410/1759047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