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Цуй Сянь так резко удержал, невольно остановилась. Она не ожидала, что у этого на вид худощавого и высокого молодого человека окажется такая сила в руках. Она машинально повернула голову к окну автобуса. В густом, клубящемся тумане от машины напротив можно было различить лишь смутный серый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волнуйся, вряд ли это грабители. Нас в автобусе столько человек, — девушка решила, что Цуй Сянь просто привык быть осторожным из-за своей известности, и принялась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водителя впереди успокаивать было некому. Лицо его стало мертвенно-бледным. Он хотел предупредить пассажиров, которые всё ещё колотили в дверь, но сколько ни пытался, не мог разомкнуть губ; от напряжения на шее вздулись синие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поднял взгляд. Сквозь просвет между людьми он как раз увидел в салонном зеркале водительское место и обнаружил, что рот водителя исчез с лица! Остальные черты тоже медленно таяли, пока не осталась лишь пара глаз, полных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недоверчиво мотнул головой, решив, что у него помутилось в сознании, и отчаянно показал девушке, чтобы она посмотрела на водителя. Но та ничего необычного не заметила и лишь озадаченно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пожилая женщина несколькими ловкими ударами аварийного молотка выбила стекло в двери, сама распахнула её пинком и, прихватив сумку, с важным видом направилась к автобусу напротив. Несколько человек хотели последовать за ней, но, увидев под ногами осколки, всё же решили сначала предупредить водителя. Однако тот уже не мог им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которая ещё мгновение назад с бранью выбиралась из автобуса, стоило ей подняться в машину напротив, тут же умолкла. Остальные тоже удивились и вытянули шеи, пытаясь разглядеть,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Цуй Сяня кричал ему одно: в тот автобус садиться нельзя. Нужно бежать,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клубился густой туман, и Цуй Сянь не мог быть уверен, не скрывается ли в нём ещё какое-нибудь «нечто». Лучше было попробовать завести автобус. У него не оставалось времени что-либо объяснять двум девушкам рядом, поэтому он стиснул зубы, раздвинул толпу и направился к водительскому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Цуй Сянь схватил водителя за воротник и стащил его с кресла. Тот уже почти задыхался, но от этого рывка наконец сумел перевести дух и, дрожа всем телом,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Веди… скорее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пассажиры поняли, что происходит что-то неладное. Все переглянулись и разом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«Пыр-пыр-пыр…» После нескольких неудачных попыток заглохший автобус действительно завёлся. Ладони Цуй Сяня покрылись потом, но он, не обращая внимания на левую руку в гипсе, крикнул пассажирам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газ, и автобус рывком нырнул в густой туман, вырвавшись из-под преследования соседней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наконец облегчённо выдохнул, однако прошло совсем немного времени, и тот автобус снова нагнал их, бесшумно поравнявшись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кабине раздался тонкий, пронзительный голос пожилой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выбраться. Заходите,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Сяня волосы встали дыбом. Он бросил взгляд в сторону и увидел, что в том автобусе не было ни единого человека. Весь салон был набит чёрными тенями, а к тусклым окнам прижимались бесчисленные искажённые, свирепые лица и тела, непрерывно копошась и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звучал этот голос, две машины уже почти столкнулись!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критический момент из глубин Циньлина донёсся оглушительный грохот. Серебряная вспышка молнии разорвала небо, и раскат грома с сокрушительной силой обрушился на горы, так что задрожала сама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Стёкла в окнах и дверях автобуса с громким треском разлетелись вдребезги, и перепуганные пассажиры закричали во весь голос. У Цуй Сяня от удара зазвенело в ушах. Боковым зрением, в отражении своих расширившихся зрачков, он увидел, как на них уже несётся призрачный автобус. Тогда он в отчаянии крепче вцепился в руль, резко выкрутил его и ударил по тормозам, не сдержавшись,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Цуй Сянь уже решил, что на этом ему и конец, серебристая вспышка внезапно прорезала воздух. Она с лёгкостью распорола густую, бурлящую стену тумана и в следующее мгновение вонзилась в дорогу прямо перед автобусом, намертво преградив путь и призрачной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поворота и торможения инерция мгновенно выбросила Цуй Сяня с водительского места. Перекатившись, он вылетел через уже разбитую переднюю дверь наружу. Он был так ошеломлён, что ещё не успел подняться, когда, вскинув голову, увидел перед собой вовсе не призрачный автобус, а длинный древний меч, прочно вонзённый в землю прямо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клинка струился холодный отблеск, на лезвии мерцали выгравированные письмена. На рукояти, сверкая электрическими разрядами, извивались два драконоподобных призрачных силуэта - один чёрный, другой белый. Поднятый ими поток грозной энергии с лёгкостью срезал прядь волос со лба Цуй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Срезанные волосы медленно опустились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сглотнул. Ещё чуть-чуть, и отсечены были бы уже не волосы, 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автобус, не успевший затормозить, лишь издали соприкоснулся с энергией меча, и весь его передок тут же оказался срезан подчистую. На землю плеснулась грязная, мутная масса, в которой смешались красное и белое. Цуй Сянь невольно покосился в сторону и лишь через мгновение, оцепенев, понял, что именно там лежало: человеческие мозги и обрывки внутренностей, среди которых виднелись короткие толстые пальцы той пожилой женщины и половина её лица, объеденная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сдержался, и его тут же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 Сянь совершенно забыл, что меч всё ещё торчал прямо перед ним, поэтому, когда его стошнило, две драконьи тени на рукояти разом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 головы до ног забрызганными рвотой, оба дракона мгновенно взбесились. Оскалившись и задрав хвосты, они принялись с расстояния звонко хлестать Цуй Сяня по щекам, а затем ещё и брезгливо отряхиваться.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Цуй Сянь, ничего не понимая, терпел издевательства этого меча, впереди раздался холодный и суровый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и мёртвым не дозволено посягать друг на друга, Инь и Ян не должны нарушать границы друг друга. Нарушителей казнить без пощады! Почему вы до сих пор не отправились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смолк, машина, которая прежде неотступно преследовала людей, словно мышь, завидевшая кошку, тут же сжалась от страха и, волоча изуродованный кузов, поспешно развернулась. Вскоре она медленно скрылась в молочно-белом тумане. Но краем глаза Цуй Сянь заметил, как из глубин тумана к машине со всех сторон направляется множество чёрных теней. Их силуэты наслаивались друг на друга, а вокруг веяло густой призрачной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распахнулись врата мира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три вдоха и машина, и призрачные тени вмиг стали бесплотными, расплылись и исчезли. Цуй Сянь больше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бесплотные драконьи тени, которые всё ещё сердито вымещали на Цуй Сяне своё недовольство, едва услышали голос мужчины, тут же развернулись и, задрав головы, зашуршали в его сторону, словно наперебой жалуясь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перед глазами Цуй Сяня, всё ещё не пришедшего в себя после вида целой толпы призрачных теней, внезапно остановилась пара высоких чёрных кожаных сапог, перепачканных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немного перевёл дух и уже хотел поднять голову, чтобы поблагодарить, как над ним раздалось брезгливое: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пережитое казалось Цуй Сяню донельзя странным и пугающим, одного взгляда на древний меч, который он забрызгал рвотой, хватило, чтобы ясно понять: хозяин клинка вполне может рассечь его надвое!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простите, я не нарочно, — нервно произнёс Цуй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мог знать, человек перед ним или призрак? Продолжая говорить, он поднял голову и при виде стоявшего перед ним незнакомца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необычайно высоким, но с головы до ног закутан в чёрное одеяние с едва заметным узором. На голове у него была бамбуковая шляпа доули, лицо скрывала чёрная ткань, и открытыми оставались лишь узкие глаза красного феникса*, чернота которых казалась бездонной. В них сочетались старинное изящество и холодная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глаза, внешние уголки которых поднимаются кверху, как крылья)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мокрого края его одеяния всё ещё капала кровь, а в правой руке он волочил похожее на зверя чудовище. Казалось, ему только что отсекли голову: из обрубленной шеи по-прежнему с бульканьем лились кровь и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слишком густым, и Цуй Сяню в помутнённом сознании почудилось, будто пальцев на руке, державшей чудовище, было несколько больше, чем положено. Однако присматриваться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полями бамбуковой шляпы брови мужчины слегка нахмурились. Все пассажиры автобуса ещё в тот миг, когда мимо проходило сонмище мёртвых душ, погрузились в беспамятный сон. Для живой души обычного человека это было естественной защитной реакцией при столкновении с огромным количеством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парень, распластавшийся у его ног и облевавший весь меч, явно был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голову, мужчина опустил взгляд и принялся внимательно разглядывать Цуй Сяня посреди окутанного кровавым запахом и призрачной жутью тумана. Внезапно на ровном месте поднялся ветер. Зловещие вихри закружились вокруг мужчины, словно бесчисленные ножи, способные соскоблить плоть и обнажить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Сяню казалось, что взгляд незнакомца пригвоздил его к земле. Всё тело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Цуй Сянь никак не реагирует на окружавший его свирепый ветер, мужчина заключил, что тот не относится к нечисти. Не желая вмешиваться в чужие дела, он тут же оставил его лежать, выдернул меч из земли, развернулся и с нескрываемым отвращением несколько раз резко встряхнул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мужчина ушёл. Цуй Сянь облегчённо выдохнул, решив, что на этом всё и закончится. Он даже подумал, что этот загадочный незнакомец, закутанный с головы до ног, оказался довольно сговорчивым. Но едва Цуй Сянь успокоился и начал подниматься, уже отошедший далеко мужчина внезапно, не оборачиваясь, метнул меч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резко втянул воздух и увидел, как две драконьи тени на рукояти, расплывшись в необычайно воодушевлённых и свирепых ухмылках, несутся прямо ему в лицо. В следующее мгновение раздался оглушительный удар: рукоять обрушилась на единственный оставшийся у Цуй Сяня капитал -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сознание, он яростно ругался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исподтишка напал, проклятый ублюдок, звезда несчастий! Только попадись мне в следующий раз…»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он не успел. С глухим стуком Цуй Сянь рухнул вниз головой, живописно растянувшись на земле с распухшим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вернул себе длинный меч, и две драконьи тени на рукояти радостно переплыли на его правую руку. Отомстив за обиду, они наконец успокоились, обвились вокруг крепкого, жилистого предплечья и, вполне довольные собой, превратились в два сложных золотых узора-татуировки.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лишь хотел сделать доброе дело: перед уходом намеревался ударом вновь открыть у того человека сломавшийся защитный заслон живой души. А вот каков оказался настоящий результат, сказать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тащить за собой останки чудовища. Внезапно из тела хлынуло большое количество чёрной ци, и под её питанием на ровном срезе шеи зашевелились кровь и плоть, словно там собиралась заново вырасти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одним движением швырнул вперёд чудовище, уже превратившееся в пульсирующую груду мяса. Едва оно упало на землю, как из-под него внезапно поднялась формация. За деревом двое молодых даосов, уже несколько месяцев скрывавшихся в густых лесах Циньлина,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Мало того что с лёгкостью убил одержимого демона, творившего зло в горах Циньлина, так ещё и знает, что именно здесь мы устроили для него формацию по сбору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по приказу, чтобы поймать одержимого демона, бесчинствовавшего в Циньлине. Однако чудовище было слишком сильным, и им пришлось несколько месяцев кружить по горам, прежде чем удалось развернуть драгоценную формацию их школы в надежде, что демон сам попадётся в расставленную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двух учеников немного успокоился и, не моргая, уставился на мужчину впереди, чьи руки с невероятной быстротой складывали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Цуй Сянь не ошибся: на правой руке этого человека и впрямь был лишний мизинец. Из-за этого, когда он складывал ручные печати, мелькающие призрачные следы его пальцев становились ещё более ослепительными и путаными.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За последние пятьсот лет в мире мистических искусств едва ли находился кто-то, способный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он такой? — удивился младший ученик. Неужели в последнее время с гор спустился ученик какого-нибудь патриарха? Но он ведь не слышал, чтобы кто-то принял в ученики шестипалого.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Болван, ты разве не видел древний меч у него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раздвинул ветви, пригляделся как следует и вдруг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Шэньцюэ Инь и Ян! Он нынешний Небесный наставник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лет назад уже давно удалившийся от мира Небесный наставник Юань внезапно объявил, что принял преемника, которому передаст своё учение и наследие. Весь мир мистических искусств был потрясён, однако после этого линия Небесных наставников рода Юань, напротив, затаилась: весь клан скрылся в глубине гор. Снаружи не было ни малейших сведений о преемнике, никто не знал даже, мужчина это или женщина и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ожидал, что старый Небесный наставник передал ему даже Шэньцюэ Инь и Ян, — с завистью произнёс младший ученик, так и скребя ногтями древесную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древнее божественное оружие, которое, по преданию, могло соединять Инь и Ян и рассекать пагубную одержимость. Оно передавалось в мире людей уже почти полторы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оружие само выбирает хозяина. Говорят, в те годы никто, кроме старого Небесного наставника, не мог даже вытащить клинок из ножен, поэтому у меча так долго и не было преемника. Чему ты завидуешь? Обычный практик, взяв его в руки, лишь сам пострадает от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переговаривались, продолжая следить за действиями мужчины. Тот стряхнул кровь с чёрного одеяния, сложил вместе два пальца правой руки и поднёс их к губам. Всё его тело засияло золотым светом, а полы одеяния с треском затрепетали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следуют естественному порядку, скверная ци рассеивается; сокровенная пустота в глубине пещер озаряет великое небытие; божественная мощь восьми сторон, небесный ветер усмиряет четыре моря. Божественное заклятие очищения неба и земли -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золотой свет, чёрная ци на теле одержимого демона таяла, словно снег и лёд, и в мгновение ока исчезла без следа. На месте не осталось даже окровавленного трупа, лишь несмирившаяся одержимая душа одиноко стояла на коленях, припав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оба даоса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мужчина заключил душу одержимого демона в нефритовый сосуд и метко бросил его им, молодой даос, засуетившись, едва успел поймать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её обратно и запечатайте под Алтарём десяти тысяч учений на вашей горе Лунхушань.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Юань… Юань… Юань… — молодой даос так и не сумел выговорить имя до того, как тот скрылся вдали, а затем обернулся к старшему ученику: — Он вот так просто ушёл?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посмотрел на нефритовый сосуд: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и доложим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нынешний Небесный наставник Юань вновь покинул горы и явился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туманное сознание Цуй Сянь ощущал лишь жгучую боль в половине лица, и эта боль мгновенно напомнила ему обо всём, что произошло в горах Циньлина. Всё его тело напряглось, и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этот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 форме посмотрел на его только что сфокусировавшийся взгляд и протянул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Остальные пассажиры уже дали показания и разошлись по домам, один ты всё не просыпался. А с лицом у тебя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растерянно принял горячую воду и огляделся. Оказалось, он лежал на скамье в полицейском участке. Небо давно рассвело, вокруг сновали люди: кого-то привели за кражу, где-то ссорились супруги, а кто-то пришёл заявить о пропавшей кошке. На соседнем сиденье находился водитель автобуса. Рука с сигаретой у него всё ещё дрожала, а сам он слово за словом рассказывал сидевшему напротив полицейскому, как после поломки автобуса им встретился большой тёмно-синий туристический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 Сянь заметил, что лицо полицейского напротив выглядело не слишком хорошо. Тот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 номер у туристического автобуса?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задумался. Тогда он специально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Шэньси, литера C, последние цифры 278.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тут же решительно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Скорее всего, после аварии у вас начались галлюцинации из-за травматического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многие из находившихся поблизости на мгновение притихли. Водитель и без того был напуган до смерти, а теперь отчаянно нуждался в подтверждении, что говорил правду. Он повернулся к Цуй Сяню и посмотрел на него глазами, полными мольбы о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Сянь ещё не успел ничего сказать, как по телевизору на канале дорожных новостей начали передавать репортаж. Чистый, звонкий голос ведущей разнёсся по шумному полицейскому участку: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ранним утром неподалёку от государственной трассы № 210 в горах Циньлина произошла серьёзная массовая авария. Синий туристический автобус с регистрационным номером провинции Шэньси, литера C, и последними цифрами 278 потерял управление и врезался в горную стену. Никто из находившихся в салоне пассажиров не выжил. В связи с этим мы вновь призываем водителей не садиться за руль в состоянии усталости: безопасность жизни превыше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http://bllate.org/book/18411/1765772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