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Цуй Сянь называл «брать заказы», включало в себя всё подряд: коммерческие выступления, разъездные подработки, рекламные контракты, ведение мероприятий, участие в показах и прочую работу из индустрии развлечений. Вот только агентство уже закрылось, хозяин сбежал, и теперь даже такие мелкие заказы стало куда труднее находить.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у него прибавилось несколько новых «профессий». С Юань Чжэнчу рядом можно было ещё и изгонять нечисть, ловить призраков, выбирать место для могилы и смотреть фэншуй домов - прямо-таки рубить курицу ножом для быка,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говорить по правде, с делами старой усадьбы он пока так и не разобрался, поэтому побаивался надолго уходить из дома. Мало ли что случится снаружи, ведь Юань Чжэнчу тоже не может следовать за ним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ночи, когда он спас душу друга детства и сам толком не понимая как отправил её напрямую в шесть путей перерождения, у ворот каждое утро появлялась толстая стопка кроваво-красных визитных посланий. Подписи внизу выглядели так, будто были выведены свежей кровью, и все до единой принадлежали каким-то древним старым призракам. От одного взгляда на эти имена у Цуй Сяня начинала неметь кожа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поворот появился, когда с Лунхушаня снова прислали людей. На этот раз они уже не настаивали, чтобы Юань Чжэнчу непременно приехал с официальным визитом, а вместо этого старший ученик Небесного наставника почтительно доставил целый свёрток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старшего ученика звали Чжан Шоушань. На вид он был довольно молод, глаза всё время щурил, и, если говорить откровенно, добропорядочным человеком совершенно не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у Цуй Сяня взыграло, и он очень тихо спросил Юань Чжэнчу: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Чжан… Так у их Небесного наставника Чжана что, жена и дети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покачал головой и совершенно серьёзно, нисколько не понижая голоса,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Фамилию ему даровали. Обычно так поступают с теми, кого растят как преемника следующего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Шоушань с приветливой улыбкой поклонился и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 Юань слишком высоко меня оценивает. Я ношу фамилию Чжан лишь потому, что учитель подобрал меня ещё ребёнком. Какой была моя изначальная фамилия, неизвестно, поэтому я просто взял фамилию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Шоушань приоткрыл глаза и внимательно посмотрел на него, но Юань Чжэнчу молча шагнул вперёд и закрыл Цуй Сяня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- говори. Нет дела -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Шоушань улыбнулся. Он уже слышал о нелюдимом и своенравном характере Небесного наставника Юаня. Говорили, что в тот день тот изначально собирался нанести официальный визит на гору, и наверху уже всё подготовили, однако молодой Небесный наставник Юань дошёл лишь до подножия, после чего с каменным лицом, не говоря ни слова, вскочил на меч и улетел. Двое надзирателей, Чжан Хунлин и Чжан Хунцин, весь день провозились с экстренным оформлением разрешений и остались весьма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чём. Через два месяца состоится проводимое раз в три года собрание цзяо мира мистических искусств. Все даосы, которые за эти три года вступили на Путь и имеют официальную линию наставничества, обязаны принять в нём участие. Обмен опытом и состязания - дело второстепенное; главное - проверить характер и способности к постижению, чтобы затем выдать удостоверение, подтверждающее право официально вступить на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собеседника тут же посмотрели на него с одинаковыми унылыми рыбьими глазами. Смысл был предельно ясен: и какое это имеет отношение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 Шоушаня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дядя-наставник Юань принял ученика. Полагаю, это как раз господин, стоящий у вас за спиной. По правилам вас обоих должны пригласить на обрядовое собрание. Пропуска для входа на гору уже лежат в свёртке. К тому времени единомышленники со всех концов света соберутся вместе, и этот скромный даос будет ждать вас обоих на Лунхушане.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собрании мы участвовать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уже понял: раз этот человек сумел найти старую усадьбу рода Цуй, значит, наверняка уже слышал о том переполохе, который поднялся среди призраков и демонов в окрестностях Чжоушаня из-за слухов, что Судья Цуй собирается снова открыть двери. Только вот чего именно добивался Лунхушань, пока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Юань Чжэнчу отказался, Чжан Шоушань всё с той же добродушной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развелось немало мошенников, прикрывающихся именем даосов, да и среди настоящих практиков встречаются люди самого разного качества. Поэтому и были введены такие правила. Если не участвовать в собрании, удостоверение даоса получить нельзя. А без удостоверения сейчас запрещено открывать алтари, проводить обряды и заниматься любой подобной коммерческой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специально повернулся к Цуй Сяню, стоявшему рядом с Юань Чжэнчу,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нарушение полагается штраф. Крупный штраф. А в особо серьёзных случаях - лишение свободы на срок от трёх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слушал с открытым ртом. Если перевести всё сказанное на понятный язык, выходило следующее: не пойдёшь на собрание - род Цуй не сможет открыть двери. Род Цуй не откроет двери - старые призраки и древние демоны задолбают его по несколько писем в день. А заодно они лишатся возможности брать заказы на изгнание нечисти и ловлю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лицо Цуй Сяня мгновенно преобразилось. И следующие несколько минут Юань Чжэнчу собственными глазами наблюдал, как Цуй Сянь вдруг завёл с первым учеником Лунхушаня оживлённейшую беседу, словно они встретили друг друга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Чжан Шоушань не забыл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забыл. Дядя-наставник Юань, сейчас ограничения на полёты очень строгие. Перед полётом нужно заранее подавать заявку на воздушный маршрут, а это очень дорого. Так что в следующий раз, когда приедете на Лунхушань, не забудьте купить билет. Корешок сохраните - мы возместим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Цуй Сянь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узкоглазый тип и правда умеет с людьми говорить по-человечески, а с духами – на духовном.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скрестил руки на груди и покосился на беспрерывно болтавший рот Цуй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ему ничуть не уступаешь.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 это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между делом развязал свёрток, который принёс Чжан Шоушань. Помимо обычных подарков к визиту, внутри лежали жёлтая книжечка и два пропуска. Жёлтая книжечка оказалась «Начальным руководством по даосской практике». В ней перечислялось множество правил, которые современные практики обязаны были соблюдать в обычном мире. Вторым пунктом, выделенным жирным красным шрифтом, значилось: «Запрещается без уважительной причины использовать магические артефакты для полётов на большой высоте».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написано специально для них двоих. Видимо, разрешение на воздушный маршрут для полёта Юань Чжэнчу на мече в тот день действительно обошлось недёшево…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пропуска и вовсе больше напоминали талисманы, только на каждом было указано имя. На одном - Юань Чжэнчу. На другом - Цуй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холодно усмехнулся. Выходит, всю его подноготную уже давно раскопали. А этот Чжан только что всё прекрасно знал и нарочно прикидывался ничего не понимающим. Пришёл он явно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всего лишь правила, установленные некоторыми людьми после того, как в их руках оказалась власть. На вид они звучали довольно устрашающе, но на практике для такого Небесного наставника, как Юань Чжэнчу, и для рода Судей Цуй, существовавшего в мире людей уже неизвестно сколько сотен лет, особых ограничений не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кивнул. Пока было непонятно, кто враг, а кто друг, лучше всего, конечно, тихо сидеть и не высовываться. Даже если в итоге действительно придётся ехать, надо будет по возможности скрыть свою личность и просто формально пройти через всё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ещё долго всё обсуждали и в конце концов решили, что Цуй Сянь по-прежнему будет глубокой ночью зажигать Лампу пробуждения душ и открывать двери, только число посетителей каждый день придётся ограничить. Иначе Цуй Сянь просто не выдерживал. Ведь каждый раз, когда он открывал двери и переправлял душу, ему приходилось одалживать магическую силу у Юань Чжэнчу. К тому же способность призывать Кисть Судьи и соединяться с кругом перерождений у него то срабатывала,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посоветовал ему после очищения человеческой души от скверны и определения её причинно-следственных связей этой жизни отправлять её напрямую в Преисподнюю. Там чиновники ведомств Инь сами распорядятся, что делать дальше. В конце концов, напрямую открывать шесть путей перерождения было слишком затратно по магической силе. К тому же следовало опасаться, что кто-нибудь воспользуется случаем для нападения: человека, стоявшего за кукольной техникой и той ночной атакой на Цуй Сяня, до сих пор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несколько дней Цуй Сянь перебирал в памяти все трактаты рода Цуй, которые когда-то выучил наизусть, учился прямо в процессе и одновременно пытался понять, как именно отправлять души в Преисподнюю. В итоге он измотался чуть ли не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Юань Чжэнчу закончил медитацию и восстановление сил, посмотрел на вялого Цуй Сяня рядом, на тяжёлые тёмные круги под его глазами и наконец не удержался от жестокой, но правдивой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слабое тело. Если так продолжится, долго ты не проживёшь.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вам спасибо. Теперь хоть знаю, что помру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начать тренироваться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слегка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моими-то разорванными духовными меридианами я вообще могу практиковать?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даосской практике существуют разные школы, поэтому и способы совершенствования различаются. Большинство совершенствует только дух, надеясь отсечь три трупа и обрести бессмертие. Некоторые занимаются внутренней алхимией и полагаются на внешние средства. Есть и те, кто совершенствует тело, стремясь достичь святости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практикуешь? Почему ты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обучил меня совместному совершенствованию природы и жизни, внутреннего и внешнего. Дух питает тело, тело закаляет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звучит очень мощно.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…Проще говоря, я совершенствую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с тобой что можно практиковать? Алхимию? Хотя я даже обычную еду готовлю так, будто провожу биохимический эксперимент. Если ещё и пилюли начну делать… хм, пожалуй, тогда умру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вспомнил славный подвиг Цуй Сяня несколькими днями ранее: из-за бедности тот попытался приготовить еду сам и в итоге чуть не взорвал кухню. После недолгого молчания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заняться закалкой тела. Если будешь действительно усердно тренироваться, обычные практики тебе уже не будут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Цуй Сяня тут же вспыхнула надежда. Главная его проблема сейчас как раз заключалась в том, что он совершенно не умел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придётся принимать лекарственные ванны, дополняя их иглоукалыванием и массажем, чтобы проводить духовную энергию через точки и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Конечно буду! Внизу в ящике ещё остался пакет порошка со старым имбирём для ванночек ног! Я прямо сейчас пойду замачиваться.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схватил за руку Цуй Сяня, который уже, словно живая рыба, перевернулся и собирался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основы понадобится древесина, питающая душу; на одну полную процедуру - целый корень горного женьшеня, не менее трёхсот лет накапливавшего духовную энергию; два целых столетних линчжи; пять стеблей призрачной духовной травы из глубокого ущелья…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молча снова улёгся на кровать и с умиротворённым видом заботливо укрыл себя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решил, что лучше всё-таки умру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совершенствовании все вступали в школы и наследовали традиции. При таких расходах без солидных запасов даже ванну ученику толком не приготовишь.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повернулся набок и посмотрел на Цуй Сяня, лежавшего на кровати с пустым взглядом, словно соленая рыба. В его глазах мелькнула улыбка, а уголок губ едва заметно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спустился с горы, мне довелось немало побродить по диким горам и крутым хребтам. Кое-какие запасы я всё же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Цуй Сяня мгновенно загорелись. Он перекатился, вскочил и ловко опустился на колени прямо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полжизни скитался без пристанища и так и не встретил достойного господина. Если вы не отвергнете меня, желаю признать вас своим названым отцом*!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романе «Троецарствие» эту фразу произносит Люй Бу - знаменитый полководец, известный своей силой, но также и предательством. Он обращается к Дун Чжо с предложением стать его приёмным сыном. В этом контексте фраза звучит иронично или зловеще, потому что Люй Бу в итоге предал и убил Дун Чжо. Фразеологизм стал символом лести перед предательством.)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неторопливо поднялся и принялся спокойно поправлять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Отцом меня звать не надо. Лучше скажи: «старший брат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растянул рот в широкой, откровенно заискивающей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Юань! Хе-хе, старший брат Юань, а что мы сегодня на обед готовим?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закатал рукава и под торжественные проводы Цуй Сяня направился на кухню, где из оборудования была одна только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Жареную длинную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посмотрел на убогую корзину с овощами на кухне, где из всего съестного лежала одна только стручковая фасоль, и вздохнул. Вот уж действительно: раз фасоль, два фасоль, и каждый раз фасоль. Как бы хорошо Юань Чжэнчу ни готовил, Цуй Сяню всё равно уже начинало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Вытяжки на кухне не было, поэтому Цуй Сяня быстро выгнало наружу дымом и запахом готовки. Он прислонился к косяку и стал смотреть на широкоплечую, длинноногую фигуру мужчины, который молча стоял у плиты среди кухонного жара и дыма. Но эта самая обычная бытовая сцена вдруг заставила его слегка потеряться в мыслях, и он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они успели стать настолько близки? Он ведь даже со своим другом детства Чжань Чуанем никогда не спал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насколько естественно всё это произошло, удивляло Цуй Сяня. Он прекрасно знал, что за человек: всегда настороже, всегда держит дистанцию. «Друзей» у него хоть по всему свету собирай, а тех, кому он действительно открывал сердце,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Юань Чжэнчу словно понемногу «оживал». Поначалу от него веяло такой свирепой, убийственной ци, что невозможно было понять, человек перед тобой или призрак, а теперь всё это постепенно менялось. Из холодного и прекрасного клинка он превратился в человека с суховатым юмором, который умел подхватить его шутку, мог словесно одержать над ним верх и заставить назвать себя старшим братом, а ещё неторопливо готовил еду. Его тело было тёплым, от него едва заметно пахло лотосом, а когда ночью Цуй Сянь обнимал его, становилось спокойно и уютно…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Цуй Сянь думал, тем глубже уходил в свои мысли и в конце концов просто опустил голову и застыл у двери. Так он и стоял, пока вышедший с блюдом Юань Чжэнчу не поднял руку и довольно ощутимо не стукнул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послушно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мотнул головой. Ладно, плевать. Материалы для лекарственной ванны нужно достать во что бы то ни стало. Сначала вытрясем все запасы из этого молодого даоса, а там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шёл впереди и вдруг почувствовал, как за спиной словно потянуло зловещим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издавал мрачное: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решил, что новый Судья рода Цуй, должно быть, окончательно свихнулся от ежедневной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http://bllate.org/book/18411/1990794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