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цзяожэнь услышал, как Чжань Чуань назвал имя Цуй Сяня, он всё время украдкой за ним наблюдал. Под взглядом этих огромных, синих как вода глаз Цуй Сяню становилось не по себе. Юань Чжэнчу сидел рядом, положив перед собой разделочную доску, и резал женьшень мечом Шэньцюэ Инь и Ян. Увидев, как Цуй Сянь весь напрягся, ссутулился и будто ощетинился, он между делом поднял меч и хлопнул его плашмя по пояснице, заставив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целый день такой. Что натворил, совесть мучает?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посмотрел на прямую, как струна, фигуру Юань Чжэнчу и снова молча расправил спину. Заодно стащил со стола ломтик женьшеня и сунул в рот, но тут же скривился от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Ища воду, чтобы прополоскать рот,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я мог натворить? Просто долги отцов приходится отдавать сыновьям. Мы с ним, считай, товарищи по несчастью - оба по свету отцов 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сейчас разве главная проблема в том, найдутся их отцы или нет? Насущнее всего было вообще выжить.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под всё тем же тихим, пристальным взглядом цзяожэня, Цуй Сянь вдруг услышал вежливый стук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Средь бела дня он чувствовал себя гораздо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Газовый баллон менять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Цуй Сянь замер. На пороге стоял добродушный толстенький старик в белой рубашке, а рядом с ним - молодой парень в очках, державший в руках компас.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Ай-я, какой красавчик молодой! Давненько мне не удавалось достучаться до дверей рода Цуй. Прямо ностальгия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а вы кто будете? Кого 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вытащил висевшее у него на шее служебное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Судью Цуй, господина 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за спиной вдруг прекратился стук меча, которым рубили женьшень.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тут же попытался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ещё господина Цуя? Не знаю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старик тут же подставил ногу между дверью и косяком. — Молодой человек, ну что же вы так не поддерживаете нашу работу? Я не злодей какой-нибудь. Не верите - вот, посмотрите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никак не мог захлопнуть дверь. Старик выглядел как седовласый бессмертный с молодым лицом, но сил у него оказалось неожиданно много. Впрочем, внутрь он всё же не ломился, а просто протянул Цуй Сяню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прищурился и прочитал только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«Управление метеорологического мониторинга и исполнения города Чжоушань. Директор Фэн Сяофэн».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говорите, что не мошенник! Какое ещё метеорологическое управление? Это вообще никакого отношения к нам не имеет. Уж лучше бы газовщиком прикинулись!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изо всех сил пытался захлопнуть дверь, когда старик вдруг беззвучно шевельнул губами, и голос напрямую прозвучал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Насчёт того существа из моря, которого вы привезли сюда: скверной ци на нём слишком много. Нам необходимо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наконец перестал тянуть дверь на себя. Выражение его лица мгновенно изменилось, и он мрачно уставился на Фэн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уже стоял у него за спиной с мечом в руке. Он похлопал Цуй Сяня по напряжённому, одеревеневшему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сразу понял намёк, улыбнулся и даже высунул голову наружу, оглядывая переулок. Кроме этих двоих, снаружи не было даже тени призрака. Тогда он вежливо пригласил обоих войти и тут же с грохотом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очках рядом со стариком вздрогнул от хлопка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старший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миром дело уже не закончится. Знай они заранее, что здесь настолько открыто будут сопротивляться задержанию, стоило сразу привести группу исполнения.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Чуань и цзяожэнь тоже услышали шум. Один сверху, другой снизу, они прильнули к щели в двери и принялись выглядывать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наложили следящее заклятие на глаза Чжань Чуаня? Ну конечно, сами пришли к двери. Что, человек не умер - решили вырвать траву вместе с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быстро сообразил, что к чему. Похоже, не они одни искали источник загрязнения: кто-то уже успел опередить их и ударить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количество скверной ци в мире резко возросло. Отчасти это было связано с неконтролируемыми изменениями общей среды, но отчасти - с чьим-то намеренным вмешательством. Во многих районах источники загрязнения ещё не успевали захватить и изолировать, как их уже тайком уводили неизвестные. Просто их метеорологическое управление не занималось расследованием таких дел напрямую, поэтому подробностей они знали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нас неправильно поняли. Мы относимся к надзорному ведомству, совместно созданному миром мистических искусств и обычными людьми. Формально числимся при метеорологическом управлении, но наша основная задача - защищать безопасность простых граждан. Поэтому нападать на обычных людей мы не могли. В этот раз мы пришли лишь потому, что зафиксировали выход источника загрязнения на сушу. Прошу господина Судью не держать на нас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ещё Судью? — Цуй Сянь не стал признавать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почти точная копия своего отца. Красивых и решительных людей всегда трудно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жили в Чжоушане. Мне посчастливилось когда-то получить помощь от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больше ничего не сказал. Он отошёл за спину Юань Чжэнчу и позвонил тому хитроглазому старшему ученику с Лунхушаня.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смотрел, как двое людей, встретившихся всего один раз, уже весело и непринуждённо болтают по телефону, и почему-то чувствовал лёгкое раздражение. В душе он холодно хмыкнул, решив, что у этого дикого Цуй Сяня к бесполезности теперь добавился ещё один грех - лицемерие.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внешне он ничем этого не показал. Красивое лицо оставалось холодным и бесстрастным, лишь шесть пальцев правой руки машинально несколько раз щёлкнули по клинку.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разговор продолжался, Цуй Сянь даже навёл камеру на Фэн Сяофэна и молодого сотрудника рядом с ним. Старик с улыбкой сложил руки в приветственном поклоне Чжан Шоушаню и поздоровался. Только после того как личности обоих подтвердили, им наконец позволили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завершить звонок, Чжан Шоушань ещё раз посмотрел на Фэн Сяофэна и молодого служащего, а затем с улыбкой напомнил Цуй Сяню не забывать о собрании цзяо: раз уж придёт время ехать на Лунхушань, пусть едет. Его учитель говорил, что даже если они задержатся там надолго,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Цзяожэня мы должны забрать и изолировать. Скверной ци в нём слишком много, она уже напрямую влияет на экологию Чжоушаня. К тому же предел его собственной выносливости почти достигнут. Если начнётся мутация, проблем станет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изоляции что? — Цуй Сянь сразу задал главный вопрос. Как именно они собираются обращаться с таким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на некоторое время замолчал. Молодой человек за его спиной тоже явно заколебался. По всему было видно: судьба тех, кого раньше забирали на такую «изоляцию», обычно складывалась не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Забрать его вы не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Сяофэн нахмурился, глядя на Цуй Сяня, ответившего столь категорично, без малейшего пространства для торга. В конце концов старик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всего лишь обычный человек без магической силы. Если бы ты действительно был Судьёй, твои слова, конечно, имели бы совсем другой вес. Но вопрос в другом: ты им являешься?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замолчал. Он снова сам навлекал на себя неприятности. Все эти двадцать с лишним лет, пока он молча жил, стараясь выжить, больше всего на свете он не любил именно неприятности. Но сейчас этой неприятности избежать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уже собирался ответить, когда Юань Чжэнчу вдруг шагнул вперёд. Шэньцюэ Инь и Ян в его руке низко загудел, выражение лица стало ледяным и суровым, а полы одежды сами собой затрепетали, хотя ветра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давно знали, что в роду Цуй остался единственный потомок и что его духовные меридианы полностью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Сяофэн машинально коснулся магического веера у пояса. От Юань Чжэнчу исходило холодное, прямое намерение убить. Одного этого ощущения было достаточно, чтобы понять: мужчина перед ним чрезвычайно силён и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коллега рядом уже едва не сорвался в атаку, но Фэн Сяофэн перевёл дыхание и удержал его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старые дела слишком запутанны. Мы, исполнители на местах, знаем не так уж много. Я лишь потому кое-что слышал, что сам нахожусь в Чжоушане. Говорят, наверху решили скрыть этого ребёнка ради его же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обычная школа или влиятельный род терпели бедствие и от всей кровной линии оставался единственный наследник, ему, как правило, обеспечивали самую лучшую защиту и заботу; нередко его даже отдавали в ученики тогдашнему главе даосского мира. Тем более если речь шла о роде Судей Цуй - связующем звене между призрачными душами и Преисподней, теми, кто воздавал за заслуги и карал за проступки.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эти дни Юань Чжэнчу уже успел понять: соответствующей заботы Цуй Сянь не получил. Напротив, его уже несколько раз загоняли в смертельную ловушку и люди, и призраки.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в действительности произошло с родом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исчезли все его представители?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те, кто многие годы держал в руках власть в мире мистических искусств, упорно молчали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дошёл до такого хаоса, Инь и Ян смешались, живые и мёртвые перемешались между собой, но сколько в этом было бедствий, ниспосланных Небом, а сколько сотворено человеческими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Цуй Сянь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вы продержитесь подольше. Сегодня вы пришли не только из-за цзяожэня,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Сяофэн посмотрел на лицо Цуй Сяня, так похожее на лицо его отца, и внезапно расхотел ради распоряжений сверху продолжать ходить вокруг да около. Он махнул молодому сотруднику, который под давлением убийственной ауры Юань Чжэнчу уже обливался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подожди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Фэн, но ваша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При силе Небесного наставника Юаня, держащего Шэньцюэ Инь и Ян, твоё присутствие ничего не изменит - что ты есть, что тебя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хорошо.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вышел, Фэн Сяофэн немного помолчал, обдумывая слова, а затем пристально посмотрел на Цуй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от рождения полностью запечатаны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без колебаний ответил Цуй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призрачные души и злые духи в окрестностях Чжоушаня - это ты очищал их от скверны и закреплял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что сказать,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Фэн Сяофэн всё-таки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делся твой отец? Ты правда ничего не знаешь? Это очень важно. Это напрямую касается твоей безопасности и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Цуй Сяню услышать упоминание отца, как по всему телу прошёл холодок. Но на лице он, наоборот, изобразил раздражение и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мне, чёрт возьми, знать? Я тогда ещё себя-то не помнил. Все обстоятельства того, как я вырос, все причины, последствия и мелкие подробности вы, должно быть, знаете куда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дитя… дальше уж сам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Цзяожэнь находился в комнате позади них и, моргая глазами, успел в общих чертах понять, о чём шёл разговор. Видя, что атмосфера накалилась и человек, пришедший забрать его, похоже, вот-вот сцепится с остальными, он позволил Чжань Чуаню взять себя на руки и поднести ближе - сам он с хвостом ходить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уже решил, что цзяожэнь собирается драться, но тот лишь провёл рукой по густым тёмно-синим волосам и вытащил оттуда небольшой жетон - чёрный, с красной надписью. Надувшись от злости, он протянул его Фэн Сяофэну.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старик напротив застыл, Цуй Сянь тоже наклонился посмотреть. На изящном маленьком жетоне был написан один иероглиф -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на мгновение лишился дара речи. Это ещё что такое? Неужели доказательство того, что его отец когда-то увёл с собой короля цзяожэней? Вот уж действительно, только этого сейчас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Сяофэн вдруг погрузился в воспоминания. Свет в его глазах постепенно померк, и в конце концов он снова стал тем добродушным стариком, каким казался при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жетона действительно весьма непростое происхождение. Но меч прошлой династии не может казнить чиновника нынешней. Убери его и больше никому не показывай.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уходя, старик так и не забрал цзяожэня. Напротив, он сказал Юань Чжэнчу: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можете очистить его от скверны - очищайте. Скверная ци в его внутреннем ядре происходит из безбрежного океана, её бремя слишком тяжело. Даже если мы его не заберём, ему всё равно придётся регулярно приезжать в центр и проходить проверку показателей опасности. Если удастся снизить их - тем лучше, тогда можно будет добиться, чтобы его не изолировали. Просто следите за ним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по-прежнему стоял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ваши патриархи и почтенные наставники пока не радуются. Передай им: выберу день и лично навещу каждого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Сяофэн посмотрел на Цуй Сяня и Юань Чжэнчу, стоявших плечом к плечу у ворот усадьбы Цуй. Неизвестно, что именно он вспомнил, но, разворачиваясь, старик с улыбкой и лёгкой печалью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всё-таки быть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http://bllate.org/book/18411/2029312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