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 него требуется помощь, Юань Чжэнчу уже было потянулся к стоявшей рядом метле, но Цуй Сянь тут же сунул ему в руки толстую стопку жёлтой бумаги. Он схватил Юань Чжэнчу и потащил прямо в кабинет. Там уже всё было приведено в порядок: на письменном столе лежали кисти, тушь, бумага и тушечница, а рядом стояла только что растёртая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 Небесный наставник, у вас такие драгоценные руки, разве можно заставлять вас заниматься грубой работой? Смотрите лучше, что я для вас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продавать мои талисманы в лавке рода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на жёлтой бумаге. Настолько простейшие талисманы людей из мира мистических искусств совершенно не заинтересовали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торговать с людьми из мира мистических искусств. Когда я был маленьким, отец и дед почти не имели дел с обычными людьми. В основном они заключали сделки с практиками, обмениваясь редкими сокровищами. Это слишком хлопотно. К тому же с моими нынешними способностями ещё неизвестно, станут ли они вообще воспринимать меня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к своему прежнему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в списке горячих тем появилась новая запись - не на самом верху, но и не слишком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Сянь, сыгравший «Цзян Сичэня», продаёт в прямом эфире талисманы от нечисти.]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тему, и на экране появлялся стрим: позади висела большая вывеска с огромным иероглифом «Цуй», а Цуй Сянь сидел перед камерой в ритуальном одеянии Юань Чжэнчу и с совершенно серьёзным видом продавал всевозможные жёлтые талисманы.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у них было самое разнообразное. Больше всего - для изгнания нечисти и очищения скверны. Кроме них были талисманы для привлечения любви, для зачатия ребёнка, против крыс, для того, чтобы заставить петуха кукарекать, чтобы рыба не уходила, против комаров и ещё множество других. Все они были рассортированы по видам и развешаны на стене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сидело больше пятидесяти тысяч человек. Одни были поклонниками Цуй Сяня, другие пришли просто потому, что происходящее выглядело слишком диковинно и хотелось посмотреть на это собственными глазами. Были там и актёры с режиссёрами, с которыми Цуй Сянь когда-то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только в прошлом году получивший награду как лучший актёр, зашёл в эфир со своего основного аккаунта. Убедившись, что это действительно Цуй Сянь, он расхохотался и тут же отправил подряд сто огромных виртуальных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известных фан-аккаунтов Цуй Сяня тоже молча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наконец-то нашёл свою настоящую нишу».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Цуй Сянь был всем известен своей феноменальной невезучестью, и поклонники, и коллеги давно считали, что с ним наверняка что-то нечисто. Иначе фанаты не стали бы целыми этажами сообщений в его супертеме собирать деньги, чтобы перенести родовые могилы Цуй Сяня в другое место. Поэтому, хотя внезапная торговля талисманами в прямом эфире всех удивила, почему-то это одновременно казалось совершенно логичным. Вот уж действительно, такая вещь, как публичный образ, бывает удивительно тонкой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бытовые талисманы стоили вполне приемлемо, а вот талисманы для изгнания нечисти и очищения скверны были очень дорогими. Цена рассчитывалась по количеству магической силы и времени, которые Юань Чжэнчу тратил на их создание. К тому же среди людей, обладавших статусом Небесного наставника, сейчас, пожалуй, только Юань Чжэнчу, этот бедолага, попавший в руки Цуй Сяня, ещё имел свободное время рисовать подобные мелкие бытовые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обычно продавались в крупных даосских монастырях, на самом деле по большей части были тренировочными работами начинающих учеников. А талисман настоящего великого практика не то что за огромные деньги достать трудно - ещё и случай должен подвернуться.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в прямом эфире благодарил братанов за огромные ракеты, рассказывал о назначении разных талисманов и без конца добавлял новые партии товара. Юань Чжэнчу тем временем сидел за письменным столом сбоку и рисовал с такой скоростью, что рука у него едва не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свободную секунду, Цуй Сянь покосился на своего «названого отца» и не переставал восхищаться про себя: вот что значит шесть пальцев - даже талисманы рисует быстрее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же воспринимал всё это как накопление заслуг. Если эти талисманы разойдутся по тысячам домов и принесут пользу людям, это тоже хорошее дело. Заодно можно было повторить уроки, которыми он занимался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всего эфира лучше всего неожиданно продавался талисман от комаров: стоило добавить партию, как её мгновенно расхватывали. Некоторые в комментариях ещё язвили, мол, зачем вообще покупать эти нарисованные ради забавы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тут же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сработает?»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раз уж пришли… Стример слишком красивый, неудобно уходить, ничего не купив».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награду за лучшую мужскую роль Фэн Юй даже написал Цуй Сяню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Цуй, если тебе нужны деньги, у меня тут как раз есть один проект, требуется актёр на третью мужскую роль. Тебе очень подходит. Если есть свободное время, приходи на пробы».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познакомился с Фэн Юем ещё тогда, когда тот был никому не известным актёром восемнадцатого эшелона. Они вместе снимались в нескольких проектах и неплохо сходились характерами, поэтому, увидев прямой эфир Цуй Сяня, Фэн Юй тоже захотел помочь ему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выбрал минутку и ответил: «Старший брат Юй, моё агентство давно закрылось, хозяин вообще сбежал. Теперь даже контракт на съёмки некому проверить, ха-ха. Этот младший брат, сменил направление. Вернуться домой и унаследовать семейное дело тоже неплохо. А эти талисманы - работа настоящего мастера, потом пришлю тебе парочку».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Цуй Сянь и правда больше не стремится в актёрство, Фэн Юй не стал настаивать. На самом деле он давно понимал: Цуй Сянь хоть и находился в индустрии развлечений, но сердцем никогда ей не принадлежал. Иначе с его данными он давно уже стал бы по-настоящему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прямого эфира денег они заработали немало, но и с отправкой заказов теперь предстояло возиться несколько дней. Цуй Сянь заказал кучу картонных коробок. Цзяожэнь перетащил свою бадью во двор: нижняя половина тела лениво плескалась в воде, хвост время от времени шевелился, а верхняя половина энергично складывала коробки обеими руками. И надо сказать, руки у него действительно были золотые. Чжань Чуань тем временем распечатывал заказы и укладывал товар, попутно всё сильнее восхищаясь Цуй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мой друг детства - лучший на свете! За что ни возьмётся, всё у него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 доставки, разумеется, были разбросаны по всей стране. Цуй Сянь бегло просматривал список и вдруг обнаружил, что последние десять талисманов для изгнания нечисти и очищения скверны купили с доставкой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Лунхушань.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Цуй Сянь тут же принялся ругать узкоглазого Чжан Шоушаня. Вот гад! Так он, оказывается, решил закупиться у них оптом!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Сяня хитро заблестели. Он тут же подошёл к Юань Чжэнчу, который всё ещё занимался «массовым производством» жёлтых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листов. Талисманы, которые заказал Лунхушань, я нарисую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поживиться за счёт Юань Чжэнчу? Сначала пройди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Цуй Сянь закатал рукава, взял кисть и, сверяясь с талисманом Юань Чжэнчу, принялся копировать его штрих за штрихом - рисовать ковш по образцу тыквы, попросту срисовывая форму. Он уже представлял себе лицо Чжан Шоушаня, когда тот получит эти его «каракули, будто призрак рисовал», и от одной мысли внутри становилось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Цуй Сянь поставил последний штрих, киноварь ещё даже не успела высохнуть, как жёлтый талисман внезапно вспыхнул ослепительным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так и застыл с кистью в руке, не сразу осознав, что произошло. А Юань Чжэнчу уже схватил его за левую руку и тут же принялся проверять пульс и состояние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Сяня бешено колотилось. Он посмотрел на Юань Чжэнчу. Тот проверил дважды, но в конце концов всё равно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меридианы по-прежнему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послушно взял новый лист и нарисовал второй талисман. На этот раз он был предельно осторожен, не осмеливался ошибиться ни в одном штрихе и от напряжения даже вспотел кончик носа. Но результат оказался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начал внимательно осматривать Цуй Сяня с головы до ног. Он был выше, и стоило ему слегка склониться, как Цуй Сянь целиком оказался в тени его тела. Под длинными бровями, уходившими к вискам, были глаза феникса. Тёмные зрачки молча смотрели прямо на него. Расстояние между ними стало таким близким, что слышалось дыхание и ощущался лёгкий аромат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почувствовал, как сердце забилось быстрее, и поспешно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Чжэнчу его не отпустил. Он наклонился следом, одной рукой схватил Цуй Сяня за подбородок, придвинулся ещё ближе и заглянул прямо ему в глаза.¹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делаешь? Я тебе сразу скажу, я, Цуй Сянь, в индустрии развлечений уже один круг прошёл, чего только не видел, я тот ещё ловкач…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Юань Чжэнчу приближался, взгляд Цуй Сяня сам собой опустился на его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ведь говорят: цвет губ обычно примерно совпадает с цветом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Цуй Сяня окончательно заклинило. Он уже чуть было не закрыл глаза и не поднял подбородок навстречу, когда Юань Чжэнчу внезапно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вечерам, кроме закалки тела, будешь ещё тренироваться рисовать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 таких розовых губ вообще могли выйти настолько ледяные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развернулся и ушёл, лишь взмахнув рукавом, не унеся с собой ни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Цуй Сянь сначала отмокал в лекарственной ванне, потом ещё два часа упражнялся в рисовании талисманов и теперь хотел спать так сильно, что глаза едва открывались. Но на эту ночь они уже договорились помочь цзяожэню немного подавить скверную ци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начертил формацию, полностью изолировав комнату, и только тогда цзяожэнь осмелился выплюнуть своё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внутреннему ядру появиться, как из него хлынул густой чёрный туман, бесконечный, словно бурные воды великой реки и моря. Он почти складывался в искажённое от боли, кричащее лицо: то превращался в выброшенного на берег и погибшего кита, то в морского зверя, чей вид полностью вымер из-за загрязнения, то в разрубленное в клочья судовым винтом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огромная обида и скорбь слились воедино с густой скверной ци, переполнявшей мир, и едва не поглотили всех, кто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понял, что они с Цуй Сянем всё-таки недооценили, насколько тяжела скверна внутри цзяожэня. Даже когда он сам начал читать Заклинание очищения Неба и Земли, этого оказалось недостаточно. Перед бурлящей, нескончаемой морской скверной, хаосом, болью и ненавистью сила одного человека была подобна муравью, пытающемуся раскачать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стоило цзяожэню выйти на сушу, как им сразу заинтересовались. Возможно, кто-то хотел заполучить его внутреннее ядро и сделать из него первоклассный могущественный артефакт. А возможно, кого-то привлекала именно эта чудовищная масса скверной ци. Если скверну такой чистоты привести в движение и заставить вырваться из внутреннего ядра цзяожэня, боюсь, она способна накрыть целиком даже небольшую страну. Живые люди, оказавшись внутри, потеряют рассудок, исполнятся жаждой убийства и демонизируются. Тогда нормальный общественный порядок полностью рухнет, а гибель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одной маленькой деревне жители убили духовное существо, которому поклонялись много лет: содрали с него кожу и вырвали жилы. После этого скверная ци затопила всю деревню. Когда туда добрались посторонние, в живых не осталось ни одного человека, повсюду были лишь призрачные трупы, пожиравшие плоть и пьющие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небольшое духовное существо, принадлежавшее одной деревне или посёлку, могло вызвать такое, то что уж говорить о цзяожэне, пришедшем из бескрайнего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сам цзяожэнь, больше не в силах подавлять внутреннее ядро, тоже постепенно демонизировался. Его хвостовой плавник почернел, во рту выросли клыки, а взгляд начал терять ясность. Чжань Чуань стоял рядом и ненавидел лишь то, что он самый обычный человек и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отступил. Напротив, шагнул вперёд и взял почерневшую руку цзяожэня - так же, как они делали всегда, через прикосновение передавая друг другу чувства и мысли. Он снова и снова звал цзяожэня по имени. Рука того внезапно крепко сжалась. Цзяожэнь опустил голову и посмотрел на Чжань Чуаня, а в его глазах ясность и падение во тьму непрерывно боролись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Чжэнчу стало серьёзным. Формация, которую он установил, уже почти не выдерживала давления внутреннего ядра цзяожэня. Если они немедленно ничего не предпримут, будет слишком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тут же опустил ци в даньтянь и довёл циркуляцию магической силы во всём теле до предела. Сменив позицию, он встал в точке формации, где сходились ци и духовная энергия, начал читать заклинание и привёл в действие своё коренное искусство - Тайное заклятие Инь и Ян Людин-Люцзя.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увидел, как Шэньцюэ Инь и Ян в руке Юань Чжэнчу будто внезапно ожил. С клинка с рёвом вырвались два дракона, чёрный и белый, и обвились вокруг тела Юань Чжэнчу. Мощная защитная ци вокруг него вскипела, а между бровями смутно проступил ослепительно-золотой знак. Цуй Сянь ещё не успел разглядеть его как следует, когда Юань Чжэнчу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Сянь,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и сам понимал, насколько всё срочно. Он без колебаний бросился к Юань Чжэнчу, и тот тут же схватил его за ворот сзади и притянул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собственными глазами увидел, как Юань Чжэнчу прокусил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Собственными глазами увидел, как тот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собственными глазами, а точнее, уже на себе, ощутил, как проглотил большой глоток крови с кончика языка Юань Чжэнчу, насыщенной изначальной жизненной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обычным заимствованием силы, когда они соприкасались ладонями. Жгучий жар прошёл от губ и языка вниз, прямо в даньтянь, а затем разлился по необычным меридианам и восьми сосудам. Огромный объём магической силы, куда более густой и мощный, чем когда-либо прежде, ворвался в тело Цуй Сяня. Даже кончики его пальцев задрожали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уголке губ Юань Чжэнчу ещё оставалась непросохшая кровь, а прежде розовые губы теперь были окрашены в ярко-красный.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у самого уха Цуй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Сянь, возьми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Цуй Сяня пробежала дрожь. А затем, повинуясь почти инстинкту, он прямо из того безымянного места, которое невозможно выразить словами и откуда берут начало все вещи, силой вытащил Кисть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сияла переливчатым светом, то становясь видимой, то исчезая, одновременно иллюзорная и реальная. На ней переплетались причинно-следственные связи всех существ и всего сущего, шумные, спутанные, хаотичные.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достал лист золотой бумаги для талисмана, накрыл своей рукой ладонь Цуй Сяня, а шестой палец прижал прямо к Кисти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тебя этому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Сянь действительно успокоился. Он сжал кисть, закрыл глаза и, используя магическую силу внутри собственного тела вместо туши, медленно повёл ею по золотой бумаге, выводя рисунок, глубоко спрятанный в памяти, похожий на исполинское древнее дерево, уходящее кроной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похожий на древнее дерево талисман словно был бездонной пропастью, пожиравшей магическую силу. Почти мгновенно оба оказались на грани полного истощения. И в тот миг, когда последний штрих завершил талисман, из него во все стороны протянулись бесчисленные ветви и лозы, наполненные живой духовной энергией, и мягко окутали внутреннее ядро цзяожэня. Глубокая скверная ци под покровом этих ветвей постепенно собралась и успокоилась. Бесчисленные погибшие души моря словно наконец обрели краткий покой и тишину, будто после долгих скитаний нашли гавань, где можно ненадолго отдохнуть, и медленно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талисман постепенно догорел. Ветви древнего дерева плотно обвили внутреннее ядро цзяожэня, а затем растворились в нём, превратившись в узорчатую печать на его поверхности. Чёрная ци вокруг цзяожэня рассеялась, и он без сил рухнул на землю. Чжань Чуань тут же подхватил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Цуй Сяня расфокусировался. Он бессвязно бормотал какие-то перевёрнутые, непонятные слова, которых Юань Чжэнчу не мог разобрать. Но вдруг рука Цуй Сяня, которую он всё ещё держал в своей ладони, резко напряглась; на ней проступили вздувшиеся вены, пальцы с силой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раздалось низкое «вэн», словно сами Небо и Земля отозвались звоном. И вот в руках у них обоих появилась Кисть Судьи - чёрная, словно звёздное небо, нефритовая кисть, на этот раз уже почти неотличимая от настоящего, материального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закашлялся и пришёл в себя. Первое, что он увидел, открыв глаза, - профиль Юань Чжэнчу рядом. И прежде чем всё тело окончательно обмякло от слабости, он с трудом, прерываясь,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прежде чем меня целовать… предупреди хотя бы. А то губы больно стукнулись.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http://bllate.org/book/18411/2041613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