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Цзыцзюнь, похоже, прислужники в нашем Подземном царстве — сущая бутафория. Вот это, перед нами, и есть настоящий призрак,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попытался разрядить обстановку. Ему отчаянно хотелось нарушить давящую тишину, услышать голос Лань Цзыцзюня и хоть немного набраться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призрак и не демон, — Лань Цзыцзюнь потянул за собой вконец окоченевшего от страха Хуа Тяня. —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увлек спутника вперед, к таинственной фигуре. Ждать, пока тот сам соизволит подойти, было бессмысленно — так и до сумерек простоять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— крикнул Хуа Тянь, стараясь придать голосу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отозвался хриплым, едва различимым шепотом. Сил у него почти не осталось: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Хуа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Хуа Тянь подошел ближе, силясь разглядеть лицо незнакомца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 меня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присмотреться, как он в ужасе отшатнулся и, упав на колени, зашелся в сухом кашле. От лица несчастного уцелела лишь половина. Другая была полностью изуродована — плоть безжалостно срезали, оставив жуткое кровавое месиво. Из-за того, что раны долгое время оставались без присмотра, от тела исходил невыносимый, удушливый запах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Хуа... Прости. Не хотел тебя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попытался протянуть руку, чтобы помочь Хуа Тяню подняться, но поврежденное тело не слушалось — он не мог даже согнуться. Ему оставалось лишь тихо бормотать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тщетные усилия, Хуа Тянь поднялся на ноги сам. На сей раз он предусмотрительно остался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Откуда знаешь мое имя? И кто сотворил с тобой такое зверство?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несчастного путались, он едва ли понимал, о чем его спрашивают. Собрав последние крохи сознания, он глухо заговорил о том, что еще держалось в его угасающей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послушник из местного монастыря. Зовут меня Божэ. Мы с Цзя Ланем учились у одного наставника...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Лань? Тот самый, которого убили? — быстро переспросил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Божэ словно не услышал его вопроса и продолжил, уставясь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Лань часто рассказывал мне о тебе. Говорил, что ты и Инъин выросли вместе, что вы очень близки... Он жутко ревновал ее к тебе. Постоянно твердил, что при первой же встрече обязательно вызовет тебя на состязание и докажет, кто из вас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Хуа Тянь опешил. Сердце его бешено заколотилось, а в голове воцарился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осторожно коснулся плеча Хуа Тяня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 его. Ему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Лань и Инъин полюбили друг друга с первого взгляда... — прошептал Божэ, судорожно хватая ртом воздух. — Ради нее он решил отказаться от монашеского сана. Но именно в тот день, когда он собирался поговорить с настоятелем, они с Инъин сильно повздорили. Сгоряча Цзя Лань бросил, что больше никогда не желает ее видеть. Кто же знал, что его слова окажутся пророческими...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Божэ безвольно обмяк и повалился на сырую землю, точно марионетка, которой разом перерезали нити. Жизнь покинула его истерзанное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достал Книгу жизни и смерти и алыми чернилами сделал пометку напротив имени Божэ, завершая его земной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оцепенело уставился на бездыханное тело. Какую же нечеловеческую муку пришлось перенести этому монаху, чтобы дотянуть до последнего вздоха, доползти сюда и вывалить на него это известие?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«Чертовы небеса! Оказывается, меня нагло и бессовестно надули. Я-то, наивный дурак, все это время видел себя у алтаря рядом с Лю Инъин, пока она вовсю крутила тайный роман с другим!»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словно читал его мысли. Он искоса взглянул на друга и язвительно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мечтания.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вспыхнул от злости, но возразить не посмел. Ему оставалось лишь безмолвно сотрясать кулаками вслед удаляющемуся Лань Цзыцзюню.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Ссора между Лю Инъин и Цзя Ланем действительно имела место, это не выдумка, — произнес Лань Цзыцзюнь, не оборачиваясь. — И Божэ только что это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Тяня мгновенно посерьезнело.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Из-за чего именно они повздорили? И кто так зверски расправился с Божэ? Вопросов становится все больше, и почти все зацепки ведут к Инъин. Это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Лань Цзыцзюнем наскоро готовили могилу для Божэ, разговор о деталях этого запутанного дела не прекращался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последнюю лопату земли на свежую могилу, Лань Цзыцзюнь оперся на черенок и посмотрел на Хуа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Клубок запутался окончательно. Одна половина разгадки кроется у Лю Инъин, другая — в монастыре. Куда направимся сначала?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заколебался. Поход в монастырь сулил непредвиденные опасности, но и идти к Лю Инъин после всего услышанного он был просто не в состоянии — язык бы не повернулся начать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монастырь, — наконец решился он. — Нужно осмотреть тело Цзя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выбрал более опасный путь исключительно ради того, чтобы оттянуть неизбежное. Рана от внезапно разбитого сердца еще слишком сильно саднила, и ему требовалось время, чтобы прийти в себя перед встречей с бывшей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мало-помалу рассеялся, уступая место тяжелым вечерним сумеркам. С горы по-прежнему доносились заунывные звуки Мантры Великого Сострадания, на которые тоскливым карканьем отзывались кружащие в небе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долгой и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быстрыми, отточенными движениями начертал амулет и протянул его Хуа Тяню. Стоило тому прикрепить бумагу к одеждам, как его тело, начиная с самых ног, стало блекнуть и растворяться в сумерках, сливаясь с окружающим пейзажем. Заклинатель проделал то же самое со вторым амулетом, и мгновение спустя оба бесследно исчезли, точно их никогда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Цзыцзюнь, что это за тайные искусства такие? — изумился невидимый Хуа Тянь. Он с любопытством поднял руку: очертания рукава неуловимо подстраивались под цвет листвы на заднем плане. Стоило ему повернуться, как оттенок вновь изменился, делая его абсолютно незаметным для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это дешевкой! — сердито прошипел Лань Цзыцзюнь. — Тайными искусствами балуются мелкие недоучки да бродячие заклинатели, а у меня — истинная, чистейшая магия даосов!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лишь мысленно хмыкнул. Лань Цзыцзюнь, как всегда, чересчур пекся о престиже и этих бесконечных, никому не нужных различиях между школами.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беспрепятственно пробрались в поминальный зал. Посреди просторной комнаты высился тяжелый деревянный гроб. У изголовья не было ни единой живой души — лишь две поминальные свечи неровно горели, время от времени со зловещим треском роняя капли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Цзыцзюнь, чуешь демона? Где он притаился? — прошептал Хуа Тянь, робко прячась за широкую спину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сделал несколько медленных кругов вокруг гроба, то и дело останавливаясь и принюхиваясь к холодному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нахмурился он. — У подножия горы демоническая аура ощущалась невероятно отчетливо, но здесь, в самом монастыре, она будто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какая-то. Давай поскорее осмотрим тело и уберемся отсюда подобру-поздорову, — занервничал Хуа Тянь и нерешительно потянулся к тяжелой крышке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оказалась наглухо заколочена массивными гвоздями. Попотеть им пришлось изрядно, но в конце концов дерево со скрипом поддалось. Внутри лежал молодой монах с на удивление тонкими, почти девичьими чертами лица. Кожа покойного была белее мела, а на груди багровело огромное пятно засохшей крови — хоронили его прямо в том одеянии, в котором настигла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они называют благочестивым уходом в нирвану? — фыркнул Хуа Тянь, напрочь позабыв о том, что перед ним лежит его недавний соперник. Ему стало искренне жаль этого несчастного юношу, чье красивое тело так грубо и поспешно заперли в деревянном ящике. — Да они просто сбросили труп в гроб ради видимости, даже обмыть не удосужились.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перевернули тело на живот. Кровь вокруг раны давно свернулась и потемнела. Оружие убийства уже извлекли, однако на спине остался глубокий, ровный разрез. Клинок вошел сзади, безжалостно пробив ребра и грудину.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подобрал длинную тонкую лучину и осторожно ввел ее в рану. Когда он вытащил щепку обратно, та оказалась полностью окрашена в алый цвет, хотя до самого дна раневого канала он так и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там? — нетерпеливо спросил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жестом велел ему молчать и продолжил осмотр. Он снова перевернул Цзя Ланя на спину, нащупал область сердца и с силой надавил на нее обеими руками. Из раны на спине тут же брызнул фонтан застоявшейся алой крови, щедро окропив обоих визитеров.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Лань Цзыцзюнь с крайним отвращением принялся оттирать шелковым платком лицо 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небрежно смахнул кровь со щеки рукавом и победоносно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Ланя убила не Инъин.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Цзыцзюнь, видя его непоколебимую уверенность,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сам, — Хуа Тянь указал на темнеющее отверстие в спине покойного. — Смерть наступила от разрыва сердца и мгновенной потери крови. Удар нанесли со спины. Лезвие с силой вогнали прямо между лопаток, пробивая кость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 Лань Цзыцзюнь. — Но при чем тут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 с самого детства росла болезненной и слабой, она без своих горьких отваров и дня прожить не может, — пояснил Хуа Тянь. — Брат Цзыцзюнь, ответь мне: легко ли пробить человеку лопатку одним ударом так, чтобы клинок вошел по самую рукоять и мгновенно поразил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у нее просто не хватило бы сил? — Лань Цзыцзюнь наконец уловил ход его мыслей. Действительно, чтобы пробить кость, требуется недюжинная физическая сила, сравнимая с ударом топора по твердому дереву. Немощная барышня из богатого дома физически не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Убийца оказался хитер. Он состряпал безупречный мотив, повесил всех собак на беззащитную Инъин, а затем поспешил заколотить гроб, чтобы никто не вздумал копаться в уликах. И под благовидным предлогом объявил, что тревожить прах покойного отныне запрещено. Кто в этом монастыре наделен властью принимать подобные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без ведома настоятеля здесь и шагу ступить нельзя, — Лань Цзыцзюнь осекся, пораженный собственной догадкой. — Погоди... Ты подозреваешь настоятеля?!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его одного. Сдается мне, этот монастырь — обыкновенный воровской притон, — Хуа Тянь сдернул со стоящего в углу стола белую поминальную парчу. Под ней обнаружился настоящий свинарник: пустые кувшины из-под дешевого вина, обглоданные кости и остатки жирной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выудил из этой кучи недопитый кувшин и сделал глубокий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хорошего алкоголя моя за версту почует. Только это пойло больно уж ядреное. От такого недолго и рассудок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молодецки швырнул кувшин обратно, но вместо триумфального жеста тут же получил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же под заклятием невидимости! — прошипел Лань Цзыцзюнь, больно щелкнув его по лбу. — Какого черта ты лапаешь вещи и шумишь на весь зал,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больно же! — взвыл Хуа Тянь, скорчившись на полу и потирая ушибленное место. Порисоваться перед другом, как обычно,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Загадки множились одна за другой, утягивая их в глубь лабиринта. Лань Цзыцзюнь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невиновность Лю Инъин мы доказали. Но каков тогда мотив здешней братии? Зачем им избавляться от собственного послушника?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озадаченно покачал головой. У него тоже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явно упускаем какую-то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пазл не складывается, значит, от нас скрыли саму суть. Но где искать эту лазейку?»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полностью исключать Инъин из этого уравнения нельзя, — задумчиво произнес Хуа Тянь, стараясь унять вспыхнувшую обиду. — Они действительно крупно поссорились в тот день. И если принять во внимание их... близкие отношения... — Он запнулся, пересиливая укол ревности. — Получается, убийца знал об их тайной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прекрасно понимал, что из страха позора или из чувства вины Лю Инъин не станет откровенничать об этой ссоре, — подхватил Лань Цзыцзюнь. — Идеальная коза отпущения. На нее можно свалить все грехи, и она даже защитить себя толком не сумеет.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сходится! Но, разорви меня гром, зачем это понадобилось монахам?! — Хуа Тянь бессильно опустился на корточки, взъерошив волосы на затылке. Мысли снова потекли по замкнутому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 голову раньше времени, — прервал его метания Лань Цзыцзюнь. — Для начала нужно наведаться в поместье Лю и вытрясти из девицы правду об их отношениях с Цзя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тяжело вздохнул. Делать нечего, рано или поздно ему все равно пришлось бы встретиться с Инъин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Утро вечера мудренее, пора возвращаться, — Лань Цзыцзюнь потянул Хуа Тяня за рукав, решив, что тот совсем пал духом из-за несчастной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величественного алтаря, Хуа Тянь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еще? — недовольно буркнул зевающий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высвободил руку и вплотную подошел к гигантской золотой статуе Будды, пристально вглядываясь в ее основание. Лань Цзыцзюнь скептически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пытайся. Золочение там копеечное, да еще и на восковой основе. Соскрести и продать не получится, искатель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пропустил шпильку мимо ушей. Он прижал ухо к холодному металлу и легонько постучал костяшками пальцев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Цзыцзюнь, подойди и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заклинатель нехотя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*Донг... Донг...*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ударил сильнее. Глухой, вибрирующий гул пронесся под сводами храма и затих где-то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Оглушить меня вздумал?! — Лань Цзыцзюнь зашипел от неожиданности, потирая зазвеневшее ухо, и в отместку ощутимо пихнул Хуа Тяня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Пощади! Видит небо, я не со зла! Хотел лишь, чтобы ты получше расслышал звук! — запричитал Хуа Тянь, шутливо уворачиваясь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расслуши... — Лань Цзыцзюнь осекся на полуслове. Глаза его расширились. — Погоди. Внутри статуи пустота. Она полая.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была отлита из бронзы и покрыта сусальным золотом. При ударе по цельнолитому металлу чистый резонанс должен был разойтись двойным эхом, отражаясь от внутренних стенок. Однако звук оборвался слишком быстро, словно внутри находилось что-то массивное, поглощающее вибрацию. Лань Цзыцзюнь уловил лишь один короткий, глухой отзвук.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приложил палец к губам, призывая к осторожности: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Обсудим это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бесшумными тенями скользнули прочь из монастыря и начали спускаться по горной тропе. Никто из обитателей храма так и не заподозрил, что под их носом только что раскрыли половину их мрачных тайн. Ночная вылазка принесла богатый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