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видел всё, но не мог сдвинуться с места: его кисть ещё не закончила выводить сложный узор амулета. Он отчаянно ускорил движения, молясь лишь о том, чтобы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стебель устремился вниз, метя точно в Хуа Тяня. В самый последний миг, когда гибель казалась неизбежной, неведомая мощная сила сокрушительным ударом разнесла зелёный хлыст в щепки. Обломки лозы с треском посыпались кругом, едва не задев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Хуа Тянь увидел перед собой знакомый силуэт. Мужчина стоял, небрежно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Хуагай!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накатило волной: слава богу, превратиться в кровавую лепёшку ему сегодня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Лань Цзыцзюнь закончил амулет и точным движением залепил им один из отростков Зелёного Плюща. Тонкие побеги тут же судорожно раздулись. Искажение мгновенно поползло по всему телу монстра, превращая его в подобие уродливой, раздувшейся жабы. Тварь разрослась настолько, что заполнила собой весь храмовый двор, не оставив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хлопок. Не выдержав внутреннего давления, Плющ лопнул. Во все стороны брызнула густая зелёная жижа — над крошечной обителью пролился настоящий травяной ливень. Монахи даже охнуть не успели, как оказались с ног до головы облеплены вонючей слизью. От их лысых голов теперь разило перемятой травой, а чистые круги вокруг испуганных глаз на измазанных лицах выглядели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Хуа Тянь согнулся пополам, хватаясь за живот. Хохот его разносился по всему двору — безумный, пьянящий смех человека, который только что избежал гибели. Сам он благодаря широкой спине Императора Хуагая остался чистым, а потому без зазрения совести потешался над несчастными монахами.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Цзыцзюнь, ещё не знавший о прибытии грозного покровителя, поспешил к Хуа Тяню, втайне надеясь, что не застанет на месте друга лишь окровавленное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Хуагай величественно и строго воззрился на приближающегося заклинателя и негромко, но властно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выговор заставил Лань Цзыцзюня замереть на месте. Лицо его потемнело. Круто развернувшись и гневно взмахнув широкими рукавами, он молча зашагал прочь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Хуагай, что это с ним? — отсмеявшись, спросил Хуа Тянь. Всё это время он разглядывал измазанных монахов и пропустил безмолвную дуэль взглядов. Он видел лишь, как Лань Цзыцзюнь уходит в явном раздражении. Юноша уже успел неплохо изучить своего нелюдимого спутника и безошибочно отличал обычную холодность от настоящей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повернулся к нему, и суровость на его лице мгновенно сменилась мягкой,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решил, что я лишил его заслуженной славы, — отозвался он. — Вот и осерчал.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послушно кивнул, сделав вид, будто поверил, но про себя подумал: «Как же, держи карман шире. Цзыцзюнь никогда не гнался за дешёвой славой. Слишком уж топорная отговорка».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Хуагай, я во всём разобрался, — поспешил сменить тему Хуа Тянь, возвращаясь к насущным делам. — Инъин ни в чём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пристально следил за твоим расследованием, — мягко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успел явиться из Небесного дворца в самую нужную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слова в качестве свидетеля будет более чем достаточно! — обрадовался Хуа Тянь. — Сделай милость, доставь этого настоятеля в Западный рай. Пусть предстанет перед Буддой Шакьямуни и всё объяснит, чтобы с Инъин наконец сняли все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указал на забившегося в угол настоятеля, который от страха окончательно лишился дара речи. Подобное зрелище обычным смертным видеть не доводилось. Для любого монаха предстать пред ясные очи Будды — предел мечтаний всей жизни, так что Хуа Тянь, можно сказать, оказал этому лысому мошеннику великую честь. Вот только признает ли великий Татхагата столь недостойного последователя?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Татхагата желает, чтобы ты явился к нему лично, — вдруг проговорил Император Хуагай. — Но если у тебя нет охоты, я могу передать ему твой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 Обязательно пойду! — перебил его Хуа Тянь. — Люди на части готовы разорваться, лишь бы хоть краем глаза увидеть Западный рай и самого Будду Шакьямуни!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впрямь давно горел любопытством взглянуть на легендарную чистую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прежде чем отправляться в Западный рай, я должен обрадовать Инъин. Хуагай, подожди меня здесь до вечера, ладно? — попросил Хуа Тянь. Всё-таки он ввязался во всю эту историю исключительно ради подруги детства, прочие же заботы его мало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прекрасно это понимал, а потому без лишних споров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полуразрушенной пристройке какой-то прочный холст, Хуа Тянь накрепко примотал к спине безжизненное тело Цзя Ланя и начал спуск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тропа вела вниз. Зная, что Лань Цзыцзюнь ушёл не так давно, Хуа Тянь изо всех сил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Цзыцзюнь, постой! Подожди меня! — крикнул он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за плечами немилосердно мотало из стороны в сторону, мешая бежать, и Хуа Тяню пришлось изрядно попотеть, чтобы нагнать спутника. Однако Лань Цзыцзюнь даже ухом не повёл, лишь упрямо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Цзыцзюнь, а ну стоять! — рявкнул Хуа Тянь, напрочь забыв о своей привычной шутливой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грозный окрик подействовал. Заклинатель замер и недоверчиво обернулся, словно подозревая, что в его непутёвого приятеля вселился какой-то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Хуа Тянь мигом сократил дистанцию и тут же расплылся в привычной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так-то лучше, брат Цзыцзюнь! Наше дело ещё не закончено, негоже разбегаться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мне, — язвительно буркнул тот. — Тебя сам великий Император из беды выручает, где мне тягаться с небожителями.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скрытую обиду в его голосе, Хуа Тянь мысленно усмехнулся. Так и есть: Цзыцзюня задело не то, что кто-то вмешался, а то, что на помощь пришёл именно благородный Хуагай.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ты! — махнул рукой юноша. — Император обитает в заоблачных высях, ему недосуг вникать в наши земные дрязги. Явился разок, только и всего. А вот ты — мой верный напарник! Твоё мастерство неоспоримо, и в трудный час я могу положиться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умудрился одной фразой и владыку уважить, и уязвлённое самолюбие товарища знатно умаслить. Приём сработал безупречно: лицо Лань Цзыцзюня заметно посветлело, хотя он и поспешил напустить на себя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скалиться, — проворчал он. — Пошли скорее. Нужно отнести тело и закрыть это проклятое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ледяного мертвеца за плечами навевала уныние. Всю дорогу Хуа Тянь со страхом думал о том, что станет с несчастной Инъин, когда она увидит то, что осталось от её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третий раз переступили порог поместья Лю, и то встретило их гнетущим запустением. Старый господин Лю практически опустошил семейное гнездо: всё мало-мальски ценное имущество уже вывезли. В огромной усадьбе остались лишь несколько дряхлых слуг, которые уныло мели опавшую листву. Всё было готово к худшему — дом замер в ожидании кончины молодой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думая прятать страшную ношу, Хуа Тянь напролом зашагал к жилым покоям. Слуги с криками разбегались в стороны, зажимая рты и не смея поднять глаз на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Безумец! — преградил ему дорогу выскочивший наперерез господин Лю. — Ты что творишь?! Зачем притащил в мой дом эту падаль?!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старику разглядеть мертвенно-бледное лицо Цзя Ланя, покрытое трупными пятнами, как он в ужасе отшатнулся на несколько шагов, осыпая юношу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даже не удостоил его ответом. Проигнорировав вопли хозяина усадьбы, они с Лань Цзыцзюнем прямиком направились к спальне девушки. Господин Лю лишь бессильно глотал воздух от ярости, но в конце концов обречённо взмахнул руками и поплёлся прочь. Ему уже не было дела до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— тихо постучал в дверь Хуа Тянь, не решаясь войти без спроса. — Я принёс Цзя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донёсся изнутри на удивление ровный, тихий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войду, но пообещай мне кое-что, — замялся юноша на пороге. — Когда увидишь его... умоляю, держи себя в руках. Сбереги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несчастная испустит дух от невыносимого горя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 Входи же, — повторила она всё так же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осторожно переступил порог. Лань Цзыцзюнь вошёл следом; на его лице читалось праздное любопытство — ему не терпелось увидеть, как поведёт себя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мертвеца на пол, Хуа Тянь принялся заботливо расправлять на нём одежду и укладывать руки, стараясь придать телу менее пугающий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хлопоты, — негромко фыркнул из-за его спины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Инъин не стала биться в истерике. Она лишь беззвучно смотрела на окоченевшие останки. Собрав последние силы, девушка сползла с постели и, шатаясь, рухнула на колени перед телом возлюбленного. Тонкие пальцы раз за разом бережно очерчивали восковые, ледяные черты лица. Одинокая горячая слеза сорвалась с её ресниц, упала на лоб мертвеца и бесследно впиталась в пыльные половики.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долгих мгновений она медленно поднялась, повернулась к Хуа Тяню и внезапно пала ниц перед ним, отвесив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решил, что она хочет отблагодарить его, и уже приготовил мягкую, дружескую отповедь: мол, мы ведь дружим с малых лет, к чему эти церемонии, сейчас главное — поправиться и восстановить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поднять её на ноги, но Инъин вдруг заговорила о вещах, казалось бы, совершенно неуместных: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вчера я видела сон. Молю тебя, выслушай меня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сначала, тогда и поговорим, — мягко настаивал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выслушай!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переспорить упрямицу, Хуа Тянь опустился на колени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недуг навалился с такой силой, что я лишилась чувств, — прошептала Инъин. — В этом беспамятстве мне привиделось, будто явился чёрный вестник смерти в высоком колпаке, связал меня и повлёк в Подземное царство. Там, в загробном мире, грозный Судья ада с лицом чернее угля вознамерился учинить надо мной суд. Я понимала, что мой земной срок истёк, и смирилась бы... но мысль о том, сколько хлопот я доставила тебе, брат Хуа, придала мне смелости. Я взмолилась о пощаде, прося даровать мне хотя бы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«Судья Подземного царства?» — мысленно хмыкнул Хуа Тянь. Кому, как не самому Янь-вану, знать своих подчинённых? Стало быть, девицу судил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упрашивала его, — продолжала Инъин, — но вершитель судеб оставался непреклонен. Он твердил, что круг сансары священен, и если каждый станет нарушать предначертанное, воцарится хаос. Я уже совсем отчаялась и готова была сдаться, как вдруг случайно обмолвилась о тебе. И представляешь? Стоило мне назвать твоё имя, как Судья ада в тот же миг переменился в лице, велел развязать меня и отпустил обратно в мир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так и просиял от гордости. Надо же, а ведь Чжун Ли с виду такой недотёпа, а соображает быстро! Понимает, чьё имя весомо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Инъин вновь склонила голову до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милая, встань же наконец, — взмолился Хуа Тянь, бережно поднимая её за плечи. Он понимал: для неё этот сон давно перерос в непреложную истину. — Говори прямо,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Хуа... я не знаю, какими силами ты повелеваешь Подземным царством и отчего тамошние Судьи ада беспрекословно повинуются тебе, — заговорила она сквозь рыдания, и слёзы хлынули с новой силой. — Но у меня к тебе лишь одна просьба. Заклинаю, позволь мне повидаться с Цзя Ланем! Хотя бы 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обещаю, — закивал растроганный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её безмерное горе было выше его сил. Да и чего ему стоило вернуть из Подземного царства одну заблудшую душу? Уж Великому владыке ада такая малость точно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стоявший поодаль Лань Цзыцзюнь тут же поспешил вылить на него ушат ледяной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обещаний, которые не сможешь исполнить. Души Цзя Ланя в Подземном царстве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— опешил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Лань был буддийским монахом, — наставительно пояснил заклинатель. — А значит, после кончины его дух отходит во владение Будды Шакьямуни.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покровительство Будды? Вот ведь совпадение! — Хуа Тянь так и воспрянул духом. — Как раз сегодня Император Хуагай соберётся проводить меня в Западный рай. Там я у почтенного Татхагаты обо всём и попрошу!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лишь презрительно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не так? — надулся Хуа Тянь, задетый его скептицизмом. — Неужто великий Будда откажет мне в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об этом кто угодно другой — может, и не отказал бы, — загадочно протянул Лань Цзыцзюнь. — Но вот конкретно тебе... тут бабушка надвое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явная насмешка, однако делиться подробностями он не собирался. Как ни допытывался Хуа Тянь, как ни выходил из себя — заклинатель хранил гордое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твои тайны у тебя в утробе червями изошли! — в сердцах бросил Хуа Тянь, пытаясь уязвить брезгливость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хоть все черви мира там заведутся, а тебе ни слова не скажу. Мучайся теперь, — ехидно парировал Лань Цзыцзюнь, на сей раз на удивление спокойно перенеся упоминание мерзких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собрались уходить, Инъин проводила Хуа Тяня долгим, полным отчаянной надежды взглядом. Юноша ободряюще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отдыхать. Всё устрою, верну его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выйти за ворота, как весёлость с него мигом слетела. Он уныло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скажи мне, Цзыцзюнь, разве я не святой человек? Мало того что меня безропотно нарядили рогоносцем, так я ещё из кожи вон лезу ради их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лишь смачно сплюнул на обочину: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мы возились с этим делом, а до тебя только дошло? Они любят друг друга. А ты тут с самого начала был сбоку припёку.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 мне было как-то утешить своё уязвлённое эго, — криво усмехнулся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— безжалостно отрезал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