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Цзыцзюнь! — Император Хуагай издалека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Дахэй, его верный черный ворон, тут же попытался скопировать этот жест и усердно захлопал крыльями. Туча черных перьев взмыла в воздух и плавно опустилась на императора, с головы до ног засыпав его этим липким пухом. Выглядело это донельзя нелепо: великий правитель Небесного дворца, запутавшийся в перьях, тщетно пытался отряхнуться, но те словно намертво прилипли к его изысканным одеждам.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Хуагай! Хуагай! — радостно закричал Хуа Тянь, замахав руками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тихонько хмыкнул, прикрыв рот ладонью,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Тянь и Лань Цзыцзюнь подошли ближе, император оставил бесплодные попытки очистить наряд и смирился со своей участью. Заметив в руках Хуа Тяня глиняный горшок, он сразу понял, что дело увенчалось успехом,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Твое первое дело благополучно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 праздновать, Хуагай, все только начинается, — Хуа Тянь осторожно похлопал ладонью по глиняному боку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делов-то — устроить им встречу. Разве это трудность? — отмахнулся Хуагай, в глазах которого заплясали хитрые искорки. — Но когда все закончится, с тебя причитается. Не забудь угостить меня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пиршестве и той неловкости, которой оно закончилось, Хуа Тянь невольно вздрогнул. Давать обещания такому собутыльнику он не решился, а потому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закроем дело, там и поглядим. Все потом,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алкоголе можешь даже не мечтать, — безжалостно отрезал Лань Цзыцзюнь. — У нашего Подземного царства нет лишней монеты на ваши глупые пирушки.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неловкое молчание. Лань Цзыцзюнь поспешил сменить тему и, повернувшись к Хуа Тяню,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поднимись наверх. Мне нужно переговорить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опешил от такой стремительной смены декораций. Он смерил обоих заговорщиков долгим, многозначительным взглядом. Сделав шаг назад, он двинулся прочь со скоростью ленивой улитки, не сводя глаз с Лань Цзыцзюня — словно надеялся, что тот передумает и окликнет его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уставился? — нахмурился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него внутри шевельнулось досадное чувство, будто его поймали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Дахэй, поспешим, — язвительно бросил Хуа Тянь, похлопав ворона по крылу. — Не будем мешать важным разговорам. А то удостоился тут, понимаешь, августейшего гнева за свое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оказался сообразительнее своего хозяина. Схватив Хуа Тяня клювом за шиворот, он бесцеремонно поволок его прочь из просторного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Лань Цзыцзюнь растерянно посмотрел вслед удаляющейся парочке, указывая пальцем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сделал вид, будто не заметил двусмысленных намеков Хуа Тяня,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Цзыцзюнь,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достал из-за пазухи флейту из фиолетового бамбука и бережно вложил ее в ладонь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задумчиво провел пальцами по прохладному, гладкому дереву. Погладив флейту, он мягким движением вернул ее Лань Цзыцзюню: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останется у тебя. Вещь должна принадлежать своему истинному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жаль с ней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ждал, наконец вернулся, — тихо ответил Хуагай. — Разве теперь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круто развернулся и легким, уверенным шагом направился к выходу. Но у самого порога замер, обернулся к застывшему на месте Лань Цзыцзюню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полнолуние. Не забудь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руке бамбуковую флейту, Лань Цзыцзюнь медленно, с тяжелым сердцем побрел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раздосадованный Хуа Тянь в отместку принялся лениво тузить ворона кулаками по упитанному, мягкому брюху. Однако птица была не из робкого десятка: Дахэй сердито взмахнул мощным крылом и так поддал обидчику, что тот кубарем покатился по земле. Хуа Тянь распластался в пыли и, даже не пытаясь подняться, злобно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меня... Вот вернемся в Подземное царство, я лично с тебя перья обдержу и сварю знатный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судя по всему, прекрасно понял угрозу. Птица запаниковала, заметалась на месте, соображая, как задобрить рассерженного хозяина. Наконец, Дахэй неуклюже переставил свои коренастые лапы и неуклюже сиганул в сторону Хуа Тяня. Но в прыжке он ухитрился наступить собственной лапой себе же на когти, потерял равновесие и увесистой тушей рухнул прямо на юношу. Желание подлизаться обернулось покушением на убийство: от сокрушительного удара Хуа Тянь отлетел на пару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со стоном схватился за ушибленную грудь, силясь перевести дыхание. Кое-как придя в себя, он свирепо уставился на виновника своей травмы: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суп — это слишком легкая смерть для тебя! Я лично низвергну тебя на самые глубины восемнадцати кругов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— жалобно завопил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бочком попятился к хозяину и принялся робко тыкаться клювом ему в плечо,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Тянь демонстративно отвернулся. «Ишь, распустился! Совсем страх потерял, — ворчал он про себя. — Если я не лезу в драку, это еще не значит, что со мной можно не считаться». Свернувшись калачиком на траве, он углубился в размышления об истинной природе отношений между Лань Цзыцзюнем и императором Хуагаем.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был из тех людей, кто скорее лопнет от любопытства, чем откажется от попытки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вскоре Лань Цзыцзюнь выглядел мрачнее грозовой тучи. Это лишь укрепило подозрения Хуа Тяня. Решив аккуратно прощупать почву, он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я ведь тоже человек понимающий, в жизни всякое видал. Вы с ним... ну, я все понимаю. Влюбленные часто ссорятся, это совершенно нормально,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Лань Цзыцзюня прозвучал в его излюбленной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«"Не твое дело" — читай: "Даже если у нас что-то и есть, тебя это не касается"», — мысленно перевел Хуа Тянь. Резкая отповедь ничуть его не расстроила. Напротив, он едва сдерживал торжествующую улыбку, радуясь собственной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ворон летел на удивление плавно. Наслаждаясь мягким ходом, Хуа Тянь благодушно погладил птицу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летишь ровно — так и быть, живи пока. Прощаю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миновала, обрадованный Дахэй усердно закивал, глупо и радостно закурлыкав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Лань Цзыцзюнь всю дорогу молчал, погруженный в невеселые думы. Он даже не замечал свиста ветра. Всю дорогу он судорожно сжимал спрятанную в широком рукаве бамбуковую флейту — так сильно, что его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лететь прямиком к поместью Лю, они решили опуститься на пустыре на окраине города. Хуа Тяню не терпелось самолично проверить, в каком состоянии находится душа Цзя Ланя внутри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ждешь? Открывай уже, — поторопил его Лань Цзыцзюнь, видя, как тот нерешительно вертит горшок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Боязно мне как-то. А вдруг оттуда выскочит какое-нибудь жуткое чудище? — Хуа Тянь состроил испуганную гримасу и всучил сосуд спутнику. — Давай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притворяешься? — Лань Цзыцзюнь закатил глаза. — Ты — владыка ада, у тебя всё Подземное царство кишит призраками и нечистью! Кого ты там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К нашей домашней нечисти я уже привык, она мне как родная, — ничуть не смутившись, парировал Хуа Тянь. — А тут чужой запечатанный горшок. Мало ли какой сюрприз там сидит? Мое нежное сердце такого удара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шумно вздохнул, не в силах спорить с этой нелепой логикой. Обозвав приятеля трусом, он решительным взмахом рукава сорвал печать и скинул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горлышка выплыл крохотный светящийся сгусток. Поднявшись в воздух, он начал стремительно расширяться и обретать очертания человеческой фигуры, пока перед ними не соткался призрак молодого монаха с тонкими, одухотворенными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благодетели, — Цзя Лань смиренно опустился на колени и склонил голову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вообще-то спасать не собирались, — проворчал Хуа Тянь, смерив призрака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соперника лицом к лицу, он сразу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избавь нас от своих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должно быть, Хуа Тянь? — Цзя Лань с мягким удивлением вгляделся в его лицо. — Инъин часто рассказывала мне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высокомерно вздернул подбородок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эту грубость, монах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скажите, где сейчас Инъин?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поворачивается язык спрашивать про нее! — Хуа Тянь мгновенно вскипел,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молчать? — искренне недоумевал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Инъин были чисты и искренни, и скрывать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обеты? Забыл про монашеские заповеди?! — в сердцах воскликнул Хуа Тянь, заступаясь за Лю Инъин. — Отрекся от мира, ушел в монастырь, но нет — потянуло обратно в мир смертных! Зачем ты сгубил ее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 вернуться в мир ради нее! — не уступил Цзя Лань, чей кроткий нрав мигом улетучился под натиском обвинений. В его голосе зазвучала неожиданная сталь. — Мы любим друг друга, и наши чувства взаимны. Какое же это несчастье? Впрочем... вы, верно, никогда никого не любили, раз задаете такие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у них, надо же! — Хуа Тянь шагнул вперед и вцепился в воротник призрачного одеяния Цзя Ланя. — Да из-за твоей любви Инъин сейчас одной ногой в могиле стоит! А ты тут рассуждаешь о высоких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поразили монаха. Он оцепенел, лицо его побледнело. Все то время, что он провел в заточении внутри темного горшка, он предавался унынию и жалости к себе, даже не задумываясь о том, что происходит с его возлюбленной в мире живых после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 Лань в панике рванулся в сторону поместья Лю. Но путы старинной буддийской ниши, к которой все еще была привязана его душа, не пустили его. Сильный рывок — и призрак навзничь рухнул на сырую землю. Он бессильно колотил кулаками по сухой траве, а по его щекам катились горькие слезы раскаяния и злости на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 Лань Цзыцзюнь молча наблюдали за этой сценой, не зная, что сказать. Плечи призрака судорожно затряслись, и из его груди вырвался глухой, надрывный стон, переросший в безутешный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ревет, — вздохнул Хуа Тянь, растерянно покосившись на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затея, тебе теперь и расхлебывать, — хладнокорно отозвался тот, давая понять, что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вообще-то в одной лодке! Не вздумай бросать меня одного! — Хуа Тянь мертвой хваткой вцепился в локоть друга, напрочь лишая его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смерил его таким испепеляющим взглядом, что Хуа Тянь поспешно отдернул руки. Приняв серьезный вид, он принялся лихорадочно соображать, какими словами можно успокоить бьющегося в истерике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пропади они пропадом, эти обеты! — вдруг выкрикнул Цзя Лань, резко оборвав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земли, и его красивое лицо исказилось от невыразимой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смертный человек! Я никогда не стремился к просветлению, не грезил о райских садах Саха! Так почему... почему небо лишило нас права просто быть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на крик, монах окончательно потерял рассудок от горя. В ярости он принялся крушить все вокруг, колотя кулаками по стволам деревьев. От сокрушительных ударов ветви заходили ходуном, осыпая его пожухлыми листьями, а перепуганные птицы с шумом взмыли в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действительно единственный, кто способен вытащить ее с того света, — тихо заметил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тяжело вздохнул. Он ведь искренне хотел помочь влюбленным встретиться, просто решил заранее подготовить парня к плохим новостям. А в итоге вышло так, будто он бездушный злодей, разлучающий любящие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пощади ты деревья, они-то в чем виноваты? — поморщился Хуа Тянь. — Кончай ломать комедию и строить из себя несчастную жертву. Хочешь увидеть Инъин — живо полезай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монаху опомниться, он ловко нахлобучил крышку на горшок, и призрачный силуэт Цзя Ланя мгновенно втянулся обратно в глиняный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вдвоем подошли к поместью Лю. Тяжелые ворота были наглухо закрыты, во дворе царило зловещее безмолвие. Господин Лю давно спешно вывез из усадьбы всех домочадцев, бросив дом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Неужели мы опоздали и Инъин уже... — Хуа Тянь в панике заколотил тяжелым медным кольцом по дереву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шевельнулось липкое чувство вины — не надо было терять драгоценное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быстро достал из широкого рукава Книгу жизни и смерти. Спешно пролистав исписанные тушью страницы,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Жива. Но дыхание ее на исходе. На страницах Книги уже проступают первые багровые чернила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старый хрыч! — в сердцах сплюнул Хуа Тянь. — Дочь еще дышит, а он уже бросил ее подыхать в пустом доме! Тьфу ты, о чем я говорю... Не умрет она! Мы спасем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пнул окованную железом створку ворот, но лишь больно ушиб ногу.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выручай! Твой выход, — взмолился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критические моменты вся надежда была только на его невозмутимого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Нарушать покой смертных жилищ запрещено небесным законом, — покачал головой Лань Цзыцзюнь. — Будь ты хоть самим Буддой Шакьямуни, без веской причины магия не позволит тебе переступить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Трех миров, установленные на заре времен, строго оберегали покой беззащитных людей от произвола божеств и демонов. Нельзя было просто так вломиться в чужой дом с помощью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заметался у ворот, не находя себе места от досады. Они прошли такой долгий путь, неужели все сорвется в самый последний миг? Нет, он не позволит Лю Инъин уйти в иной мир с невыплаканной тоской в груди. Он обязан дать ей шанс увидеться с Цзя Ланем! Даже если этот миг станет для нее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лицо озарилось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Идея! — Хуа Тянь схватил Лань Цзыцзюня за рукав и потащил за собой к глухой кирпичной стене, огораживающей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