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Ли, послушай, что скажу... — заплетающимся языком бормотал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и призрачный слуга тащили его под руки в спальню, а он хмельно размахивал руками и нёс всякую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я, здесь, — Чжун Ли силой повернул его голову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умудрился принять молчаливого призрачного воина за своего телохранителя и уже добрых полчаса изливал ему душу. Лицо несчастного слуги то бледнело, то зеленело от такого панибратства, но он терпел. В конце концов Чжун Ли сжалился и решил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бесцеремонно схватил Чжун Ли за щёки, притянул ближе и долго всматривался в его лицо, силясь сфокусировать взгляд. Наконец, признав соратника, он глуповато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Ли,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Слушаю-слушаю,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так паршиво! Моя ненаглядная, моя подружка детства... бам! И нет её больше! — вспомнив о своём горе, Хуа Тянь жалобно шмыгнул носом. Не вынеся душевных терзаний, он уткнулся лицом в грудь Чжун Ли и принялся тереться о его глухой воротник, беззвучно прося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не привыкший к подобным нежностям, брезгливо отлепил хмельного господина от себя и перевесил его обратно на плечо призрачного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сопли свои об меня не вытирай.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видом великомученика покорно принял на себя весь поток пьяных слёз и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сопли! — возмутился Хуа Тянь. Он размашисто утёр лицо рукавом и сунул мокрую ладонь прямо под нос Чжун Ли. — Это слёзы! Чистые, святые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поддакнул тот, мечтая лишь об одном — поскорее запереть этого пропойцу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спальне, Хуа Тянь утихать и не думал. Он мёртвой хваткой вцепился в скомканное одеяло, вообразив, будто обнимает Лань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Цзыцзюнь, ну скажи им! Объясни этим невеждам, что это за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 Но хмель требовал справедливости. Хуа Тянь резко сел на постели и грозно уставился на притихшее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Цзыцзюнь! Почему ты молчишь? А ну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если не вмешаться, этот допрос ватного чучела затянется до утра, Чжун Ли поспешил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ложись. Мы уже поняли, что твои слёзы святые.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 одобрение, Хуа Тянь довольно хмыкнул, повалился на подушки и мгновенно заснул, оглашая комнату заливистым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не умеет, а туда же», — раздражённо подумал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второй раз за последнее время тащил этого горе-собутыльника на себе и мысленно поклялся больше никогда не наливать Владыке ада ни капли. Натянув на него одеяло, Чжун Ли задул свечу, тихо прикрыл за собой дверь и вернулся к прерванному застолью.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ночная мгла окончательно укутала Дифу. Суета улеглась, и Подземное царство погрузилось в глубокий, мёртвый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Хуа Тянь резко сел в постели. В туманный мозг настойчиво постучалась естественная нужда. Кое-как натянув туфли, он поплёлся во двор справлять малую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Облегчившись, он немного протрезвел. Запрокинув голову, Хуа Тянь уставился на чистую, холодную луну. Её сияние смутно напоминало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что-то упустил...» — он несильно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Живое Непостоянство, которого он оставил в своих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окончательно выветрился. Хуа Тянь поспешил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всё. Раскидал постель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 под кровать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Распахнул платяной шкаф — тоже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мог подеваться?» — Хуа Тянь опустился на табурет, напрягая память. — «Ах да, загон для скота!»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сонливости не было и речи. Он пулей вылетел из дома и бросился к хозпостройкам.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 к ветхому навесу, он уловил тихий, надсадный кашель. Этот глухой, едва живой звук мгновенно разжёг в груди Хуа Тяня ярость. Он ворвался внутрь, готовый разразиться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сидеть в тепле! Какого чёрта ты опять притащился...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собирался высказать Черному непостоянству всё, что думает о его упрямстве, но осёкся на полуслове. Воздух застрял в горле, а мысли пустились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непостоянство висело под самой крышей, подвешенное за связанные грубой верёвкой запястья. С него стащили свободное верхнее одеяние, обнажив худое, испещрённое старыми и свежими рубцами тело. По густо напудренным щекам, смешиваясь с дешёвыми румянами, бежали грязные дорожки слёз. На тонких губах застыла слабая, заискивающая полуулыбка, которая выглядела чудовищно в этой убогой кошаре.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Непостоянства эта улыбка давно стала защитным панцирем. На востоке говорят: «Не бьют того, кто кланяется с улыбкой». Но когда кланяешься слишком низко, тебя перестают считать за человека. Слишком кротких бьют чаще и охотнее — просто потому, что они не умеют давать сдачи и покорно сносят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 лицу... умоляю, не надо по лицу... — хрипло зашептал висящий, даже не поднимая головы. Он принял вошедшего за очередного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Хуа Тяня помутилось в глазах, к горлу подступила горячая ярость. Схватив валявшийся в углу серп для травы, он одним взмахом перерезал натянутую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Живого непостоянства рухнуло вниз. Хуа Тянь едва успел подставить руки, ловя его. В его объятиях Живое Непостоянство показалось лёгким, точно сухая ветка. Измождённое, истощённое тело состояло, казалось, из одних только острых костей — выпирающие рёбра больно врезались Хуа Тяню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 падения Черное непостоянство разглядело своего спасителя. Оказавшись на руках у Хуа Тяня, этот пария, давно растерявший остатки гордости, вдруг устыдился своего убожества. Он судорожно прикрыл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был единственным во всём Дифу, кто не плевал ему в след и не смотрел свысока. И вот теперь он видит его в таком скотском положении. Наверняка у него внутри всё перевернётся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Ему не привыкать. Все новоприбывшие в преисподнюю поначалу жалели бедного Непостоянства, но быстро перенимали повадки остальных: либо начинали брезгливо воротить нос, либо, устав терпеть насмешки из-за дружбы с юродивым, принимались колотить его пуще прежнего, чтобы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презирает сразу. Живое непостоянство слабо оттолкнуло Хуа Тяня, сполз на загаженный пол и забился в угол, подогнув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грим потёк. Не пачкайте взоры своей светлости этим непотребством. Уходите, господин,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молча стянул с себя плотный парчовый халат и набросил на худые, дрожащие плечи бедняги. Игнорируя его жалкие попытки отстраниться, он спросил ровным, зловеще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брезгливого пинка он получил тепло чужой одежды. Хэй Учан сжался ещё сильнее, не смея поднять глаз — его неумелое притворство трещало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господин, правда, никто... — залепетал он, пытаясь отползти, словно слепой щенок. Наткнувшись на сапог Хуа Тяня, он торопливо сдёрнул с себя халат и сунул его обратно владельцу: — Возьмите, я только испачкаю вашу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 Тянь успел его перехватить, бедолага юркнул в темноту и растворился среди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тяжело вздохнул, глядя на брошенный халат. Он понимал, какой животный страх руководит каждым движением этого несчастного, и не стал преследовать его. Сжав кулаки, он поплёлся к покоям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запирал двери на ночь. Идеальное укрытие для того, кто привык спать вполглаза, и отличная мишень для чужой ярости. Хуа Тянь даже не подумал постучать — он с размаху вышиб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бывалого воина не подвела Чжун Ли. Ещё до того, как подошва коснулась дерева, он уже был на ногах. Схватив лежавшую у изголовья тяжёлую дубину, он, подстегиваемый гневом от прерванного сна, наотмашь опустил её на силуэт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выверенным — достаточно мощным, чтобы лишить воли к сопротивлению, но не смертельным. Затеплив лучину, Чжун Ли присмотрелся к распластавшемуся на полу незваному гостю, который тихо подвывал, баюкая ушибленную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Владыка?! — так и сел Чжун Ли. Он торопливо отбросил оружие и кинулся поднимать пострадавшего. — Откуда вы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Ли... скотина ты этакая... — простонал Хуа Тянь, чья голова раскалывалась на части. Перед глазами плыли цветные круги, а вытянутый обвиняющий палец никак не мог нащупать нос телохранителя. — Ты специально решил меня прибить? Хочешь моё место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господин, куда мне, — хмыкнул тот, усаживая бедолагу на колченогий стул. — Чтобы судить мёртвых, нужны мозги, а у меня там одна военная муштра.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Тяню было не до шуток. Он даже не расслышал ответа — в ушах стоял сплошной набат. Этот чертяка Чжун Ли бил профессионально: один точный кистевой замах, и в голове воцарилась девственная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воин прислонился к косяку, ожидая, пока у Владыки прояснится взор. «Знал бы, что это он, приложил бы посильнее, чтобы до утра проспал», — лениво подумал верный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а не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хозяина преисподней обрёл относительную осознанность, Чжун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пожаловали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одного мерзавца, — при воспоминании о висящем в хлеву бедняге остатки хмеля окончательно выветрились из головы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решив, что дело пахнет важным расследованием, мигом накинул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господин. Я мигом в архив, сверюсь с Реестром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Хуа Тянь. — Тот, кто мне нужен, давно не принадлежит миру живых. Это местная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застыл на пороге и смерил Владыку укоризненным взглядом: «И зачем было так нагонять туману? Сказали бы сразу — ищем кого-то из призрачных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лишь злобно зыркнул на него в ответ, всё ещё баюкая ушибленный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вы же здесь закон и порядок, — хмыкнул воин, возвращаясь к столу. — Стоит свистнуть, любой призрачный воин сам приползёт на брюхе. К чему эти ночные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трепли языком и делай, что велят! — рявкнул Хуа Тянь, теряя терпение. Этот упрямый вояка порой бывал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сделаю, — примирительно поднял руки Чжун Ли. — Кто наш таинственный беглец?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лишь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доброй ночи, — Чжун Ли демонстративно направился к постели. Искать безымянного духа среди трёх тысяч обитателей Дифу — занятие для умалишённых.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Он живёт на скотном дворе, — поспешно добавил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Чжун Ли замереть. Он медленно обернулся, и на его лице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Сяо Цзяньцзянь.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Цзянь... — негромко повторил Хуа Тянь, словно пробуя эти слоги на вкус, будто в них крылся тайный, ускользающий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Ли, наблюдая за странной задумчивостью господина, решил, что несчастный пария опять где-то напроказил, и поспешил за него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бедолага — жалкое создание. Если он как-то провинился перед вами, не принимайте близко к сердцу. С него и взять-то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резко развернулся и ткнул пальцем почти в лицо Чжун Ли, его голос дрожал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такой чёрствости! С каких это пор живые души делятся на благородных и низких от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не стал спорить. Он лишь вздохнул и ответил тихо, но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господин. Когда кого-то забивают до полусмерти, а он в ответ лишь глупо ухмыляется, словно напрашиваясь на добавку... Как ещё назвать такое безволие?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при жизни горя не знал. Никогда не ползал на коленях, вымаливая пощаду, — Хуа Тянь развернулся и зашагал к выходу. Спора не намечалось: сытый голодного не разумеет, и доказывать что-то человеку, не знавшему настоящих унижений, было бесполезной тратой времени. — Логись спать. А завтра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скрылся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остался стоять посреди комнаты. Сон ушёл окончательно. «Горя не знал...» — мысленно усмехнулся он. Как легко судить со стороны. Только вот в его собственной жизни никогда не было места этому сладкому слову «покой».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