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сумерки, но Юйяо и не думал затихать — город становился лишь оживленнее и шумнее. В лавках ярко вспыхнули огни, улицы наводнили толпы прохожих, а вместе с темнотой пришло и смутное, будоражащее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водил своих спутников по улицам Юйяо добрую половину дня. Очарованные ночными видами, они надолго застыли на мосту, любуясь раскинувшейся перед ними картиной в полном молчании и просто наслаждаясь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тишина затянулась, Лань Цзыцзюнь наконец опомнился. Поняв, что Хуа Тянь попросту водил их за нос всё это время, он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называется «напасть на след»?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лишь сладко и сонно зевнул. Вместо прямого ответа он принялся жаловаться на усталость и канючить, что ему срочно нужно в постель. Рассудив, что для начала неплохо бы устроиться на ночлег, он увлек спутников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только тебе поверил... — не затыкался позади Лань Цзыцзюнь, ворча под нос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лишь демонстративно поковырял в ухе, делая вид, что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переулков, Чжун Ли и Цзянь Цзянь начали тихо переговариваться, отстав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Цзянь, тебе эта дорога не кажется знакомой? — спросил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тот путь, что ведет к чайной, — припомнил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чайной? Но там ведь нет постоялых дворов. Там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осекся на полуслове. Они уже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днем здесь лишь лениво заигрывали с редкими гостями, то с наступлением темноты «Красный терем» преображался, являя свое истинное лицо. В этот вертеп порока нескончаемым потоком тянулись мужчины. Разукрашенные девицы в ярких шелках вовсю зазывали прохожих, сверкая фальшивыми улыбками и выставляя напоказ свои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неужели мы заночуем... — Чжун Ли покосился на помрачневшего Лань Цзыцзюня и, запнувшись, растерянно закончил: —...здесь?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Ночуем тут, — предвкушающе отозвался Хуа Тянь и уже вознамерился перешагнуть порог, но Лань Цзыцзюнь вовремя ухватил его за шкирку и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позориться — развлекайся в одиночку. Мы в этом участвовать не станем, — отчеканил он и, развернувшись, потащил Цзянь Цзяня и Чжун Ли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мгновенно захлестнула Лань Цзыцзюня. Выходит, они весь день таскались за этим шутом только ради того, чтобы в итоге прийти к борделю? Ощущение, что его нагло одурачили, жгло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ну постой, выслушай меня! Не руби с плеча! — Хуа Тянь забежал вперед, преграждая ему дорогу, и заговорщически прошептал на ухо: — Неужели ты думаешь, что я, Хуа Тянь, способен на такое распутство?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молча и решительно кивнул. Чжун Ли, не подумав, последовал его примеру, а Цзянь Цзянь тихонько прыснул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неловкость. Разговор явно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лишился дара речи. Схватившись за сердце, он картинно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какого вы обо мне мнения! Мое сердце разбито. Всё, я умываю руки и ухожу на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круто развернулся, делая вид, что уходит насовсем. Простодушный Чжун Ли принял эту пантомиму за чистую монету. Если Владыка ада бросит дела и сбежит, Подземное царство окончательно погрузится в хаос. Перепуганный Судья ада бросился наперерез и вцепился в рукав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господин, пощадите, не уходите! Я верю, верю, что вы выше этих низменных утех! Скажете спать здесь — значит, заночуем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состроил скорбную мину, хотя в душе так и ликовал. Разумеется, на его дешевый трюк мог купиться только такой наивный простак, как Чжун Ли. Цзянь Цзянь продолжал тихонько посмеиваться в сторонке, а Лань Цзыцзюнь, которому весь этот фарс порядком надоел, грубо оборвал комедианта: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Выкладывай, что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Хуа Тянь мгновенно посерьезнел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отыскать бесследно исчезнувшие души, с чего нам следует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место их исчезновения, — тут же выпалил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лишь наполовину. Тогда ответь мне: когда именно душа отделяется от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совсем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 это, мы бы уже раскрыли дело и не торчали в Юйяо!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скривился от досады. Ну как этот тугодум умудрился занять пост Судьи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тот, кто прослужил в Подземном царстве больше сотни лет! — сокрушенно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лишь озадаченно почесал затылок, безуспешно пытаясь сообразить, куда клонит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является в наш мир в момент кончины человека, — ровным тоном произнес Лань Цзыцзюнь, избавляя Чжун Ли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твой план? — спросил Лань Цзыцзюнь. Ход мыслей Хуа Тяня он уловил, но всё еще не понимал, как это связано с публичным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разговорился с местными девицами, — пояснил Хуа Тянь. К плотским утехам он был равнодушен, и всякое его действие подчинялось строгому расчету. — И они обмолвились, что в Юйяо процветает одно любопытное ремесло. Кое-кто за приличную плату берется «избавить от любых хлопот».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мгновенно сообразил, о чем речь, и так разволновался, что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плату и избавить от хлопот... Да это же наемный убийца, у которого руки по локоть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окинул подчиненного удивленным взглядом, в котором читалось явное облегчение: «Надо же, хоть на что-то сгодился», — и снисходительно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господин, неужели вы хотите нанять его, чтобы кого-то прикончить? — выдал вдруг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ошеломленно воззрился на него и лишился дара речи. С таким непутевым помощником и врагов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уж лучше... Зайдем — сами всё увидите, — устало выдохнул он, устав от бесполезных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Хуа Тяня в конце концов подействовали на Лань Цзыцзюня. Поборов брезгливость, он согласился войти в «Красный терем».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заведения вовсю усердствовала размалеванная немолодая женщина. Зазывая прохожих, она жеманно изгибалась и буквально силой затаскивала мужчин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господа, ну же, заходите, не стесняйтесь! Ждем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небрежно покачал перед ее носом увесистым серебряным слитком и вальяжно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желанные гости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дорогие мои, проходите же скорей! — Сюй-нян хищно уставилась на серебро и потянулась к нему цепкими пальцами, но Хуа Тянь ловко отдернул руку, заставив хозяйку схватить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Сперва устрой моих спутников как следует, тогда и получишь плату, — наставительно произнес он и уверенным шагом вошел внутрь. Остальные нехотя последовали за ним,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у нас дорогие гости! Живее встречайте! — зычно крикнула Сюй-нян.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 всех сторон их окружили разряженные девицы, принявшись бесстыдно льнуть к мужчинам и шарить по их одеждам.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Утонченный и благородный облик Лань Цзыцзюня мгновенно приковал к себе все взоры. Красавицы наперебой бросились к нему, лелея надежду разыграть классическую драму о пылком ученом и преданной блуднице. Но их чары разбились о ледяную неприступность. Лань Цзыцзюнь смерил девиц презрительным взглядом, швырнул Сюй-нян еще один слиток и резко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их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 от столь сурового отпора, девицы не решились докучать гостю дальше и замерли в ожидании знака от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Сюй-нян притворным жестом хлопнула себя по лбу и заискивающе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же я глупая! Разве эти замарашки достойны вашего внимания, молодой господин? А ну-ка,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обиженно зафыркали и неохотно разошлись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изволит ваша душа, господин? Я мигом подыщу кого-нибудь под стать вашему изысканному вкусу, — закружилась вокруг Лань Цзыцзюня Сюй-нян, напрочь позабыв о Хуа 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на него не смотрят, тот преспокойно спрятал припасенное серебро обратно в широкий рукав. Сюй-нян, впрочем, заметила это краем глаза,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нам два лучших покоя на верхнем этаже, — распорядился Лань Цзыцзюнь, подкрепив свои слова очередным слитком. — И сделай так, чтобы нас никто не тревожил.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Сюй-нян оценивающе оглядела странную компанию: трое крепких, статных мужчин и один спутник под плотной вуалью, чью принадлежность к какому-либо полу определить было невозможно. И при этом они берут всего две комнаты. Ее искушенный разум тут же дорисовал весьма пикантные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сводни расплылась понимающая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господин, всё устрою в лучшем виде. Я прекрасно вас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понимаешь? — нахмурился Лань Цзыцзюнь, совершенно не уловив двусмысленного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Тянь, прекрасно разгадавший ход мыслей старухи, с упоением наблюдал за происходящим. Прояснять ситуацию он не спешил, предвкушая, как благочестивый Лань Цзыцзюнь закопает себя еще глубже. Самому-то Хуа Тяню до этих сплетен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и Цзянь Цзянь тоже притихли, забавляясь неловкостью момента и гадая, как этот безупречный праведник выпутается из щекотливого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невольно удивился: надо же, даже эти двое сообразили, к чему идет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лишь загадочно улыбнулась и вкрадчиво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господин, с кем именно из ваших спутников вы желаете разделить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Цзыцзюнь, стоявший бок о бок с Чжун Ли, небрежно ткнул в его сторону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был статен, крепок телом, а его кожа отливала благородной темной бронзой — от него так и веяло грубой мужской силой. Сюй-нян еще при входе заприметила этого красавца и успела состроить ему пару глазок, но теперь с сожалением поняла: лакомый кусочек увели прямо у нее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вопрос был лишь проверкой, но ответ превзошел все ожидания. Разочарованно вздохнув, Сюй-нян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извольте...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Чжун Ли застыл с натянутой улыбкой. Густая краска залила его лицо, и он поспешил отвести глаза, не зная, куда деваться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ей разница, с кем я буду спать? Странная баба, — недоуменно пробурчал себе под нос Лань Цзыцзюнь, сочтя чужие расспросы верхом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Сюй-нян, повидавшая на своем веку немало причудливых союзов, давно ко всему относилась философски. В конце концов, ни одна любовная страсть не греет душу так, как звонкая монета. Быстро справившись с секундным разочарованием, она вновь расплылась в любезной улыбке и повела гостей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располагались на третьем этаже. Лань Цзыцзюня с Чжун Ли определили в одну комнату, а Хуа Тяня с Цзянь Цзянем — в соседнюю.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 коридоре, Хуа Тянь, которого тоже подмывало задать мучивший его вопрос,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Цзыцзюнь, а почему ты действительно не взял четыре отдельные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мгновенно вывел Лань Цзыцзюня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платить за четыре комнаты кто будет, святой дух?! Ты хоть представляешь, во сколько нам это обойдется? Или возомнил себя богачом? — вскипел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столь сокрушительного довода у Хуа Тяня не нашлось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швыряться серебром ради того, чтобы прогнать несчастных девиц, значит, не накладно? — мысленно усмехнулся Хуа Тянь. — Сам виноват, что тебя сочли любителем мужских ласк"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дело к ночи. Давайте выспимся как следует, а к делу приступим завтра утром, — примирительно произнес Хуа Тянь, чувствуя, что силы окончательно покидают его после долгой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своих покоев Лань Цзыцзюнь недовольно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покончим с этим расследованием как можно скорее. Я не желаю оставаться в этом вертепе ни лишней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брат Цзыцзюнь. Поспешность здесь только навредит, — мягко отозвался Хуа Тянь. — Расследование — дело тонкое, словно ткачество. Нить ложится к нити, шаг за шагом, пока не родится цельное полотно. Только тогда мы увидим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— буркнул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скрылся в своей комнате вместе с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Колкости спутника больше не задевали Хуа Тяня. Напротив, ему льстило, что он так легко выводит этого чистоплюя из равновесия. С веселым хохотом он повалился на мягкую постель и позвал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Цзяньцзянь, ты видел его физиономию? Скисла пуще старого уксуса!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тихо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голосе Цзянь Цзяня отчетливо послышались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не хотел бесцеремонно вторгаться в чужую душу, но и оставлять юношу в таком состоянии не мог. Решив подступиться к делу мягко,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Цзянь, здесь никого чужих нет. Сними маску, переведи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Позвольте мне остаться так. Не хочу вас напугать, — глухо ответил тот, не спеша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Я ведь Владыка ада, какая земная чертовщина может меня напугать? Снимай давай, иначе спать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господина были разумны, и Цзянь Цзянь, не смея больше упорствовать, послушно отвернулся к стене и медленно развязал тесемки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спать, господин... А я побуду на страже, — дрожащим голосом проговорил юноша, по-прежнему не оборачиваясь. Его плечи мелко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сделал шаг к нему, но стоило ему приблизиться, как дрожь Цзянь Цзяня усилилась, перерастая в беззвучные рыдания. Поняв, что его присутствие лишь усугубляет чужую боль, Хуа Тянь остановился на полпути и отступил. Сквозь полумрак комнаты он успел заметить блеснувшие на щеках юноши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Разделить ложе этой ночью им явно было не суждено. Вздохнув, Хуа Тянь перенес одеяло со своей постели на кушетку в углу и негромко произнес, глядя в сгорбленную спину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И ни о чем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едва заметно кивнул. Лишь когда Хуа Тянь устроился на кушетке, юноша задул свечу и в кромешной тьме бесшумно забрался на освободившуюся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сон не шел к Хуа Тяню. Он то и дело забывался тревожной дремой и вздрагивал от каждого шороха, с беспокойством всматриваясь в темноту, где лежал юноша. И лишь под утро, уловив его ровное, спокойное дыхание, Владыка ада наконец смог забыться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