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 добротой никогда не отличался и милостыню направо-налево не раздавал, — рассказывал лодочник. — Но в тот день он вдруг послал меня купить паровых булочек-маньтоу. Я принёс их, ещё горячих, завёрнутых в грубую бумагу, а молодой хозяин самолично отнёс их этому бродяге.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поешь, — Цзыи протянул узелок Сюй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стоявшие позади, принялись перешёптываться. Наш нелюдимый, вечно высокомерный молодой господин вдруг снизошёл до какого-то оборванца и самолично купил ему еду! Неслыханное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Байли церемониться не стал. Выхватил булочки из рук барина — голодный был как волк — и принялся уплетать за обе щеки. Не успели мы и глазом моргнуть, как от маньтоу не осталось 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Цзыи со своей свитой так и стоял на пронизывающем ветру посреди сугробов, молча наблюдая, как нищий расправляется с нежданным подношением. Наконец тот вытер грязным рукавом рот и впервые поднял взгляд на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запить есть что? — с ухмылкой спросил Сюй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опешил. Надо же — слопал чужую еду, да ещё и жалуется, что в горле пересохло! Никто прежде не смел разговаривать с наследником семьи Юй в таком тоне, а тут какой-то уличный попрошайка. Это показалось Цзыи на редкость забавным. Склонив голову набок, он принялся с любопытством разглядывать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спаситель застыл как истукан, Сюй Байли спросил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вода-то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В усадьбе найдётся, — ответил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так и замерли. Попрошайка дерзит напропалую, а молодой хозяин мало того что не спустил ему это с рук, так ещё и в дом зазвать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пошли, чего стоять, — нищий легко поднялся, небрежно отряхнул штаны от дорожной пыли и уверенно направился прямиком к господскому экипажу. Своих лохмотьев он ни капли не стыдился.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прыжок заскочив на подножку, он обернулся к застывшему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застрял? Залезай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день, лодочник невольно усмехнулся. Вид у молодого господина тогда и впрямь был презабавный: попрошайка крутил им как хотел, а у спесивого барчука словно весь гонор разом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это за пройдоха, подумал я тогда. Попытался образумить молодого хозяина, предостеречь, чтобы не накликать беду на дом. Куда там! Цзыи меня только обругал последними словами, а потом послушно залез в карету вслед за этим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было дальше, когда они приехали в поместье Юй? — полюбопытствовал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откашлялся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Юй была баснословно богата. Старый господин держал двери открытыми для всякого рода учёных мужей и даровитых юношей. Поместье Юй фактически содержало бедствующих книжников, оплачивало им учёбу и поездку в столицу на императорские экзамены. Расчёт был простой: выбившись в люди и получив чиновничий пост, эти мудрецы в благодарность покровительствовали своим благодетелям в чиновничьих кругах. На этом союзе денег и связей богатство семьи Юй держалось долгие годы. Поселившись в усадьбе, Сюй Байли быстро показал, на что способен. Его блестящий ум и глубокие познания поразили старого господина Юя. Тот сразу понял, что мальчишку ждёт великое будущее, и окружил его невероятной заботой, выказывая уважение, какого удостаивались лишь самые почтенные наставники. Так безродный нищий стал почётным гостем в богатом доме. Очень скоро Сюй Байли заставил прикусить языки остальных приживал-книжников, а о его выдающемся таланте заговорили по всему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городе лишь один человек мог сравниться с ним славой — сам Юй Цзыи, чей меч Ветра и Инея разил без промаха. Мастерство его было отточено до совершенства. Местные тогда говаривали: «В науках не превзойти Сюй Байли, в ратном деле не одолеть Юй Цзыи». Отправься они в столицу, непременно взяли бы первые места на литературных и военных состязаниях. Старый господин души в них не чаял, а весь город гордился своими юными гениями, — лодочник тяжело вздохнул и покачал головой. — Эх, да только судьба рассудила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какое-то время Сюй Байли ушёл по делам, а вернулся не один. Привёл с собой человека... до того страшного, что у всех кровь в жилах стыла, — лодочник передернул плечами, будто до сих пор видел перед глазами то уродливое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страх на лице рассказчика, Хуа Тянь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же он был уродлив, раз ты до сих пор бледнеешь при одном упоминании?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выдал свои чувства, лодочник поспешно напустил на себя беспечный вид. Дело прошлое, чего теперь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Звали его Ма Юэ, — стараясь говорить как можно непринуждённее, ответил он. — Да не то чтобы урод, скорее... жуткий. Через всё лицо, от лба до самого подбородка, тянулся глубокий, кривой шрам от сабельного удара. Из-за этого он походил на беглого каторжника или лесного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кем же он приходился Сюй Байли? — Хуа Тянь на секунду задумался. Рассказ увлёк его настолько, что он упустил из виду важную деталь. — И кстати, откуда вообще взялся этот юный гений? У него что, совсем не осталось родни?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 этому я и вёл, — кивнул лодочник. — В поместье его, конечно, расспрашивали о прошлом. Он лишь грустно вздыхал и говорил, что родом из глухой горной деревни в сотне ли отсюда. Мол, разлившаяся река затопила ущелье, вся его родня и односельчане сгинули в бурных потоках, а ему одному чудом удалось спастись. История жалостливая, расспрашивать дальше ни у кого рука не поднималась. Его только пуще прежнего жалели да привечали.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Глухая горная деревня, говоришь? — с едва заметной иронией прервал его Хуа Тянь. — Потрясающе. Видимо, там, в глуши, нищие пастухи только и делают, что изучают древние трактаты и учатся изысканным манерам. Кому расскажи —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собеседник сарказма не уловил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Так вот, этот Ма Юэ, по словам Сюй Байли, приходился ему каким-то дальним родственником. Притащился в город, прослышал об удаче племянника и явился просить о помощи. Старый господин Юй рассудил, что хоть парень лицом и не вышел, зато сложен как бык. Лишние рабочие руки в хозяйстве всегда нужны. Пристроили его конюхом, как и меня. Поначалу-то казалось, что он малый смирный, работящий.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когда же все изменилось? — спросил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трудились бок о бок, почитай, целыми днями. Думал, изучил его вдоль и поперёк, да только чужая душа — потёмки. Ма Юэ прожил у нас год, тише воды ниже травы себя вёл. А потом у меня срок службы по договору подошел к концу, я забрал расчёт и ушёл со двора. Боги уберегли, не иначе! Только благодаря этому до сих пор костями в земле не гнию. Сам я в тот кошмар не угодил, знаю всё лишь по рассказам. За день до того, как молодой господин Юй должен был отправиться в столицу на экзамены, этот оборотень Ма Юэ показал своё истинное лицо. Сговорился с шайкой головорезов из лесного лагеря, открыл им ворота ночью... Они вырезали всё поместье Юй до единого человека — больше сотни душ загубили, ироды! Всё золото, все сокровища подчистую выгребли. Великий род Юй сгинул в одночасье. А этого душегуба, Ма Юэ, до сих пор не поймали,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печальный рассказ, лодочник выжидательно уставился на Хуа Тяня. Но тот лишь задумчиво потирал подбородок, глядя куда-то сквозь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больше не слушают, парень помахал ладонью перед самым носом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я всё выложил.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Хуа Тянь резко перехватил его за локоть, не давая уйти. — Если, как ты говоришь, разбойники вырезали всех под корень, почему уцелел Юй Цзыи? И как именно он лишился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заболтался я, совсем из головы вылетело! В ту проклятую ночь молодой барин кутил в веселом квартале с приятелями, домой ночевать не пришёл — тем и спасся. А как наутро воротился да увидел горы трупов — разум-то и помутился. Шутка ли, в один миг лишиться всего! Вот три года уже тридцать мужику, а он умом как дитя, ни к какому делу не приспособлен, только и знает, что на лодке сидеть да в бамбуковую дудку дудеть.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несколько нестыковок, — Хуа Тянь покрепче сжал руку парня, заставляя того слушать. — Во-первых, с чего ты взял, что он действительно сошёл с ума? Может, он просто тоску свою так изливает, играя на флейте?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недоуменно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господин! Три года изо дня в день дудеть в одну дудку? Да от любой тоски за это время наизнанку вывернет! Семья мертва, богатство прахом пошло — тут у кого хочешь крыша съедет. Ясно же, что тронулся умом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не стал спорить Хуа Тянь. — Но есть и второй вопрос: мотив. У Ма Юэ не было никаких причин ненавидеть хозяев усадьбы, зачем же устраивать столь жестокую бойню? И где в этой истории Сюй Байли? Его тоже убили, или «родственничек» пощадил юного гения?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и лодочник окончательно растерялся. Он долго мычал, пытаясь подобрать слова, но в конце концов лишь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знать-то?! Я там со свечкой не стоял! Чего ты к словам цепляешься? Всё, недосуг мне с тобой языком чесать, пойду горло промочу.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Разобиженный малый вырвал руку и зашагал прочь с пристани, оставив Хуа Тяня наедине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и остальные, завидев уходящего в гневе лодочника, решили, что разговор не склеился.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остряк, опять со всеми переругался? — с ехидной усмешкой спросил Цзыцзюнь,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даже ухом не повел на его подначку. Всё ещё пребывая в глубокой задумчивости, он не глядя выудил из кошеля увесистый кусок серебра и бросил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Он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ловко поймал монету, и на его лице тут же отразилось понимание — стало ясно, какими именно «убедительными доводами» Хуа Тянь развязал язык простолюдину.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транжиришь казённые средства, — притворно заворчал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малых потерь больших находок не бывает, — поспешил разрядить обстановку Чжун Ли, вставая на сторону товарища. — Господин, так что же вам удалось разузнать? Поделитесь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без утайки пересказал всё, что услышал от лодочника. Когда он закончил, воцарилось тяжелое молчание. Спустя изрядное время Чжун Ли потрясённо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Ну и судьба у этого Юй Цзыи. Врагу не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сурового воина дрогнуло, уступив место искренней жалости к несчастному безумцу.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брат Цзыцзюнь, — Хуа Тянь заговорщически подмигнул другу, решив расшевелить притихшую компанию, — не припомнишь, кто там божился дерьмо жрать, если безумный флейтист окажется невиновным?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Цзыцзюнь, мгновенно позабыв про растраченное серебро, с готовностью подхватил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строго говоря, речь шла о «человеке в чёрном», но теперь-то мы знаем, что это Юй Цзыи. Так что суть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Ну так что, Чжун Ли, готовь ложку? — с ухмылкой повернулся к воину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мысленно проклял свою доброту. И зачем только полез заступаться за этих двоих? Пускай бы себе спорили дальше, целее был бы. Однако, задетый за живое, он упрямо выпятил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собираюсь я на попятную идти! Расследование ещё не окончено, и настоящего убийцу никто за руку не поймал. Рано празднуете!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Пойдем проверим, — Хуа Тянь ободряюще похлопал его по плечу и направился к выходу с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Цзыцзюнь напоследок окинул задумчивым взором одинокую фигуру флейтиста на покачивающейся лодке и молча последовал за ним. Чжун Ли так и остался стоять посреди дороги, растерянно хлопая глазами. Как так? Куда это они навострили лыжи? Он умоляюще посмотрел на собиравшегося уходить Сяо Цзяньцзяня.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идти за уликами, — послушно повторил малец слова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мы их искать-то собрались? — всё ещё не понимал воитель.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тугодум же ты, Чжун Ли! Ночью идем на дело — обыщем заброшенное поместье Юй, — раздался со стороны ворот голос Хуа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Цзяньцзянь задерживается, он вернулся, резонно рассудив, что верзила-стражник просто так не отпустит мальчишку, пока не вытянет из него все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теперь дошло... — пробормотал Чжун Ли вслед уходящим фигурам. К тому моменту, как до его суровой головы дошёл весь план, Хуа Тянь с мальчиком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решено. Теперь оставалось лишь дождаться, пока на город опустятся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