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одна ночь выдалась ясной: в вышине плыла яркая луна, затмевая редкие звёзды. Шагая по залитой серебряным светом дороге, четверо спутников вполголоса, но горячо спорили, разбирая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одно предположение, — задумчиво произнёс Чжун Ли, зацепившись за важную деталь в рассказе Хуа Тяня. — Что, если Сюй Байли выжил? Сговорился с Ма Юэ, вырезал всё поместье Юй, а после они вместе подались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Исключать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кого мы видели прошлым вечером? Неужели это действительно был Юй Цзыи? — засыпал его вопросами Чжун Ли, не сводя с Хуа Тяня пытливого взгляда. — И если это он, то сошёл ли он с ума на самом деле? И зачем ему собирать чужие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града расспросов у Хуа Тяня голова пошла кругом. В этот миг он как никогда хорошо понял лодочника, который совсем недавно точно так же раздражался от его собственного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уставился? — Хуа Тянь недовольно мотнул головой в сторону заброшенного поместья Юй. — Я знаю не больше твоего. Всё это лишь догадки. Хочешь докопаться до истины — давай дождёмся встречи с Юй Цзыи и спросим у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лодочник предупреждал, что этот парень чертовски силён и вдобавок искусен в магии душ, — со вздохом добавил он. — Опасаюсь, как бы мы не огребли, если дойдёт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мысль больше всего и тревожила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потому они и выбрали для вылазки глухую ночь. Сталкиваться с Юй Цзыи нос к носу и ввязываться в открытый бой никому не хотелось — сладить с ним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со мной не пропадете, можете быть спокойны, — уверенно ухмыльнулся Чжун Ли и похлопал по тяжёлому Мешку сокровищ, с которым в последние дни не расставался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сокровище ты там прячешь? — Хуа Тянь потянулся было рукой к Мешку сокровищ, желая пощупать его, но вовремя вспомнил предостережение Лань Цзыцзюня и поспешно отдёрнул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лишь таинственно прищурился, явно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 время —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фыркнул и демонстративно отошёл подальше и от него, и от его Мешка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ниточки ведут к Юй Цзыи, так что трусь не трусь, а идти придётся, — тихо, с едва уловимой усмешкой в голосе поддел его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боюсь я ничего! — горячо возразил Хуа Тянь. — Я о вашей безопасности пекусь. Как-никак я здесь главный — Владыка ада. Раз уж вытащил вас на это дело, то и за ваши жизни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дабы избежать очередной пространной тирады, поспешил согласно кивнуть, лишь бы заткнуть этого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вышли к поместью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являло собой жалкое зрелище. Красная краска на парадных воротах от времени и палящего солнца потрескалась и сошла лоскутами, вокруг буйствовали сорняки, уныло качаясь под порывами ветра. Все поместье напоминало старую, паршивую собаку, чью облезлую шерсть никто не чесал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здание тонуло в непроглядной тьме. Здесь не чувствовалось ни капли жизни. Соседние дома давно стояли заброшенными — люди покинули эти места, и на версты вокруг не было ни единой живой души. Атмосфера тут казалась более жуткой и зловещей, чем в Подземном царстве до того, как там затеяли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затаились в густой тени деревьев, высматривая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послышались шаги. Из темноты показался Юй Цзыи. Яркий лунный свет очертил его силуэт бледным серебристым контуром, на мгновение разогнав царивший вокруг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тяжёлая, размеренная поступь гулким эхом разносилась по округе — возможно, оттого, что ночь вокруг стояла мёртвая.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повёл носом, ловя ветерок, дувший со стороны юноши,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Цзыцзюнь, ну и нюх у тебя. Любая ищейка позавидует, — попытался разрядить обстановку Хуа Тянь, пряча за шуткой нарастающее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надрывный, протяжный скрип — Юй Цзыи толкнул тяжёлую створку ворот и скрылся в глубине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пробраться внутрь? — озадачился Хуа Тянь. Лазить по стенам он не умел от слова совсем, а вот протиснуться куда-нибудь вполне мог. — Судя по тому, в каком упадке поместье, в ограде наверняка полно проломленных дыр. Давайте поищем какую-нибудь брешь да пролезем.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уже собрался было ползти вдоль забора на карачках в поисках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Цзыцзюнь вовремя ухватил его за шкирку и бесцельно оттащил назад. Ему, Владыке ада, пристало ли лазить по собачьим лазам ради расследования? Позор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 Тянь только этого и ждал. Помня, как ловко Лань Цзыцзюнь в прошлый раз обратился ветром, чтобы проникнуть в поместье Лю, он нарочно разыграл эту сцену, надеясь вынудить спутника снова прибегнуть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Лань Цзыцзюнь начертал в воздухе четыре талисмана и закрепил их на одежде спутников. В ту же секунду Хуа Тянь почувствовал, как его тело обретает невесомость. Ноги оторвались от земли, и он плавно взмыл в воздух, подхваченный невидимым тёплым потоком. Это парение не шло ни в какое сравнение с полетами на огромном чёрном вороне — здесь он ощущал абсолютную, ничем не стеснённую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наслаждаться полётом пришлось недолго: перемахнув через высокую ограду, они мягко опустились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поместье казалось ещё более заброшенным. Размытая дождями глиняная земля пошла глубокими рытвинами и покрылась сплошным ковром склизкого зелёного мха, который успел поглотить разбросанный повсюду хлам. Здесь было трудно сделать шаг, чтобы не измазать обувь в липкой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Сгустившийся сумрак окутал мёртвый сад, и лишь в одном из флигелей теплился слабый огонёк. Сквозь бумажное окно было видно, как дрожит пламя свечи, заставляя длинную тень Юй Цзыи причудливо ломаться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Укрываясь под покровом ночи и ориентируясь на этот тусклый свет, четверо крадучись подобрались к дверям покоев и затаили дыхание, прижавшись ушами к щели между створками.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сухой стук — судя по всему, юноша небрежно бросил бамбуковую флейту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исполнял Мелодию упокоения душ, — внезапно прошептал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выдохнули Хуа Тянь и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Попытайтесь вспомнить, какой именно звук раздался секунду назад, — прищурился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стук дерева по столу, — припомнил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вслушаться внимательнее? — продолжал наводить их на мысль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 колокольчика... — осенило Хуа Тяня. Он действительно уловил едва различимый металлический перелив. — Но какая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сразу не догадался! — с досадой покачал головой Лань Цзыцзюнь. — Будь это обычный колокольчик, я бы не придал значения. Но в сочетании с этой мелодией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сходится? — не унимался Хуа Тянь, понимая, что разгадка кроется в таинственной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звон издал Медный колокольчик упокоения душ, — пояснил заклинатель. — Сам по себе этот артефакт бесполезен, но если использовать его вместе с Мелодией упокоения душ, он способен удерживать и усмирять мятежных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на лодке он тоже исполнял эту мелодию? — изумился Хуа Тянь, мысленно восхищаясь тем, как много тонкостей магии душ знает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Заклинатели его уровня улавливали тончайшие вибрации звуков, и Лань Цзыцзюнь винил себя за то, что упустил это из виду. — У каждого мастера свой, уникальный мотив для этой техники. Мне следовало понять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твоей вины тут нет, — отмахнулся Хуа Тянь, легко перекладывая ответственность на чужие плечи. — Это нас лодочник с толку сбил. Из-за его басен мы решили, что Юй Цзыи совсем рассудком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каждого мастера свой напев, — вдруг подумал Хуа Тянь, взглянув на товарища, — неужели Лань Цзыцзюнь тогда играл для Сяо Цзяньцзяня именно свою Мелодию упокоения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парень в здравом уме? — подал голос Чжун Ли, который из всего разговора уяснил лишь этот простой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в здравом, так ещё и хитрее многих, — кивнул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верь после этого слухам! — Чжун Ли в избытке чувств сделал шаг назад, позабыв, что прямо за ним пристроился Сяо Цзяньцзянь, и налетел спиной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покачнулись. Хуа Тянь рванулся вперёд, пытаясь подхватить падающего ребёнка, но в суматохе задел рукой стоявший на деревянной подставке глиняный горшок с увядшим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сонной ночной тишине грохот разбившейся глины прозвучал подобно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огонёк в комнате погас, и поместье вновь погрузилось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делать? — Хуа Тянь готов был завыть от досады на собственную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 была! — выдохнул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выкинул ногу вперёд, с грохотом вышибая дверь покоев. Четверо заговорщиков единой стеной выросли на пороге, преграждая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 Тянь успел сообразить, в чём дело, Лань Цзыцзюнь упёрся ладонью ему в лопатки и бесцеремонно пихнул вперёд, превращая несчастного Владыку в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царил непроглядный мрак. Хуа Тянь замер на месте, сообразив, что не может сделать и шагу: к его горлу прижималось что-то очень острое и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так и ёкнуло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Щёлкнуло огниво, и Лань Цзыцзюнь зажёг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мрак отступил, у Хуа Тяня едва не подогнулись колени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его кадыка дрожало холодное лезвие обнажённого клинка. Стоило признать: замереть и не дёргаться было лучшим решением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свирепо процедил Юй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сощурился, и лезвие чуть плотнее прижалось к коже. Хуа Тянь ощутил резкую боль; по шее потекла тонкая горячая струйка. Бедняга боялся даже вздохнуть — казалось, малейшее движение грудной клетки подтолкнет его прямо на острую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же, полностью проигнорировав угрозу, спокойно прошёл мимо них к столу. Под пристальными взглядами присутствующих он взял заброшенную флейту и принялся её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внутри полого бамбукового ствола скрывалась тонкая связка крошечных бубенцов.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играешь, — Лань Цзыцзюнь качнул флейтой в воздухе, глядя на Юй Цзыи. — Твоя Мелодия упокоения душ весьма недурна. Признаться, я даже не сразу распознал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вежливо, однако в интонациях сквозила откровенная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секрет раскрыт, Юй Цзыи мгновенно переменился в лице. В его глазах вспыхнула ярость. Без лишних слов он резко взмахнул Мечом Ветра и Инея, намереваясь одним точным ударом снести Хуа Тяню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молниеносным — звание первого воина империи парень носил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тёмная кровь. Зажав руками глубокую рану на шее, Хуа Тянь рухнул на пол. Лицо его мгновенно побелело, глаза округлились от ужаса, а разбитые губы задрожали, выпуская нечленораздельный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Больно-то как... мамочки,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отрубленная голова — пустяк, шрам размером с пиалу, но сегодня Хуа Тянь прочувствовал эту мудрость во всех красках. Лихорадочно ощупывая пальцами рассечённую плоть, он в полной мере ощутил, как его голова едва держится на плечах, а толчки горячей крови обжигают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умереть по-настоящему он, как хозяин Подземного царства, просто не мог. Ему оставалось лишь корчиться на полу, дожидаясь, пока бессмертное тело само затянет страшную рану. В этот миг Хуа Тянь страстно желал лишь одного — действительно испустить дух, только бы избавить себя от этой невыносимой, жгучей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Меч Ветра и Инея со звоном выпал из ослабевших пальцев Юй Цзыи. Юноша в диком изумлении уставился на поверженного врага, который ухитрялся не только дышать, но и тихонько скулить с перерубленным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жив?! — Юй Цзыи рухнул перед ним на колени и принялся трясти израненного Владыку за плечи, окончательно потеряв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пусти ты меня, придурок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изо всех сил пытался выкрикнуть это ему в лицо, но из-за неистовой тряски из раны снова хлынула кровь, сводя на нет все попытки тела исцелиться. Теперь на восстановление уйдёт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Какое заклинание вернуло тебя с того света? Отвечай! — Юй Цзыи тряс его всё яростнее, словно безумный, решив, что столкнулся с тайной техникой воскрешения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уже закатывал глаза, балансируя на грани беспамятства, и мог лишь мысленно взмолиться: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оттащите же от меня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прекрасно знавший об особенностях физиологии своего господина, безучастно наблюдал за этой сценой со стороны. Чжун Ли же, напротив, застыл как изваяние, во все глаза глядя на истекающего кровью Хуа Тяня 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Цзяньцзянь, прятавшийся за спиной великого героя, решительно шагнул вперёд и изо всех сил толкнул Юй Цзыи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держитесь! — Мальчик бережно опустился рядом с Хуа Тянем, укладывая его голову к себе на колени и пытаясь унять дрожь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детских рук, Хуа Тянь уцепился за Сяо Цзяньцзяня как за спасительную соломинку. Он свернулся калачиком, инстинктивно ища защиты у этого маленького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пережить собственную казнь — испытание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Цзяньцзянь! — только теперь опомнился Чжун Ли. Он мгновенно заслонил собой мальчика и раненого Владыку, закрывая их от тяжело дышащего хозяина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