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мясные лепешки, — Хуа Тянь исподлобья одарил верзилу лукавой, многообещающей улыбкой. — Уж лучше полакомиться зажаренной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опешил. Лишь спустя мгновение до него дошел смысл сказанного, и он прохрипел, заикаясь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со свистом взметнулась тяжелая дубина толщиной с бычье бедро. Как раз в это мгновение Цзянь Цзянь, наконец пришедший в себя, увидел занесенное оружие и закричал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Тянь,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отозвался в душах Лань Цзыцзюня и Чжун Ли немым эхом. И впрямь, справится ли Владыка ада? Не ровен час, его расплющит в лепешку — собирай его потом по кусочкам, а ведь восстанавливается божественная плоть ох как небыстро.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собственное имя из уст Цзянь Цзяня, Хуа Тянь довольно расплылся в улыбке. Настроение его мгновенно взлетело до небес. Он шутя увернулся от сокрушительного удара — дубина с грохотом врезалась в землю, выбив глубокую яму. Но разъяренный великан не унимался: он снова и снова обрушивал град ударов, однако Хуа Тянь порхал вокруг него с поразительной легкостью, уклоняясь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дважды ты уже замахнулся, — протянул Хуа Тянь, лениво разглядывая тяжело дышащего громилу. — Теперь мой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недоумевали, гадая, что он предпримет, Хуа Тянь небрежно извлек из-за пазухи флейту. Его пальцы стремительно забегали по отверстиям, и воздух наполнился чистой, задорной мелодией. Шум мгновенно стих. Верзила, точно завороженный, захлопал остекленевшими глазами и принялся неуклюже кружиться на одном месте. Вслед за ним в такт веселому мотиву заплясали и остальные разбойники. Даже Лань Цзыцзюнь с Чжун Ли не устояли — их тела невольно подчинились колдовскому ритму. Задний двор постоялого двора вмиг превратился в арену для нелепого, шутовского 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нота зазвенела натянутой струной, переходя в невыносимый, сверлящий уши свист. Как только стих последний отзвук, все, кроме невредимого музыканта, рухнули на землю. Из их ушей, ноздрей и глаз брызнула кровь. Корчась в агонии, люди катались по пыльной земле, оглашая двор дикими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истошные вопли и хрипы, Хуа Тянь неторопливо зашагал к Цзянь Цзяню, преспокойно переступая через бьющиеся в конвульсиях тела. Опустившись перед ним, он ласково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позови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Тянь... Спасибо тебе, — едва слышно, словно писк комара,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Владыка ада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дело сделано! Пора и честь знать, возвращаемся, — Хуа Тянь потрепал по голове притихшего ворона Дахэя, который всё еще испуганно втягивал шею, и лучезарно улыбнулся. — Брат Цзыцзюнь, Чжун Ли! Чего вы там разлеглись? Поднимайтесь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Пострадавшие, всё еще распластанные на земле, одарили его убийственными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мозгов?! — простонал Чжун Ли, вытирая кровь под носом. — Неужели нельзя было обойтись без этого? Своих от чужих уже отличить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же любя, — хмыкнул Хуа Тянь. — Считайте это закалкой духа. Полезно иногда заглянуть в лицо смерти, развивает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постоялого двора, изнуренные спутники без сил повалились на постели. Все обсуждения решили отложить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проснулся с первыми лучами солнца. Попытавшись шевельнуться, он оглядел себя — всё его тело было укутано бинтами, словно праздничный цзунцзы. Затем он повернул голову и замер. Рядом безмятежно спал Хуа Тянь. Губ Цзянь Цзяня коснулась робкая, нежная улыбка. Поддавшись неведомому порыву, он медленно протянул руку, желая коснуться пальцами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ресницы спящего дрогнули. Хуа Тянь с трудом приоткрыл заспанные глаза и первым же делом сонно пробормотал, потирая рукавом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меня опять слюни текут?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Напуганный, точно пойманный на месте преступления кролик, Цзянь Цзянь мгновенно отпрянул и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Цзяньцзянь, ты всё еще меня боишься? — Хуа Тянь потянулся было к одеялу, чтобы стащить его, но помедлил и мягко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Спустя мгновение край одеяла медленно опустился, явив миру пару круглых, блестящих глаз. Юноша пристально посмотрел на Хуа Тяня и решительно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никогда не буду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Хуа Тянь протянул руку и ласково ущипнул его за теплую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Умывайся давай, пойдём вниз,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общий зал, на столе уже исходил паром сытный завтрак. Лань Цзыцзюнь и Чжун Ли сидели на своих местах, а неподалеку, погруженный в собственные мысли, расположился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что за прелестный юноша к нам пожаловал? И откуда у нас такие утонченные гости? — беззлобно поддразнил Чжун Ли, заметив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ступенях Цзянь Цзянь густо покраснел до самых кончиков ушей и лишь смущенно опустил голову, пряча робкую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тут же собственническим жестом заслонил юношу собой и, вздернув подбородок,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зубы скалить перед этим простофилей. Поглупеешь еще от его улыбки!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присоединяйся к нам, — Хуа Тянь по-дружески приобнял Юй Цзыи за плечи. В глубине души он всё же испытывал перед ним легкое чувство вины за вчерашний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уже сыт, — мягко ответил Юй Цзыи. Он не стал расспрашивать о вчерашнем погроме. Безумный блеск угас в его глазах, вернув ему прежнее благородное спокойствие истинного книжника. — Я пришел, чтобы обсудить дальнейшие действия. Позвольте спросить, а кто этот молодой человек? — его взгляд невольно задержался на Цзянь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как-то связано с делом? — недовольно буркнул Хуа Тянь, тут же шагнув в сторону и загородив собой Цзянь Цзяня от чужого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у вашего спутника весьма... примечательная внешность, вот я и не удержался от вопроса, — заметив собственническую реакцию Хуа Тяня, Юй Цзыи понимающе прищурился и тактично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ближе к делу, некогда нам лясы точить. Мы с тобой не настолько близки, чтобы светские беседы вести, — фыркнул Хуа Тянь, напустив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по-прежнему намерены подняться на гору Шэрао? — посерьезнел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Намерены, — коротко подтвердил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Затерянного Розмарина, охраняющая подступы к горе, невероятно коварна. Простым смертным её не одолеть. Но я времени даром не терял и отыскал нескольких странствующих даосов. Быть может, их чары сумеют пробить брешь в этой преграде, — Юй Цзыи уверенно скрестил руки на груди; было видно, что план он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вопросительно взглянул на Лань Цзыцзюня. Тот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компания вновь стояла у подножия горы Шэрао. На этот раз их сопровождала живописная кавалькада бродячих магов и заклинателей в потрепанных даосских облачениях.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Приступайте, — скомандовал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тут же принялись наперебой демонстрировать свое мастерство. Подножие безмолвной горы вмиг превратилось в ярмарочную площадь: повсюду взрывались и тлели бумажные талисманы, засыпая траву серым пеплом, а истошное бормотание заклинаний сливалось в такой оглушительный гул, перед которым померк бы самый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Кхе-кхе!.. Брат Юй, ты уверен, что эти твои шарлатаны на что-то способны? — закашлялся Хуа Тянь, зажимая нос ладонью от едкой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прижал к лицу шелковый платок. Его взгляд оставался мрачным и устремленным вперед — то ли он действительно не расслышал вопроса из-за поднявшегося шума, то ли попросту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один из даосов с истошным воплем рухнул навзничь. Его глаза закатились, изо рта пошла пена, а сам он, содрогаясь всем телом, безумно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Слишком... слишком зловещая сила! Нам не совладать!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Цзыи потемнело еще сильнее. Решив не искушать судьбу, Хуа Тянь не стал донимать его расспросами и тихонько попятился назад, подальше от этого нелепого сборища горе-волшебников.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дня незадачливых магов одного за другим уносили на носилках. Кое-кто из них еще пытался слабо шевелить губами, упрямо бормоча: «Я... я завтра вернусь... уж тогда-то точно...» — но лишался чувств прямо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перевалило за полдень. Четверо спутников уныло сидели у каменного стола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призвать Императора Хуагая, — наконец нарушил затянувшуюся тишину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Хуагая! — тут же подхватил Хуа Тянь. — Знал бы я, что эта затея Юй Цзыи окажется пустышкой, давно бы его кликнул. Весь день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обернулись в сторону Юй Цзыи — тот с завидым упрямством всё еще расхаживал перед преградой, пытаясь руководить остатками своего «войска».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отсюда, вернемся в город и свяжемся с Хуагаем, — скомандовал Хуа Тянь, увлекая друзей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Юй Цзыи? — спросил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Пусть развлекается, если охота. С меня хватит этого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сень Красного терема, Хуа Тянь устроился поудобнее, прикрыл глаза и высвободил свой духовный разум. Его безмолвный призыв устремился сквозь бескрайние просторы, отыскивая находящегося за тысячи ли Императора Хуагая.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послание, Император Хуагай не заставил себя долго ждать. Прошло совсем немного времени, и его величественная фигура соткалась из воздуха прямо у дверей Палаты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статный господин! Заходите же, не стесняйтесь! — завидев столь роскошного и богато одетого гостя, хозяйка заведения, матушка Сюй-нян, так и расплылась в притворно-сладкой улыбке, кокетливо виляя бедрами и пытаясь прильнуть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таким напором Император Хуагай принялся поспешно отпихивать навязчивую сводню. Он застыл на пороге в крайнем замешательстве, соображая, стоит ли вообще переступать порог столь сомнительного вертепа.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Любезная тетушка, — робко начал Хуагай, отчаянно жестикулируя. — Скажите, не здесь ли остановился молодой господин по имени Хуа Тянь? Он такой... бледноватый лицом, весьма острый на язык, ростом мне примерно по переносицу, а на ладони у него есть родинка, совсем крошечная, едва заметная...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Хуагай вылил на нее целый ушат нелепых подробностей, но до глубины души уязвленная Сюй-нян расслышала лишь самое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тетушка, олух?! — взвизгнула она, оскорбленно поджав губы. — Язык у тебя, милейший, без костей! Наше заведение — не справочное бюро, ищи своих дружков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Крутнувшись на каблуках, разгневанная женщина скрылась в глубине Палаты Возвращения Весны. С такими «ценителями красоты» она дел иметь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 на людной улице, Император Хуагай растерянно захлопал ресницами. Беспомощно замерев перед яркой вывеской веселого дома, великий бессмертный совершенно не представлял,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