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Ли, ты идешь первым, — Лань Цзыцзюнь жестом приказал Юй Цзыи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Ли сейчас и пребывал в смертной плоти, убить его было невозможно. К тому же его воинское мастерство превосходило силы Юй Цзыи, так что Лань Цзыцзюнь со спокойным сердцем пустил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Чжун Ли бесцеремонно оттащил юношу назад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не горячитесь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Цзыи вспомнил, что позади него стоят могущественные спутники, и послушно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почтенные братья, приготовились, — Чжун Ли крепче сжал рукояти своих клинков «Три Снега», готовый в любое мгновение пустить их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разом выскочили на лесную поляну. Чжун Ли уже мысленно нарисовал себе раскинувшееся перед ними разбойничье логово с сотнями патрульных у ворот и успел вообразить, как в одиночку раскидывает целую армию. Даже Лань Цзыцзюнь внутренне приготовился расстаться с жизнью пару-тройку раз. Однако их глазам предстал вовсе не грозный форпост, а скромная, крытая соломой избушка.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пейзаж казался совершенно чуждым мрачной атмосфере дикой горы. Маленькую хижину обступали изумрудные всходы пшеницы, а вдоль вьющейся тропинки пестрели головки безымянных диких цветов. Узкая, извилистая дорожка соединяла колодец, жилье и поле. Домик был невелик, но ладен и прост — в таком вполне могло бы укрыться от невзгод небольшое семейство.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Благодатная земля манила лесных обитателей. С самого утра в траве без умолку стрекотали кузнечики, а наглые птицы то и дело пировали спелыми колосьями, зная, что хозяин их не прогонит. Словно вся красота и безмятежность этих гор сосредоточились на одном крошечном пятачке земли. Настоящий уединенный райский уголок, скрытый от людской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столь умиротворяющей, что тревога невольно рассеялась. Хуа Тянь осмелел и даже вышел в самый авангард их маленького отряда. Не попади он в Подземное царство, не стань Владыкой ада, он бы непременно выбрал для себя именно такую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дверям, Хуа Тянь уже потянулся было постучать, но Лань Цзыцзюнь вовремя перехватил его руку и сердито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Нам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запоздало вспомнил, что за хлипкой дверью их могут поджидать кровожадные разбойники, и поспешно отступил в тень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отошел, Чжун Ли приготовился выбить дверь, чтобы застать врага врасплох, но Юй Цзыи опередил его. Потеряв всякое терпение, он рванулся вперед и одним ударом меча разнес ветхую дверь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ворвались следом за ним. Однако внутри царила точно такая же сонная тишина, как и снаружи. Стало ясно, что их яростный штурм выглядел нелепо и лишь испортил очарование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ошиблись адресом? — Чжун Ли недоуменно обернулся к Юй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мы вломились в чужой дом, так еще и дверь разломали, — Хуа Тянь, как обычно, беспокоился о вещах весьма своеобразных.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Это то самое место, — упрямо выдохнул Юй Цзыи и принялся лихорадочно переворачивать все вверх дном в поисках хоть каких-то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рассудок потерял, — сокрушенно пробормотал Хуа Тянь, с тоской глядя на то, как яростный мечник крушит нехитрую домашнюю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унимать буяна бесполезно, спутники решили вновь приструнить его с помощью Цепи пленения бессмертных. Лань Цзыцзюнь уже положил на деревянный стол несколько серебряных монет в качестве платы за разгромленный приют и беззвучно шевелил губами, собираясь призвать волшебные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Байли! Сюй Байли! — вдруг раздался из глубины хижины полный невыносимой боли, надрывный крик Юй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как бы юноша в порыве безумия не наложил на себя руки, все четверо бросились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окна была приоткрыта, и легкое дуновение ветерка ласкало мертвенно-бледное лицо юноши. Сюй Байли тихо покоился на постели. На его губах застыла безмятежная, едва заметная улыбка — так улыбается ребенок, которому снится корзина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Цзыи стоял перед кроватью на коленях, его плечи содрогались в беззвучных рыданиях, а грудь тяжело вздымалась — он походил на загнанного, смертельно раненного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подошел ближе и, окинув ложе профессиональным взглядом, со знанием дела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Байли мертв. Причем скончался он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 — спросил Хуа Тянь, ошеломленный столь внезапной развязкой.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глаз определить невозможно, нужно провести тщательный осмотр, — Лань Цзыцзюнь подался вперед с несдерживаемым нетерпением: вид покойников всегда пробуждал в его душе странный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еще он мог умереть?! — яростно взревел Юй Цзыи, оборачиваясь к лекарю. — Его убил Ма Юэ! И не смейте к нему прикасаться! Никто из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невесомое тело Сюй Байли на руки, он решительно направился к выходу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Цзыи?!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Окликнувший его мужчина стоял прямо у порога. На нем была простая холщовая одежда, полы куртки заправлены за пояс, а высокие сапоги сплошь покрывала подсохшая болотная грязь. За плечами висел потертый бамбуковый короб, доверху набитый свежесобранными кореньями и травами. Мужчине на вид было около тридцати, лицо его не отличалось примечательными чертами. Встреча со старым знакомцем явно повергла его в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Юэ! — выплюнул Юй Цзыи с лютой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заставило остальных застыть на месте. Тот самый Ма Юэ? Безжалостный разбойник и великий злодей, державший в страхе всю округу, оказался невзрачным деревенским лекарем?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 говорил, что больше не желает тебя видеть, — спокойно произнес Ма Юэ, опуская тяжелую корзину на землю. Он ничуть не испугался испепеляющего взгляда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Цзыи бережно опустил тело Сюй Байли на гладкие каменные плиты у порога и выхватил свой меч «Ветра и Инея». Без лишних слов он ринулся в атаку, целясь прямо в шею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уже было приготовился к грандиозной битве, подыскивая глазами сухое бревнышко, чтобы устроиться поудобнее, однако все закончилось на редкость быстро. Спустя пару мимолетных обменов ударами несчастный Ма Юэ лежал на земле,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клинок Ветра и Инея пробил грубое сукно его куртки и вошел под лопатку, наблюдавшие за схваткой окончательно убедились: хваленый предводитель разбойников в боевых искусствах был полнейшим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Юй Цзыи! — Лань Цзыцзюнь первым ринулся наперерез, понимая, что события принимают совсем иной оборот, нежели они рассчитывали.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брат Юй! Пощади его, — Чжун Ли навалился следом, помогая удержать ослепленного яростью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тем временем преспокойно стоял в сторонке, прижимая к себе маленького Сяо Цзяньцзяня, и безучастно наблюдал за потасовкой.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израненный Ма Юэ из последних сил поднялся на ноги и, шатаясь, скрылся в густых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Тянь, олух, лови его! — в сердцах крикнул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мог сдвинуться с места, удерживая брыкающегося Юй Цзыи. Видя, как беглец беспрепятственно уходит в чащу, лекарь закипел от гнева, на мгновение ослабил бдительность и тут же поплатился за это — холодное лезвие скользнуло по его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Тянь, который уже навострил лыжи вслед за разбойником, завидел, как Лань Цзыцзюнь валится на землю. Позабыв обо всем, он круто развернулся и бросился к раненому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над ним, Хуа Тянь обомлел: из глубокого пореза на руке лекаря вместо алой крови медленно сочилась вязкая зеленоватая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Цзыцзюнь, да как же это…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Цзыцзюня исказилось от неловкости и стыда. Он резко вырвался из объятий Хуа Тяня, вскочил на ноги и сердито взмахнул широким рукавом халата — странный след на коже мгновенно исчез, словно его и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Сболтнешь хоть кому-нибудь — лично тебя прикончу, — ядовито прошипел он, отворачиваясь, чтобы скрыть пылающие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клянусь, ни слова не скажу, — торопливо забормотал Хуа Тянь, чей голос под конец сорвался на едва различимый шепот. Он все еще не мог прийти в себя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 — выкрикнул Лань Цзыцзюнь, сотворяя пальцами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Сорвавшаяся с его ладони Цепь пленения бессмертных со свистом обвилась вокруг Юй Цзыи, намертво стянув его руки и ноги. Только тогда безумная потасовка наконец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окончательно рассудком повредился! — тяжело дыша, проворчал Чжун Ли. Он дрался врукопашную, так и не решившись обнажить клинки «Три Снега» — их сталь не знала пощады, а калечить несчастного мальчишку великий герой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Юэ ранен, далеко уйти не мог. Если поспешим, еще настигнем его, — произнес Хуа Тянь и, убедившись, что связанный Юй Цзыи больше не представляет угрозы, решительно зашагал в сторону лесной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Лань Цзыцзюнь преградил ему путь. — Юй Цзыи гонялся за ним не один год, но так и не поймал. У этого проходимца наверняка припрятан туз в рукаве. Слаб в бою, зато искусен в плетении ловушек и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проклятые формации, — Хуа Тянь в досаде всплеснул руками. Без посторонней помощи тут было не обойтись. — Брат Цзыцзюнь, будь другом, призови еще раз владыку Хуагая.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Небесный Император — это домашний слуга, готовый явиться по первому твоему зову?! — раздраженно огрызнулся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призвать Императора Хуагая не составило бы труда, но после недавнего конфуза Лань Цзыцзюнь чувствовал себя крайне неловко и меньше всего на свете желал предстать перед взором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возвращаемся, — буркнул Лань Цзыцзюнь, переводя взгляд на бездыханного Сюй Байли и бьющегося в путах Юй Цзыи. Выхода не было, и настроение лекаря окончательно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тем временем молча смотрел на темнеющий подлесок, куда скрылся беглец. Запустив руку в широкий рукав, он извлек на свет крошечного, искусно сложенного из тончайшей полупрозрачной бумаги журавлика. Шепот заклинания сорвался с губ юноши, и бумажный журавль поиска следов медленно расправил хрупкие крылья. Сделав короткий круг над поляной, он послушно устремился в лесную чащу, следуя за невидимой нитью ауры ушедшего Ма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