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ведь это искал? — Цзянь Цзянь достал из широкого рукава Бумажного журавля поиска следов и слегка покачал им перед лицом Хуа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самый! — Хуа Тянь поспешно забрал Бумажного журавля поиска следов. — Цзянь Цзянь,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Бумажного журавля поиска следов он умыкнул у Лань Цзыцзюня. О том, каких трудов это стоило, история умалчивала — ясно было одно: дело оказалось чертовски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ты запускал такого же вслед за Ма Юэ, — пояснил Цзянь Цзянь. — Вот и подумал, что он тебе еще пригодится. Боялся, что ты его потеряешь, поэтому решил припрятать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Цзянь, ты просто моя верная су... то есть отличный помощник! — Хуа Тянь едва не ляпнул то, кем втайне считал своего спутника, и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Юй Цзыи не ушел слишком далеко, нам стоит поторопиться, — напомнил Цзянь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расправил крылья Бумажного журавля поиска следов и негромко прочитал заклинание. Игрушка в его руках ожила, легко вспорхнула, вылетела в открытое окно и устремилась в ночную высь, указывая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Хуа Тянь наконец облегченно вздохнул. На его лицо вернулась привычная беззаботная ухмылка, и он охотно согласился отправиться на гору Шэрао, чтобы «сцапать» Ма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Далекий горизонт подернулся дымчатой рябью угасающего заката, когда все четверо добрались до подножия горы Шэрао. Вглядываясь в грозные, вздымающиеся к небесам кручи, они невольно предались светлым воспоминаниям о днях, проведенных на самой вершине. Те мгновения казались слишком прекрасными и совсем не вязались с унылым видом этой бесплодной, иссохшей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поудобнее перехватил рукоять сабли. Подобная защитная формация была совсем свежей и слабой — чтобы разбить ее вдребезги, хватило бы одного точного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 себя, почтенный герой, — раздался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Чжун Ли замахнулся для удара, как в придорожных зарослях зашуршала трава, и перед ними, словно соткавшись из воздуха, бесшумно возник Ма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раны все еще давали о себе знать. Ладони беглеца были наспех перемотаны грязными бинтами, сквозь которые сочился густой, солоноватый запах крови. Без малейшего страха он развел руки в стороны, показывая мирные намерения, и неторопливо направился к незваным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затягивая тропу серой пеленой и скрадывая очертания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Неужели Ма Юэ? — вглядываясь в темноту, спросил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верилось, что тот решит добровольно сдаться в руки правосудия. Было ли это признанием вины или за этим крылся коварный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 неуверенно протянул Чжун Ли. Прищурившись, он попытался рассмотреть приближающуюся фигуру и легонько толкнул локтем стоявшего рядом юношу: — Цзянь Цзянь, у тебя глаза побольше, глянь-ка хорошенько — это точно Ма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чем тут вообще размер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 лишь безмолвно воззрился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он, — парень сощурился, пытаясь разглядеть силуэт в сгущающейся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никаких сомнений, — уверенно заявил Хуа Тянь. Он заметил кружащего над плечом мужчины Бумажного журавля поиска следов и решительно зашагал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неужели вы больше не боитесь лишиться головы? — хоть Чжун Ли и не упустил возможности съявзить, он тут же обогнал его и заслонил собой, готовый к любому подвоху.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лишь раздраженно закатил глаза. Чжун Ли вечно лез на рожон, занимаясь делами, за которые никто не скажет спасибо, и, судя по всему, находил в этом особое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хватило наглости спуститься с горы! — громогласно выкрикнул идущий впереди Чжун Ли. Сегодня он твердо вознамерился вправить мозги этому зверю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не этого вы сами желали? — с полным спокойствием отозвался Ма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Лань, скорее наложите на него Цепь пленения бессмертных! — поторопил Чжун Ли Лань Цзыцзюня.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обращаться со мной так же, как с Юй Цзыи, я вполне в своем уме, — Ма Юэ даже не думал бежать. Он говорил просто и открыто, и Чжун Ли, не отличавшийся красноречием, сразу смешался, не находя слов для достойного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бесцеремонно отодвинул защитника в сторону — этот неотесанный увалень только позорил их перед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похищенные души и выпей это. Тогда сможешь уйти на все четыре стороны, — Лань Цзыцзюнь взмахнул рукой, и в воздухе возник небольшой глиняный сосуд, который тут же полетел к Ма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Юэ даже не успел озвучить вертевшийся на языке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ловко перехватил сосуд на лету и с любопытством принялся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зелье стирает память, — холодно пояснил Лань Цзыцзюнь, не сводя взгляда с Ма Юэ. — Выпив его, ты навсегда позабудешь, как управлять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себя он давно все решил: его долг — во что бы то ни стало избавить мир смертных от тех, кто тайно практиковал запретное искусство переселения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Заботы Лань Цзыцзюня о покое людского царства были вполне оправданны, и у Хуа Тяня не нашлось причин спорить. Он бросил сосуд Ма Юэ, предоставляя тому самому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сосуд, Ма Юэ на мгновение лишился прежнего хладнокровия. Его брови сошлись у переносицы, а в голосе прозвучала искренняя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 прожитые тридцать лет принесли мне мало радости. И все же... я не хочу забывать свое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придется прибегнуть к силе, — отрезал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Юэ не ответил. Вместо этого он молча занялся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размотав окровавленные бинты, он обнажил ладонь. При одном лишь взгляде на нее передергивало от отвращения и ужаса: вся кожа была испещрена глубокими, уродливыми шрамами от порезов. Из свежих, едва затянувшихся ран, лишившихся повязки, вновь лениво заструилась темная кровь. Не обращая внимания на боль, Ма Юэ опустился на одно колено и принялся быстро выводить на земле кровавые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затеял? — вполголоса спросил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Чертит кровью защитный символ, — ответил Чжун Ли. Ему уже доводилось сталкиваться с подобной жутковатой магией, и то кровавое зрелище врезалось в его память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он собирается активировать формацию! Останови его! — скомандовал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мгновенно сорвался с места и, занеся саблю, бросился к коленопреклоненному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 Юэ, даже не подняв головы, предостерегающе вскинул руку, останавливая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на месте. Я лишь снимаю барьер вокруг горы Шэрао.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замер и вопросительно взглянул на Лань Цзыцзюня, ожидая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заметно покачал головой и жестом велел Чжун Ли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Цзыцзюнь, злодей прямо перед нами, почему бы просто не скрутить его? — с иронией поинтересовался Хуа Тянь, заметив колебания товарища. — Неужели ты веришь ему на слово? Если он сейчас возведет новую ловушку, нам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промолчал, но лицо его заметно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все-таки не так безнадежен, верно? — тихо добавил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на сочувствии, Лань Цзыцзюнь недовольно отвел взгляд, явно испытывая неловкость от того, что его потаенные мысли так легко разгадали.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Понимающе усмехнувшись, Хуа Тянь больше не стал донимать его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Разрушься! — выкрикнул в этот момент Ма Юэ, завершив последний мазок.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замерли в ожидании, готовые к тому, что облик унылой горы вновь претерпит невероятные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 ну как, что-то изменилось? — Хуа Тянь повертел головой из стороны в сторону, но, кроме завывания холодного ночного ветра в ушах, ничего нового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видать, — Чжун Ли скрестил руки на груди, приготовившись наблюдать за представлением. — Давай подождем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не придется. Явитесь! — негромко позвал Ма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налетел резкий порыв ветра, и тьма окончательно сомкнулась над горой. Вдруг из лесной чащи с веселым шумом и грохотом выкатилась пестрая толпа бродячих музыкантов. Они звенели тарелками, били в барабаны и дули в дудки, мгновенно разгоняя ночное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начинается, — улыбнулся Ма Юэ и неспешно пошел следом за шумной кавалькадой, словно обычный праздный гуляка.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Мало-помалу из полумрака стали проступать торговые лавки. Отовсюду разнеслись звонкие голоса зазывал. Чего здесь только не предлагали: хрустящие засахаренные боярышники на палочках, расписные маски, бумажные фонарики всевозможных форм, фигурки из сладкой патоки, горячие финиковые пироги, исходящие паром булочки-баоцзы и ароматные лепешки... Глаза разбегались от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воображаемого города наводнили празднично одетые толпы, повсюду царила суета и веселая толкотня.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Стайки ребятишек с веселым визгом носились между прилавками, выпрашивая сладости, пока в карманах не заканчивались последние медные монетки, после чего они послушно возвращались к родителям. Молодожены шли рука об руку, не сводя друг с друга сияющих нежностью глаз. Даже согбенные годами старики, опираясь на костыли, выбрались наружу, чтобы погреться в лучах чужого веселья и обсудить последние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происходящее и вызывало изумление, Хуа Тянь с товарищами невольно поддались общему беззаботному настроению. Ма Юэ преподносил им один сюрприз за другим. Сами того не замечая, они побрели следом за ним по оживленным рядам, напрочь позабыв о том, люди ли окружают их или призраки, и не задумываясь над тем, откуда посреди глуши возник этот шумный базар. В конце концов, каждый из них слишком давно не радовался простым житейским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он придет, — негромко произнес Ма Юэ. Его глаза блестели от волнения, в котором угадывался затаенный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полюбопытствовал Чжун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погляди, — отозвался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троица одновременно повернула головы в сторону перекрестка. Проследив за их взглядами, Чжун Ли замер: сквозь веселую праздничную толпу к ним медленно плыла неприкаянная душа Сюй Байли.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http://bllate.org/book/18412/1796490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