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36***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вдруг встрепенулся, осенённый внезапной догадкой: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Цзыи забрал тело Сюй Байли!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Ма Юэ впервые за всё время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Позапрошлой ночью он бесшумно выкрал тело Сюй Байли, и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могли его не уберечь?! — Ма Юэ окончательно потерял контроль над собой. Столько сил и заботы он вложил в Сюй Байли, а теперь его просто утащили. — Куда этот мерзавец потащил тело? Он уже отобрал у Байли жизнь — неужели теперь хочет поглумиться над останками?!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меня есть способ отыскать его, — поспешил успокоить его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же? — полюбопытствовал Лань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вытащил бумажного журавлика, которым недавно выслеживал Ма Юэ. Птица послушно захлопала невесомыми крылышками и описала изящный круг вокруг юноши, словно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Бумажный журавль поиска следов! — Лань Цзыцзюнь перехватил артефакт и принялся его вертеть. Игрушка слабо трепыхнулась, растеряла всю магию и безжизненно обмякла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Юэ, не волнуйся, — Хуа Тянь попытался утешить убитого горем мужчину. — Я успел оставить на Юй Цзыи метку. Стоит прочесть заклинание, и журавлик сразу укажет, где он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откуда у тебя этот журавль? Что-то он мне больно знаком, — Лань Цзыцзюнь прищурился, подозрительно разглядывая Хуа Тяня. Заклинаниями тот отродясь не владел, так что дело явно было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дрянь, — испугался Хуа Тянь. — Похоже, выдал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замялся воришка, не в силах связать и двух слов, Лань Цзыцзюнь помрачнел. Шепнув заклинание, он призвал свой мешок сокровищ и быстро заглянул внутрь. Разумеется, предчувствие его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его стащить? Выкладывай давай! — Лань Цзыцзюнь ткнул пальцем прямо в нос Хуа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Цзыцзюнь, понятия не имею, о чём ты говоришь, — Хуа Тянь решил стоять на своём до последнего. Раз улик нет, признаваться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спрошу иначе, — Лань Цзыцзюнь скрестил руки на груди, видя, как тот упрямится. — Откуда у тебя в руках этот журавль?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 откуда? Главное — работает! — Хуа Тянь кивнул на Ма Юэ и добавил: — Сам посмотри, как раз вовремя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Прикрывшись Ма Юэ, Хуа Тянь изящно перевёл стрелки: мол, у тебя, Лань Цзыцзюнь, этот журавлик пылился бы без дела, а я хоть и позаимствовал его без спросу, зато пустил в ход ради общего спасения. И возразить нечего, и шпилька в чужой адрес пущена знатная — одним выстрелом двух зайцев. Лань Цзыцзюнь даже выругаться толком не мог. Он лишь в ярости уставился на свой мешок сокровищ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какая-то сволочь ещё хоть раз сунет лапу в мои вещи, я лично её отрублю!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пускай рубит, новая вырастет, — мысленно усмехнулся Хуа Тянь. — Мне и башку сносили, а тут какой-то руки испугаться должен!»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с готовностью поддакнул и тоже яростно ткнул пальцем в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Если какой-то ублюдок посмеет обокрасть брата Цзыцзюня, я первый помогу отрубить ему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Выпалил он это с таким искренним пылом и праведным гневом, что Лань Цзыцзюню оставалось только молча, задыхаясь от злости, спрятать свой мешок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так гордился своим триумфом, что его так и подмывало рассмеяться. Впрочем, дразнить гусей он не стал — лишь воровато показал кончик языка своему сообщнику, Цзянь Цзяню. Тот в ответ понимающе склонил голову набок и тихонько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проглотив обиду, Лань Цзыцзюнь вытащил Книгу жизни и смерти. Пора было собирать души, которые успел похитить Ма Юэ. Он легонько постучал по обложке кистью из фиолетового ворса — и в то же мгновение из чащи, точно стая вспугнутых птиц, с шорохом рванулись ввысь сотни призрачных теней, затмив собою клочок неба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заворожённые, духи послушно выстроились в ровный круг и один за другим потянулись к Лань Цзыцзюню. Тот плавно взмахивал кистью, отмечая каждого в реестре. Чжун Ли и Цзянь Цзянь тоже не бездельничали: первый сверял имена по Книге добра и зла, а второй, позвякивая цепями, прочёсывал кусты в поисках затаившихся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Юэ ошеломлённо замер. Подобное зрелище простому смертному открывается нечасто. Впрочем, он быстро взял себя в руки и повернулся к бездельничающему в сторонке Владыке 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вы действительно непросты.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уставился на него с выражением лица ещё более ошарашенным, чем у самого Ма Юэ секунду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А про тебя-то я совсем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ты?.. — нахмурился Ма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затылок ему прилетел увесистый удар деревянной колотушки. Земля ушла из-под ног, мир завертелся перед глазами безумным волчком, и Ма Юэ мешком рухнул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халатность, Владыка ада. Совсем упустил из виду, что здесь посторонний, — Чжун Ли почтительно поклонился Хуа Тяню, убирая палку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последний раз прощаю. Но смотри у меня: если мы каждого свидетеля будем дубиной по башке охаживать, это подмочит репутацию Подземного царства, — Хуа Тянь небрежно отмахнулся и жестом велел Чжун Ли возвращаться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подчинённые суетились, Хуа Тянь устроился под деревом и сладко вздремнул. Всё-таки быть Владыкой ада — сплошное удовольствие. Палец о палец ударять не нужно, знай себе раздавай приказы. К этой роли он привыкал подозрительно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тени удлинялись. Благодаря слаженной работе души были собраны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 с мрачным видом подошёл к развалившемуся Хуа Тяню и бесцеремонно пнул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дрыхнуть, вставай. Тут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шумишь? — лениво приоткрыл один глаз Хуа Тянь. — Призраков мы прибрали, осталось только поймать Юй Цзыи,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посмотри! — Лань Цзыцзюнь швырнул Книгу жизни и смерти прямо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глядеть... — Хуа Тянь лениво полистал страницы и вдруг подпрыгнул на месте: — Как это?! Откуда такая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действительно прибавилось имён, но список всё равно зиял огромными брешами. Десятки душ бесследно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собрали далеко не всех, — строго произнёс Лань Цзыцзюнь. — Кто-то целенаправленно уводит их у нас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лихорадочно листал страницы, бумага сухо шуршала под его пальцами. Он быстро вёл ногтем по столбцам имён, строчка за строчкой.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кого вы ищете? — полюбопытствовал Чжун Ли, решив помочь взволнованному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Цинцюань... Душа Юй Цинцюаня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заставило Лань Цзыцзюня вздрогнуть. Он вырвал фолиант из рук Хуа Тяня, стремительно перелистал его от корки до корки и обречённо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и Цзянь Цзянь тоже проверили списки. Результат остался прежним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дрянь, — нахмурился Хуа Тянь. — Чжун Ли, хватай Ма Юэ, возвращаемся в Красный терем.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мрачные склоны горы Шэрао, спутники поспешили обратно в Красный терем. Там они уложили бесчувственного Ма Юэ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трясти Линь Бяо, — предложил Хуа Тянь. — Он единственный, кто контактировал с таинственным собирателем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сделала круг и вернулась к началу. Уж в этот раз они выжмут из этого мерзавца всё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они разыскали хозяйку заведения, Сюй-нян.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изволите, господа? — Сюй-нян напустила на себя максимально вежливый вид, но в глазах её сквозила настороженность. Эта странная компания жила в Красном тереме уже больше двух недель, но за всё время они не пригласили ни одной девицы, кроме Цин И. Кто они такие и зачем здесь торчат, хозяйка ума не могла приложить, а потому держала ухо востро. Внезапный интерес постояльцев лишь укрепил её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— Хуа Тянь заговорщически подмигнул и бесцеремонно вытолкнул вперёд Лань Цзыцзюня. — Мой друг извёлся от тоски. Хочет нанести визит вежливости красавице Цин И, поболтать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 едва шею не свернул, метая в Хуа Тяня громы и молнии, но тут же взял себя в руки, натянул любезную улыбку и фальшиво заворковал: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Сто лет не видел госпожу Цин И, соскучился — мочи нет. Сделай одолжение, позови её. Я буду ждать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ловко вложил в пухлую ладонь хозяйки увесистый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Сюй-нян взвесила серебро на ладони, но на лице её отразилось искреннее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молодой господин... Неужели вам нужна именно Цин И? У меня есть девочки куда краше и искуснее, позвольте предложить...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она, — отрезал Лань Цзыцзюнь, мгновенно растеряв всю слащавость. Спорить с ним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Сюй-нян скорбно вздохнула и с явной неохотой впихнула слиток обратно Лань Цзыцзюню: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вынуждена вас разочаровать, почтенный гость. Наша Цин И больше гостей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http://bllate.org/book/18412/1796492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