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знать, кто за последний месяц чаще всего вел дела с твоим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замялась, её решимость сменилась очевидным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думать? — не выдержал Чжун Ли. — Сбрей с языка первое же имя, да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сил потрачено ради одного-единственного имени, а она опять набрала в рот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оттащил Чжун Ли в сторонку, чтобы тот не мешал Хуа Тяню вести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 И, неужели вы не понимаете? Тот, кто лишил жизни вашего супруга, скорее всего, просто убирал свидетеля. Обрывал концы, — вкрадчиво продолжил Хуа Тянь,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вряд ли, — покачала головой Цин И, но уже не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судя по вашему тону, вы прекрасно его знаете. И, кажется, убеждены, что он не способен на убийство? — Хуа Тянь бил прямо в цель, не оставляя ей путей к отступлению. — Этот человек давно живет в Юйяо и пользуется всеобщим уважением,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Хуа Тянь продолжал шаг за шагом сдирать покровы с её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взглядом его темных, проницательных глаз, Цин И невольно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подошел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такой же безупречный благородный муж, как наш господин Лань,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«благородный муж», Хуа Тянь намеренно выделил эти слова голосом и красноречиво покосился на Лань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злобно зыркнул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вылупился?!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Цзыи! — внезапно выкрикнул Хуа Тянь, резко развернувшись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Цин И вздрогнула и выпалила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ужасе зажала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 ней шаг, Хуа Тянь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госпожа Цин И. Тот, кто нанимает убийц, благородным мужем зваться не может. Согласны, 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Тянь, чтоб тебя черти побрали! — за свои несколько сотен лет жизни Лань Цзыцзюнь впервые опустился до ругани. Он схватил со стола пиалу и швырнул её в Хуа Тяня. — Болтай о чем хочешь, но меня-то зачем приплетать?!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вы ведь у нас образец добродетели. Вот я и решил спросить совета у знатока, — уклонившись от летящей посуды, Хуа Тянь с хитрой усмешкой юркнул за спину Цзянь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 этим наглецом спорить бесполезно, Лань Цзыцзюнь лишь яростно фыркнул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а нам-то что делать? — Чжун Ли растерянно перевел взгляд с двери на притихшую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сам не знаешь? Идти, конечно! Дело еще не закрыто, убийца гуляет на свободе. Если только... ты не хочешь остаться и утешить госпожу Цин И? — съехидничал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Чжун Ли мгновенно залился краской и поспешил убраться восвояси вслед за Лань Цзыцзюнем.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переплел свои пальцы с пальцами Цзянь Цзяня и уверенно зашагал к выходу. Но у самого порога замер и, то ли обращаясь к своему спутнику, то ли бросая слова назад, в полумрак комнаты,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человеческое сердце куда страшнее любого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резко вскинула голову, но в дверном проеме уже никого не было. На столе ровно и аккуратно лежали два серебряных слитка. Шагнув вперед, она крепко сжала их в ладони, и по ее щекам покатились беззвучные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спутники решили дождаться, пока очнется Ма Юэ, чтобы вместе отправиться на поиски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целый день прошел, а он все дрыхнет, — ворчал Хуа Тянь, нетерпеливо покачивая закинутой на колено ногой. — Чжун Ли, ты уверен, что не приложил его слишком сильно? Гляди, совсем зашиб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подошел к постели, проверил дыхание Ма Юэ и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что за напраслина? Я прекрасно знаю меру своей силы. Прозвище «Призрачная рука» мне не за красивые глаза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великий герой. Раз ты такой мастер, поведай тогда: когда наш спящий красавец соизволит открыть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у меня есть такой дар предвидения! — в сердцах выпалил Чжун Ли, даже не сообразив, какую глупость сморозил. — Кабы знал, давно бы на небеса вознесся и стал великим Императором, а не торчал здесь в ожидании!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едва рот открыл, чтобы поиздеваться над бедолагой, как его опередил спокойно пивший чай Лань Цзыцзюнь. Он резко опустил пиалу и строго оборвал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язык за зубами! Не смей трепать имя Императора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гнева Лань Цзыцзюня казалась совершенно необоснованной. Чжун Ли послушно смолк, но Хуа Тянь молчать не стал. Вступаясь за парня,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господин Хуагай вполне благодушен. С чего бы величию вроде него обижаться на глупую болтовню? Нечего нападать на Чжун Ли из-за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— верховный владыка небес, — ледяным тоном отозвался Лань Цзыцзюнь. — То, что дозволено тебе, для смертных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Хуагай судит предвзято? — искренне удивился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медленно поднял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 Стоило разговору коснуться чего-то действительно важного, как Лань Цзыцзюнь уходил от ответа этой избитой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я, черт возьми, должен знать? Сам без понятия!» — раздраженно подумал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Разрядил повисшее в комнате напряжение Ма Юэ — он наконец-то завозился на постели и слабо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 Цзыи?.. Я придушу этого ублюдка! — едва придя в себя,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Ма Юэ на негнущихся ногах побрел к выходу, судорожно сжимая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герой! Ты хоть знаешь, где его искать? — Хуа Тянь и Чжун Ли поспешили перехватить упрямца, пока тот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умоляю! Я должен спасти Байли! — Ма Юэ мертвой хваткой вцепился в рукав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Байли уже мертв, так что спешить ему некуда, — Хуа Тянь аккуратно, но решительно высвободил свои многострадальные одежды из пальцев обезумевшего от горя мужчины и отступил на пару шагов. — Успокойся. Юй Цзыи не причинит вреда телу твоего друга. Более того, он готовит для тебя настоящий «сюрприз». Правда, цена этого подарка — тысячи загубленных невинных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подействовали отрезвляюще. Ма Юэ опустил голову. Он прекрасно понимал, что в одиночку ни на что не способен, и эти загадочные спутники — его единственная надежда. За время их недолгого знакомства он успел убедиться в проницательности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прикрыл веки и мысленно сотворил поисковое заклинание. Вскоре в его сознании вспыхнул четкий след, указывающий направление, в котором скрылся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отряд под покровом ночи выдвинулся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дышала прохладой. На чистом, усыпанном звездами небе сияла полная луна, безмолвно взирая на идущих внизу путников и щедро заливая их дорогу мягким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а почему мы вечно ходим на дела по ночам? — Чжун Ли, легко поспевая за остальными, никак не мог удержать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Хуа Тянь сделал загадочную паузу, картинно взмахнув рукавом, и веско закончил: — Так таинственнее.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слушай ты его, — влез в разговор шедший рядом Цзянь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так и вытянул шею, приготовившись внимать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совпало, — заговорщически прошептал Цзянь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вздохнул: логично, и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Мы точно туда идем? — внезапно замер на месте Ма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Заметил что-то странное? — обернулся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Юэ молча указал на чернеющий впереди горный хребет. Спутники задрали головы. Пейзаж показался им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гора Шэрао! — воскликнул Ма Юэ. Он прожил здесь три долгих года и узнал бы эти крутые склоны, даже если бы они перевернулись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мы сбились с пути, господин? — засомневался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Бумажный журавль поиска следов не ошибается, — ровным тоном отрезал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наградил Чжун Ли снисходительным взглядом: ну что за легковерная душа, куда ветер дунет, туда и 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по-вашему, Юй Цзыи не может прятаться именно здесь? Слыхали поговорку: «Хочешь спрятать вещь — положи её на самое видное место»? Или вам растолковать подробнее? — усмехнулся Хуа Тянь и первым прибавил шагу, увлекая отряд за собой в ночную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