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Цзянь подошёл к находящимся в беспамятстве Юй Цзыи и Сюй Байли. Взяв обоих за руки, он почувствовал, как непреодолимая сила затягивает его сознание в водоворот чужого прошлого. В то же мгновение Хуа Тянь крепко обнял юношу со спины, увлекая свою душу следом за ним, в глубины Круга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Отец, умоляю, не надо! Не бей матушку! — Юй Цзыи, ещё совсем ребёнок, ползал на коленях у ног Юй Минтяня.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со злостью пнул его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Сгинь, щенок! Ты кто такой, чтобы мне перечить? Сегодня я эту тварь до смерти забью!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матушка сделала не так? За что?! — обливаясь слезами, мальчик заслонил собой поверженную Хуан И и намертво вцепился в ногу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Моя баба, что хочу, то и делаю, — прорычал в стельку пьяный разбойник. Очередной удар кованого сапога пришёлся ребёнку прямо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отлетел к стене. Из его рта хлынула кровь, в глазах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Израненная Хуан И подползла к сыну. Прижав его к груди, она дрожащими пальцами стирала кровь с его лица и кричала в лицо мучителю: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Чудовище! Какая же ты тварь! У меня была счастливая семья, любящий муж... А ты, проклятый разбойник, вырезал весь мой дом, пять человек! Притащил меня сюда как трофей, запер и изо дня в день истязал! Теперь ты и на собственного сына руку поднял?! Нелюдь! Скотина!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Заткнись, мразь! — озверевший Юй Минтянь вцепился женщине в волосы, дважды наотмашь съездил по лицу и отшвырнул в сторону. Одной рукой он бесцеремонно вздёрнул хрупкого мальчика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Думаешь, раз родила мне сына, так тебе всё можно? — мужчина покачнулся, схватил со стола тяжёлый тесак и приставил лезвие к тонкой шее ребёнка. — Да я его прямо сейчас прирежу!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Нет! Пощади его! Убей лучше меня! — Хуан И рванулась вперёд, закрывая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полоснуло её по горлу. Горячая кровь брызнула прямо в лицо Юй Минтяню. Липкий багровый душ на мгновение привёл его в чувство. Брезгливо бросив ребёнка на пол, он поплёлся к постели и рухнул на неё, мгновенно захрапев.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Цзыи медленно поднялся. В его детских глазах заиграл яростный огонь ненависти. Сил у мальчика едва хватало, чтобы удержать тяжёлое оружие, но он упрямо поволок тесак по полу, приближаясь к спящему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Сынок... не надо, — слабеющая рука матери перехватила его за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Цзыи рухнул перед ней на колени. Хлынули сдерживаемые слёзы, смывая кровь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Матушка, я убью его! Я должен его убить! — задыхаясь от рыданий, прошептал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Окровавленная ладонь Хуан И нежно коснулась его щеки. Ему было так мало лет, а на его долю уже выпало столько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Живи, дитя моё... Ты должен выжить, — едва слышно прошелестела она свой последний завет.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женщины безжизненно соскользнула на пол. Она испустила дух. Юй Цзыи прижался к остывающему телу матери и лежал так, пока труп окончательно не посинел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Тянь и Цзянь Цзянь безмолвно наблюдали за ними, ещё крепче прижимаясь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Круга воспоминаний унёс их прочь от удушливого запаха крови и запертых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закружились пушистые снежинки. Пышно цвели алые сливы мэйхуа. Посреди сада тренировался юноша. Взмахи его меча дышали уверенностью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Ветра и Инея рассекал падающие хлопья. Движения юноши — то стремительные, то плавные и тягучие — завораживали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Цзыи, это я! — раздался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тренировки прямо за его спиной беспечно вырос Сюй Байли. Клинок замер в волоске от его шеи — лишь благодаря безупречному мастерству Юй Цзыи успел увести удар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Байли испуганно отпрянул. Его тонкие пальцы отродясь не держали оружия, и вид обнажённой стали всегда заставлял его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Байли, опять ты за своё, — вздохнул Юй Цзыи. Он сорвал с ветки мэйхуа тёплую накидку и набросил на плечи. С потревоженного дерева осыпался целый град нежных лепестков.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Байли с грустью посмотрел на осыпавшийся цвет, присел на корточки и принялся собирать лепестки с белого наста.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До чего же ты неотёсанный, — притворно заворчал он. — Никакой жалости к цветам.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Цзыи не обиделся. На его лице промелькнула редкая, мягкая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Так ты пришёл только ради того, чтобы отчитать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торчу здесь уже битый час! Пришёл посмеяться над дураком, который в такой мороз тренируется без верхней одежды, — фыркнул Сюй Байли.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принёс накидку из заботы, но не хотел мешать увлечённому другу и безмолвно ждал в стороне, пока сам не закоченел от холода. Лишь тогда он решился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Юй Цзыи мгновенно угасла. Он шагнул вперёд и сжал ладони друга — те были ледяными.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тебя руки горячее моих, так что насмешка не удалась, — попытался отшутиться Сюй Байли, стараясь сгладить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говоря, Юй Цзыи потащил его в тёплый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Ну не сердись. Я же сказал, что больше не буду дразнить, — Сюй Байли заглянул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годы, проведённые в поместье Юй, он научился безошибочно читать любые перемены на этом вечно холодном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сержусь, — буркнул Юй Цзыи. На самом деле он злился на беспечность друга. — Впредь не буду снимать накидку на тренировках.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Вот и славно.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А почему тебя назвали Байли? — уводя разговор в сторону, спросил Юй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моём племени жила старая шаманка, — улыбнулся Сюй Байли. — Она напророчила, что в юности меня ждёт смертельная опасность. Чтобы продлить свои дни, мне велели бежать на запад ровно на сто ли. Так я покинул родной дом, сменил имя и оказался здесь, в Юйяо. Где и встретил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Цзыи медленно огладил ножны меча Ветра и Инея, после чего поднял взгляд на друга. В затянувшемся молчании между ними без слов расцветало нечто хрупкое.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Байли, завтра мы отправляемся в столицу на экзамены. Я уверен, мы завоюем звания первых учёного и воина империи. Мы навсегда уедем из Юйяо, покинем это поместье... Обоснуемся в столице и будем жить вместе, как вольные супруги, разделяя одну судьбу на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Цзыи крепко сжал его ладонь. Он грезил об этом моменте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Я не поеду, — внезапно отрезал Сюй Байли. Его лицо сделалось маской безразличия. Он вырвал руку и повернулся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Цзыи внутри словно что-то оборвалось. Разум заволокло багровой пеленой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Тебе нельзя уходить! Ты никуда от меня не денешься!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рванулся вслед за Сюй Байли, вцепившись ему в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меня никого, кроме тебя, не осталось! Почему ты тоже бросаешь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Цзыи... я не... пусти... — хрипел Сюй Байли, тщетно пытаясь разжать железные пальцы. Его лицо посинело, а глаза застлала кровавая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слеза упала на ладонь Юй Цзыи, обжигая почище огня. Наваждение спало. Он в ужасе разжал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Байли! Что с тобой?! Очнись!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тряс тело, Сюй Байли больше не откликался. Кожа стремительно бледнела, губы посинели, веки сомкнулись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Байли... Это отец, верно? Это он тебя убил! — израненный разум Юй Цзыи окончательно соскользнул в безумие. — Да, точно... Это всё он! Я отомщу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меч, он наглухо запер ворота поместья Юй и устроил кровавую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Не смотри, — Хуа Тянь закрыл глаза Цзянь Цзяню ладонью. —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смахнул набежавшие слёзы, и они вместе покинули Круг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сознание вернулось в реальный мир, оба тяжело дышали, ошеломлённые увиденным. Кошмары из прошлого Юй Цзыи оставили глубокий след в их душах.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Что с вами? Почему на вас лица нет? — встревоженно спросил Лань Цзыцзюнь, делая шаг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Цзянь Цзянь, расскажи им всё, — негромко попросил Хуа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Цзыцзюнь и Чжун Ли сразу же увели юношу в сторону, чтобы расспросить. Любопытный Ма Юэ тоже дёрнулся было следом, но Хуа Тянь перехватил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Эй, куда намылился? А ну-ка иди сюда, потолкуем. — Он похлопал по скамье рядом с собой, приглашая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Юэ послушно уселся рядом и замер в ожидании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http://bllate.org/book/18412/1796497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