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«Прикрываться императором, чтобы помыкать князьями»? С чего ты это взял? — спросил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этот заклинатель у нас объявился, император совсем забросил государственные дела, — трактирщик говорил всё смелее, уже не таясь. — Передал ему все бразды правления, и теперь тот крутит всеми как хочет. Вся власть у него в руках — и при дворе, и в провинциях. Сдаётся мне, недолго нашей династии Сюй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хорони империю раньше времени, — усмехнулся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дедушка Хуа Тянь лично прибыл распутать это дело, династии Сюй пока рановато ложиться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я на вас, молодой господин — вы явно не из простых людей. Пожалуй, поверю вам на слово. Буду жить и своими глазами погляжу, куда повернёт судьба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только, не отправься в Западный рай раньше времени, — Хуа Тянь невольно забеспокоился о здоровье хозяина. Тот выглядел совсем дряхлым, его жизненный путь явно близился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у меня ещё крепкие, — старик расправил плечи, и голос его прозвучал неожиданно бодро и звонко. — Ещё лет двадцать проскриплю,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хмыкнул — старик не врал, силы в нём действительно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устрою вас. Выделю четыре лучшие комнаты, — трактирщик махнул рукой стоявшему поодаль слуге. Смышлёный паренёк тут же подскочил ближе и протянул гостям четыре деревянные плашки-ключи.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стоит, — Чжун Ли не прикоснулся к ключу, нахмурившись от беспокойства. — Нам здесь оставаться опасно. Мы навлечём на вас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Эка невидаль! — благодушно отмахнулся старик, выказывая редкое великодушие. — Нашёл кого пугать. Я своё отжил, одной ногой в могиле стою и дороги к Жёлтым источникам давно не боюсь. Так что устраивайтесь и ни о чём не 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 это не переживай! — растроганно выпалил Хуа Тянь, не подумав. — Я лично позабочусь, чтобы в Подземном царстве для тебя приберегли местечко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хозяин озадаченно воззрился на него,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мгновенно сориентировался и зажал болтуну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имел в виду, — поспешно заговорил мечник, заискивающе улыбаясь, — что у такого благородного человека, как вы, загробная участь просто обязана быть счастливой. Наверняка на том свете вас ждёт достойный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твоими бы устами да мёд пить, — старик покачал головой, так до конца и не разобравшись в странных речах постояльцев, но решив не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нам с Цзянь Цзянем хватит одной комнаты на двоих. Этот ключ заберите, — Хуа Тянь протянул одну из плашек обратно трактирщику.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прищурился, оценивающе разглядывая парочку. Цзянь Цзянь, хрупкий и нежный, словно юная девица, робко жался к спутнику, обвив его руку своими тонкими пальцами. Сам Хуа Тянь — статный, видный мужчина с благородными чертами лица, так и пышущий молодой силой... Да и возраст у обоих самый подходящий, кровь так и играет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понимаю, дело молодое, — понимающе усмехнулся трактирщик, охотно забирая плашку. — На своём веку я всякого повидал, так что судить вас не стану. Располагайтесь.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озадаченно переглянулся с Цзянь Цзянем, но юноша лишь растерянно захлопал ресницами и покачал головой. Странный какой-то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поднялись наверх. Разложив вещи по комнатам, они собирались сойтись вместе и обсудить, как пробраться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постой, — негромко окликнул Чжун Ли хозяин, когда тот уже собирался подняться вслед за остальными. — У меня есть к тебе разговор.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вопросительно взглянул на Хуа Тяня. Тот едва заметно кивнул, давая понять, что всё в порядке, и мечник последовал за хозяином в дальнюю часть таверны, скрытую за плотной занавесью.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хотели поговорить? — прямо спросил Чжун Ли, не спеша расслабляться. Опыт наёмника научил его держать ухо востро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Чжун-дася, не позволишь ли мне взглянуть на твои клинки? — без лишних предисловий перешёл к делу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Чжун Ли сама собой легла на эфес. Пальцы сжались до побелевших костяшек. В груди поднялась глухая тревога. Откуда простому трактирщику знать о его оружии? Те немногие, кто в былые времена мог узнать легендарные «Три Снега», давным-давно гнили в безымянных могилах, оставив после себя лишь истлевшие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взыщи, хозяин, — холодно ответил он, покачав головой. — Рад бы услужить, да только клинки эти — нрава крутого и своенравного. Они признают лишь одного хозяина. Окажись они в чужих руках — жди беды. Острые лезвия шутить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сгустилось напряжение, хозяин поспешил поднять ладони в примиряющем жесте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Чжун-дася, не пойми меня превратно. Злого умысла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продолжал буравить его тяжёлым взглядом. Тот, кто ведал о «Трёх Снегах», не мог не знать и его собственного прозвища — Призрачная Рука. А людей, способных без дрожи в голосе стоять лицом к лицу с палачом и хладнокровно вести беседу, во всём мире оставалось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мечник не намерен расслабляться, старик печально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 глубоком детстве судьба свела меня с одним из этих клинков. На память осталась отметина, которую не стереть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засучил рукав просторного халата и протянул вперёд руку, покрытую тёмными старческими пятнами. Через всю ладонь тянулся уродливый, стянувший кожу шрам, словно след от глубокого, разрывавшего плоть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невольно затаил дыхание, вглядываясь в изувеченную плоть. Сам он завладел легендарными клинками больше столетия назад. Мечи за долгие годы сменили десятки владельцев, кочуя из рук в руки, растворяясь во тьме и вновь являясь миру. Ему самому пришлось исходить три мира вдоль и поперёк, чтобы наконец собрать воедино разрозненные реликвии. Разумеется, он не имел ни малейшего представления о том, чью кровь они проливали до того, как признали его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было без малого сто лет назад, — негромко начал свой рассказ старик, устремив тусклый взор куда-то сквозь пространство. — Мой покойный батюшка умудрился выкупить на чёрном рынке диковинный меч. Люди поговаривали, будто это один из клинков безжалостного демона Чжун Ли — того самого потрошителя, что силой своего оружия когда-то подмял под себя все кланы цзянху, вырезал под корень род Цзян и бесславно пал в Цзянлине.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прекрасно знал, какую страшную беду таит в себе этот клинок — «Кровавый Снег». Он запер его глубоко под землёй, в ледяном склепе, надеясь, что проклятая сталь никогда не увидит света. Но мы с моим старшим братом изнемогали от любопытства. Мы выкрали ключи, спустились в подземелье, чтобы хоть краем глаза взглянуть на диковину... Стоило брату коснуться ладонью рукояти «Кровавого Снега», как из ножен вырвалось удушливое чёрное марево и окутало его с ног до головы, — старик внезапно умолк. На его изборождённом морщинами лице проступил застарелый, леденящий душу ужас. Время оказалось бессильно: даже спустя сотню лет эти воспоминания заставляли его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туман клубился вокруг него, проникая под кожу, отравляя разум. Брат в одно мгновение лишился рассудка. С диким звериным рыком он бросился на меня, замахнувшись мечом. Я в ужасе закрылся руками, и лезвие насквозь пробило мою ладонь. В самый последний миг в его глазах, подёрнутых безумием, мелькнул проблеск сознания — он оттолкнул меня и приказал бежать. Я спасся лишь чудом. Но наши близкие... Когда я вернулся, в живых не осталось никого. Вся усадьба была залита кровью. А посреди двора лежал мой брат — мёртвый, с растёкшейся по лицу чёрной кровью, хлынувшей из глаз, ноздрей и ушей. «Кровавого Снега» нигде не было. Сколько я ни обыскивал каждый закуток, проклятый клинок бесследно исчез, — по сморщенной щеке столетнего старика покатилась скупая, мутная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застыл, не в силах вымолвить ни слова. Тяжёлый ком подкатил к горлу. Чем он мог утешить этого несчастного старика, чью жизнь и семью растоптал проклятый металл? Но куда больнее ранило другое чувство — удушливая, глухая вина. Сколько безвинных жизней погубил он сам, когда крушил врагов своими клинками? Сколько невинной крови впитал этот проклятый металл? Зло, выпущенное им на волю много лет назад, расползалось по миру, калечая судьбы случайных людей даже тогда, когда оружие не принадлежало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Чжун-дася, я поведал тебе эту скорбную повесть лишь с одной целью, — старик утёр слезу краем рукава, быстро возвращая себе привычное хладнокровие — за долгий век он научился отпускать былые обиды и горести. — Будь осторожен. Береги душу. Не позволяй демонической скверне «Кровавого Снега» подчинить твой разум, иначе последствия будут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хозяин, — Чжун Ли положил ладонь на эфес, пальцы его побелели от решимости. — Если настанет день, когда тьма вновь попытается подчинить меня, я своими руками сломаю эти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грозную решимость хозяина, клинки в ножнах едва заметно вздрогнули и зазвенели, но Чжун Ли резко надавил на гарду, заставив взбунтовавшееся оружие утихомириться.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 одобрительно кивнул старик. — Либо ты подчинишь эту сталь своей воле, либо сотрешь её в порошок.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Чжун-дася, друзья заждались тебя. Ступай наверх, — хозяин устало прикрыл глаза, словно долгий разговор лишил его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молча отвесил хозяину глубокий, исполненный искреннего уважения поклон и медленным шагом направился к лестнице. На душе у него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подняться на верхнюю площадку, как до его слуха донеслись раздражённые, повышенные голоса. В комнате разгорался нешуточный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 и точка! — настойчиво чеканил слова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своего согласия не дам, и не проси! — вскипел в ответ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 вас тут опять стряслось? — Чжун Ли распахнул дверь и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и Лань Цзыцзюнь стояли друг против друга, тяжело дыша. Напряжение между ними было такое, что, казалось, тронь — и посыплются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широкой спины Хуа Тяня испуганно выглядывал Цзянь Цзянь. На его глазах дрожали слёзы, а в самом взгляде читалась глубокая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появление Чжун Ли спорщики даже не обернулись. Словесная баталия разгорелась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справлюсь, не смогу... — испуганно лепетал Цзянь Цзянь, отчаянно мотая головой и отмахиваясь от наседавшего Лань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Цзянь, ты уже не первый день в Подземном царстве! Пора бы наконец научиться брать на себя ответственность и действовать самостоятельно, — Лань Цзыцзюнь шагнул вперёд, пытаясь вытащить упирающегося юношу из-за надёжной мужской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рванулся наперерез, заступая дорогу Судье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велик риск! Даже если Цзянь Цзянь сдуру согласится, я этого не допущу. И решать тут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ему такой, чтобы запрещать?! — Лань Цзыцзюнь с силой оттолкнул его руку и упрямо вцепился в плечи Цзянь Цзяня. — Послушай меня, это ключ ко всему расследованию! Без тебя нам не обойтись. Ты должен пойти. Я обещаю, что ни на шаг от тебя не отступлю и защищу в случае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Цзянь Цзяня заблестели слёзы. Он смотрел на Лань Цзыцзюня с такой немой мольбой и детской беззащитностью, что у любого другого дрогнуло бы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единым рывком вырвал Цзянь Цзяня из цепких пальцев Судьи ада, пряча за себя, и в ярости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выкручиваешь ему руки! Силой заставляешь!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 поначалу хотел выждать и посмотреть, к чему приведёт этот спор, но видя, что дело принимает скверный оборот и оба его спутника окончательно потеряли голову от злости, поспешил вклиниться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успокойтесь вы! Стоило мне на мгновение отлучиться, как вы тут едва не подрались. Из-за чего весь сыр-бор?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угрюмое молчание. Воспользовавшись паузой, Чжун Ли осторожно увёл Цзянь Цзяня подальше от разгорячённых спорщиков.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встало на свои места. Лань Цзыцзюнь умудрился посягнуть на самое дорогое сокровище грозного Владыки ада — хрупкого юношу, которого тот оберегал пуще зеницы ока. Вот Владыка ада и взбесился. Весь этот нешуточный конфликт разгорелся вокруг одной-единственной фигуры — Цзянь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