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плоской равнины одиноко высилась гигантская черная скала, окруженная неожиданно густыми, буйными зарослями сорняков.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скалы маленький транспортер остановился, и из динамиков раздался ровный голос искусственного интеллекта: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Энергетический кристалл находится внутри монолита.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спрыгнул на землю. Трава здесь вымахала выше человеческого роста. Стоило ему оглядеться, как его боевая меха послушно трансформировалась, приняв облик крошечного розового попугайчика Митчелла, и устроилась у него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Попугайчик почти сразу выдал точные координаты: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пять градусов на северо-запад.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Раздвигая жесткие стебли, Ся Чжи углубился в заросли. Спустя десять минут он уверенно вышел к круглому лазу, надежно скрытому под переплетением папоротников и дикой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 оказался узким — едва доходил до колена. Ся Чжи присел на корточки и легонько щелкнул пальцем по лапкам попугайчика. Тот послушно захлопал крыльями и перелетел на соседнюю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форменную фуражку и плащ, Ся Чжи убрал их в пространственный браслет на запястье. Он попробовал протиснуться внутрь, но проход был слишком тесным: широкие плечи намертво застревали в каменной горловине.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выбрался обратно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пролезть. Переходи на автономный сбор.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Попугайчик забавно склонил голову набок и рассудительно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для полной зарядки потребуется не менее суток. Всё это время я не смогу обеспечивать вашу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с усмешкой посмотрел на крошечную птицу. Он смотрел с холодной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ни один зерг не пережил встречи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понял, — отозвался ИИ и юркнул в темную нору.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медленно пошел вдоль подножия каменной гряды. Вскоре он наткнулся на неглубокую рукотворную нишу в скале. Пещера просматривалась насквозь. Ее стены были тщательно обтесаны, а на каменном полу сиротливо темнели обрывки какой-то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Приблизившись, он поднял один из лоскутов. Он сразу узнал текстуру ткани: плотное, прочное сукно. Из такого шили стандартную форму офицеров Империи Лейстер.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здесь происходило за те пять лет, пока я был заперт в глубинах руин?»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аккуратно спрятал обрывки ткани. Сама ниша вполне подходила для короткой передышки.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спиной о холодный камень, он прикрыл глаза. Тишина помогла снять накопившееся напряжение, но мысли продолжали роиться в голове. Скрестив руки на груди, он мерно постукивал пальцами по предплечью. Он начал дышать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урчание в животе бесцеремонно прервало его размышления. Организм настойчиво требовал еды, напоминая, что физические ресурсы не безграничны.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открыл глаза и достал из пространственного хранилища несколько пакетов с концентрированным питательным гелем. Быстро сорвав зубами защитные клапаны, он в несколько глотков осушил тюбики. Привык есть на ходу, по-военному быстро. Опустевшую упаковку он тут же отправил в утилизатор браслета.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Утолив голод, Ся Чжи активировал персональный коммуникатор. Слегка нахмурившись, он заколебался перед кнопкой подключения к общей межзвездной сети, но все же решительно нажал на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голографическом экране усыпляюще закрутился индикатор загрузки. Ся Чжи почувствовал, как к нему подступает усталость, но спать было нельзя. Эта планета оставалась смертельно опасной зоной, и терять бдительность он не имел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бесстрастный синтезированный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Ошибка подключения. Доступ к межзвездной сети отсутствует.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«Сигнал блокируют», — с досадой подумал Ся Чжи. Без связи он оставался отрезанным от мира, лишенный возможности узнать, что произошло в галактике за время его отсутствия.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помедлив, он неохотно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Подключиться к Черной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Инициация соединения с Черной сетью...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Соединение установлено.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развернулся угольно-черный интерфейс, на котором кроваво-красными буквами горела издевательская надпись: «Добро пожаловать в Черную сеть, жалкие бродяги без гражданства!»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смахнул зловещее приветствие. Создатель этой подпольной сети всегда отличался весьма специфическим чувством юмора.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поисковую строку, он ввел собственное имя. Экран мгновенно заполнили тысячи ссылок и заголовков: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[Пятая годовщина со дня гибели маршала Ся Чжи]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всей Империи проходят стихийные траурные церемонии в память о маршале Ся Чжи]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Официальные сводки, частные блоги, новостные порталы — все в один голос твердили о его безвременной кончине. Для всего мира он был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самую раннюю из официальных публикаций, Ся Чжи бегло пробежал ее глазами. Автор статьи не поскупился на высокопарные эпитафии, воспевая его доблесть и подробно перечисляя былые военные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всей этой велеречивой шелухи можно было выудить лишь один действительно важный факт: пять лет назад во время решающего наступления маршал в одиночку проник в Место обитания Матери зергов и уничтожил его ценой собственной жизни. Враг повержен, нашествие зергов остановлено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Ся Чжи почувствовал, как тяжесть, давившая на грудь все эти годы, наконец отступила. Зерги уничтожены. Империи больше не угрожает истребление.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Листая хронику главных событий последних лет, он зацепился взглядом за два известия, опубликованных всего через месяц после его мнимой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— отречение прежнего монарха от престола. На трон взошел старший принц Норис Лейстер. К статье прилагался официальный портрет: новый правитель задумчиво смотрел куда-то вниз, скрывая взгляд за густыми ресницами, что придавало лицу царственную, непостижимую суровость. Золотистые волосы, отросшие чуть ниже ушей, были аккуратно перехвачены на затылке белой шелковой 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просмотрел отзывы о его правлении. Народ души не чаял в молодом монархе, и даже вечно недовольный, закостенелый председатель Верховного совета на удивление тепло отзывался о реформах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усмекнулся и небрежным жестом откинул со лба упавшую прядь.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все-таки сдался...»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упрямый, гордый мальчишка, который когда-то до хрипоты спорил с отцом, защищая свою запретную любовь, в итоге перешагнул через юношеские чувства и вырос в сильного, ответственного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Ся Чжи открыл вторую новость, которая касалась его напрямую. Речь шла о назначении нового верховного главнокомандующего Империи после его «смерти».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фотографии на него смотрел высокий, широкоплечий Альфа, застывший перед трибуной. На его лице во время церемонии награждения не дрогнул ни один мускул. Его взгляд оставался абсолютно бесстрастным; такие же темные волосы были гладко зачесаны назад и скрыты под черной фуражкой. Кресло маршала занял тот, на кого Ся Чжи и рассчитывал — Ся Цзо Ланди.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командующий, — с одобрительной улыбкой пробормотал Ся Чжи. Вид преемника порадовал его — в осанке Ся Цзо угадывалась его собственная 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Сведения о Ся Цзо разительно отличались от пышных отчетов о деятельности короля. Упоминаний о нем было немного, и все они сводились к сухим рапортам с передовой. Парень словно превратился в вечный двигатель, не знающий сна и отдыха, сутками кочуя из одного сражения в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нахмурился. Он попытался войти в закрытую базу данных Министерства обороны, но система тут же выдала предупреждение: «Учетная запись аннулирована».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думае, он ввел резервный рабочий код. Терминал беспрепятственно пропустил его во внутренний реестр. Открыв личное дело Ся Цзо, Ся Чжи замер. Строка занятости показывала невероятную цифру: тысяча семьсот девяносто пять дней беспрерывной службы. Без единого выходного.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изнуряет себя...»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воспитал Ся Цзо, знал его сильные стороны, верил в его выдержку и хладнокровие. Но даже представить не мог, что тот загонит себя в столь жесткие рамки.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маршалом, сам Ся Чжи при всей своей колоссальной загруженности всегда выкраивал время для ежегодного отпуска. Ся Цзо же работал на износ — пять лет беспрерывного ада на передовой.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поисковые окна, Ся Чжи глубоко вздохнул. Главные новости он узнал. Теперь следовало решить, как действовать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изучать рынок вакансий. За годы его отсутствия технологии шагнули вперед, стандарты жизни выросли, а Империя пополнилась новыми блестящими умами. Конкуренция была жесткой.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требования к соискателям, Ся Чжи натыкался на бесконечные перечни дипломов, лицензий и сертификатов. Он задумался: а какие документы вообще числятся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проверить это, он попытался открыть личную идентификационную карту. Наград, патентов и званий у него было столько, что упомнить все физически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голос сухо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Запрашиваемая идентификационная карта аннулирована.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пещере повисла тяжелая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дату аннулирования.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Идентификационная карта аннулирована десятого марта восемьсот восемьдесят второго года по межзвездному календарю. Ровно неделю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задумчиво потер подбородок. Правом аннулировать его документы обладал только глава семьи — старик Кэйт. Похоже, дед окончательно смирился с потерей внука и признал его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 он официально числился покойником и фактически превратился в нелегала.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досадно прикусил губу. В голове завертелись имена людей, к которым он мог бы обратиться. После долгих колебаний он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Возможна ли прямая связь с Норисом Лейстером?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Отправить запрос на зашифрованное соединение?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Запрос отправлен. Ожидание ответа...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 пробился мгновенно. Спустя секунду перед Ся Чжи соткалась трехмерная голограмма статного мужчины в роскошном мундире — действующего правителя Империи Лейстер.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Строгая маска монарха мгновенно слетела. На лице Нориса отразилось такое детское, искреннее облегчение, что он даже забыл о своем царственном величии. Он робко улыбнулся, а во взгляде промелькнула тщательно скрываемая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внимательно разглядывал своего первого воспитанника. Мальчишка, которого он когда-то учил держать меч, возмужал, примерил корону и заметно повзрослел под грузом государственной ответственности. Внутри шевельнулось странное чувство — смесь гордости и легкой грусти. Ся Чжи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Норис.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короля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знал... знал, что вы живы! Где вы пропадали все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Застрял в древних руинах зергов, — коротко пояснил Ся Чжи. — Местные защитные системы доставили немало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вы целы, — Норис улыбнулся так искренне и открыто, словно они снова оказались в учебном классе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 Чжи смягчился, но уже в следующее мгновение он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развелся с Мориссоном?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на секунду напрягся, его плечи окаменели, но он твердо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Как вы и учили: если рубить, то с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хищно усмехнулся, предвещая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Вот вернусь на Имперскую звезду — лично преподам этому мерзавцу урок хорошего тона. Научу, как подобает вести себя настоящему Альфе.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Норис не сдержал тихой усмешки и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только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слову, об Имперской звезде. Учитель, ваша идентификационная карта была аннулирована вашим дедом. Хотите, я подготовлю для вас новые документы?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старик пошел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Норис замялся, его взгляд забегал.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ли... тут такое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пристально уставился на ученика. Тот явно пытался подобрать мягкие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утаить правду не удастся, Норис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Старая травма, последствия повреждения источника духовной силы. После последнего кризиса у него начались серьезные провалы в памяти и помутнение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забыл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хуже. Он принимает Ся Цзо за вас, — Норис покачал головой и отвел взгляд. — А Ся Цзо... он сам вызвался подыграть старику, чтобы не травмировать его окончательно. Ваша семья долго совещалась и решила, что так будет лучше всего. Поэтому ваши документы и аннулировали.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онемел. Такого поворота событий он точно не ожидал. Какое-то время он сидел неподвижно, пытаясь переварить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Принимает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Ся Цзо перенял все ваши привычки, жесты и даже манеру говорить. Иногда, когда он заходит ко мне с докладом, у меня самого на миг перехватывает дыхание — кажется, будто передо мной стоите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Чжи потемнело. Он молчал,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Норис внимательно наблюдал за его реакцией. Наконец, не выдержав затянувшейся паузы,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что все-таки произошло между вами и Ся Цзо перед тем, как вы отправились в тот поход?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http://bllate.org/book/18413/1766195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