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внимательно разглядывал стоявшего перед ним Альфу. Тот слегка приглушил свои феромоны, но смотрел в упор, явно и бесцеремонно оценивая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Встречающий тихо усмехнулся и достал считыватель идентификационных карт: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возражаете, если я взгляну на ваши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спокойно переслал подготовленное резюме со своего оптического терминала. Прибор пискнул, подтверждая личность, и на экране побежали строчки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изучали финансы в университете? — Встречающий пролистал лаконичную справку, убеждаясь, что перед ним обычный Бета-учитель с солидным стажем. — Но после выпуска сразу ушли в инструкторы по боевой подготовке?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Ся Чжи. Заметив, как собеседник слегка нахмурился с мученическим видом, он поинтересовался: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Ся Чжи, ваш стаж безупречен, вы отлично подходите, — мужчина отложил документы и мягко улыбнулся. — Дело в другом. Инструктор, которого мы ищем, должен будет работать с крайне... трудными курсантами из числа Альф. Если вы согласитесь принять наше предложение, справитесь ли вы с такими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усмехнулся. Строптивые Альфы? Пожалуй, это место начинало его интриговать. Уж в ком-ком, а в неуправляемых Альфах он знал толк — повидал их за свою жизнь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щедро одаряет Альф: силой, выносливостью и интеллектом они на голову превосходят обычных Бет. Стоит в каком-нибудь семействе родиться такому ребенку, как на его обучение бросают все силы и средства. Неудивительно, что большинство из них вырастают спесивыми эгоистами, не признающими никаких авторитетов.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напустил на себя озабоченный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всё запущено?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Прогулы, издевательства, дерзкие выходки, — принимающий принялся загибать пальцы, перечисляя «подвиги» местной золотой молодежи. — Они творят что хотят. Предыдущие инструкторы по боевой подготовке — а ведь они сами были Альфами — уволились один за другим, не выдержав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выжили преподавателей? — уточнил Ся Чжи, уловив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вздохнул собеседник. — К тому же их происхождение... весьма специфическое.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почувствовал, как в нем просыпается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специфическое? Чистокровные Альфы высших сословий?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подбирая слова,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так: они принадлежат к самой вершине элиты среди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смотрел на собеседника, едва сдерживая нетерпение. Ему безумно захотелось взглянуть на этих юных бунтарей. Выдержав театральную паузу,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я бы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 вас прекрасные рекомендации, — улыбнулся мужчина. — В таком случае, учитель Ся Чжи, когда вы сможете приступить к обязанностям?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Идите за мной, оформим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 и вошли в кабинет заместителя директора. Хозяин кабинета широким жестом указал на кожаное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учитель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опустился на мягкое сиденье. Неведомый материал обивки оказался на удивление приятным и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 официально, — мужчина выложил на стол стопку бланков и печати, после чего сел напротив. — Меня зовут Линь Хаодан. Я здесь и главный врач, и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даже бровью не повел, ничуть не удивленный столь широким спектром обязанностей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Хаодан, видя его абсолютное хладнокровие, проникся к новому сотруднику еще большим уважением. Сразу видно бывалого человека — спокойный, уверенный, настоящий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 Чжи, как только мы покончим с формальностями, я покажу вам академию, — Линь Хаодан затаил дыхание, наблюдая, как методично, строчка за строчкой, кандидат изучает контракт, прежде чем поставить размашистую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заместителя директора едва слезы облегчения на глаза не навернулись. Свершилось! Наконец-то удалось залучить человека, способного приструнить эту банду!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ради финансирования ремонта без зазрения совести продал школу с потрохами: согласился принять этих несносных сынков влиятельных семейств, а всю головную боль спихнул на него. Абсолютно безответственный старик! Прежние преподаватели-Альфы не выдерживали и пары дней — сбегали быстрее, чем летают новейшие боевые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Скрепив документы подписью, Ся Чжи аккуратно сложил листы и протянул их Линь Хаодану.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ознакомиться с личными делами курсантов?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сейчас перешлю цифровую копию, — Линь Хаодан быстро убрал договор в архив и достал бумажные папки. — А это бумажные дубликаты.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стопку к Ся Чжи с тяжелым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взял верхнюю папку. На обложке размашистым, вызывающим почерком было выведено имя: Хеберт. С качественного снимка на него смотрел черноволосый юноша с золотистыми глазами. На лице подростка так и читалась спесь юношеского максимализма.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показалось Ся Чжи смутно знакомым. Где же он мог его видеть?..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страницу, но наткнулся на пустоту. Кроме номера идентификатора и базовых биометрических данных, в деле не было ничего. Ся Чжи постучал пальцем по чистому 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так лаконично?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Хеберт у нас «особенный». По остальным ребятам информация исчерпывающая, — Линь Хаодан поморщился при упоминании этого имени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бегло пролистал еще пару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начинаются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 В девять утра будет торжественная линейка в честь начала триместра.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они возвращаются в академию? — поинтересовался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её и не покидали, — у Линь Хаодана даже виски заломило от воспоминаний. Стоило этой банде заскучать, как под удар попадали все без разбора. — Из-за бесконечных дисциплинарных взысканий их всех оставили под домашним арестом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замер, недоверчиво приподняв бровь. Коллективное наказание на каникулах? Веселенький подбирается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встретиться с ними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всеми сразу — вряд ли, — покачал головой Линь Хаодан. — Но кого-то из них мы наверняка застанем.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закрыл папку, мысленно запечатлев лица и имена трудных подростков: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начнем с тех, кто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свежевымощенной брусчатке академии. Ся Чжи с недоумением наблюдал за Линь Хаоданом — тот постоянно озирался по сторонам, напоминая шпиона на вражеской территории. Этот заместитель директора определенно доверия не внушал.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Хаодан в очередной раз резко обернулся, Ся Чжи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что-то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ничего... — пробормотал тот, продолжая сканировать кусты. — Просто пару недель назад один из наших Альф сверзился с дерева и, кажется, неслабо повредился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Повредился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То ли гормоны в голову ударили, то ли еще что, но он возомнил меня Омегой и теперь пытается заявить свои права на маркировку, — с каменным выражением лица пожаловался Линь Хаодан, хотя в голосе сквозило чистое отчаяние. — Я его уже и колотил, и запирал — всё без толку. Липнет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 сдержал короткого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позавидуешь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паршивое, что этот безумец — один из ваших будущих подопечных, — вздохнул Линь Хаодан. Пройдя еще немного, он резко замер и, затаив дыхание, указал рукой куда-то вправо: — О, глядите. А вот и еще один ваш орёл.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посмотрел в указанном направлении. На берегу небольшого озера прямо на траве сидел златовласый подросток. Он сидел, обхватив колени руками и уткнувшись в них подбородком, похожий на съежившийся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Ганаш, — вполголоса пояснил Линь Хаодан. — Пожалуй, самый бесконфликтный из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Бесконфликтный? — Ся Чжи прищурился. Юноша выглядел хрупким, почти невесомым, и вел себя тише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на секунду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он самый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— покачал головой Ся Чжи. — С такими как раз труднее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удивился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как часто вы с ними общаетесь? — вопросом на вопрос ответил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Линь Хаодан задумался, склонив голову набок. — Примерно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почти не общаетесь, — констатировал Ся Чжи, не сводя глаз с одинокой фигурки у воды. — Скажите, при этих еженедельных визитах кто из них чаще всего приходит с побоями и травмами?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растерянно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как-то не присматривался.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приходят всем классом или поодиночке?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вы меня срезали, — вздохнул Линь Хаодан. Вопрос и впрямь оказался не из легких. Через его лазарет ежедневно проходят десятки студентов с мелкими царапинами и ушибами, разве всех упомнишь?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 стал настаивать и мягко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могли бы вы со следующей недели вести учет того, как часто каждый из этих ребят заглядывает к вам? И если можно, я хотел бы взглянуть на архив посещений за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устрою, — согласился Линь Хаодан.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украдкой покосился на собеседника. Сегодня Ся Чжи был в простом спортивном костюме, его волосы слегка растрепал свежий ветер. Глядя на него, заместитель директора вспомнил, как через пару минут после получения резюме ему лично набрал старый директор...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быстро бывший маршал освоился в новой роли. Только контракт подписал — и уже с головой ушел в работу. Да уж, за такого кадра с директора точно нужно стрясти прибавку к жалованью.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негромкий разговор нарушил покой сидевшего у воды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повернул голову. Длинная, неухоженная челка почти полностью закрывала лицо, но Ся Чжи отчетливо почувствовал на себе его колючий, затравленный взгляд. Подросток быстро, оценивающе оглядел незнакомца с ног до головы и демонстративно отвернулся, вновь уставившись на водную гладь, будто там было скрыто нечто невероятно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с ним? — мягко спросил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Попробуем, — Линь Хаодан решительно направился к озеру. Ся Чжи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Ганаш, опять ворон считаешь? — бесцеремонно нарушил тишину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Линь, — тихо и крайне неохотно буркнул юноша,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диалог не клеится, Линь Хаодан решил сразу перейти к делу и выдвинул Ся Чжи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Знакомься, это твой новый классный руководитель и инструктор по боевой подготовке — учитель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промолчал. Он лишь слегка приподнял голову, взглянув на Ся Чжи. Его лицо оставалось маской абсолютного, ледяного равнодушия, словно весь мир вокруг перестал для него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Весенняя простуда — штука коварная, — Ся Чжи мягко наклонился к ученику. Феромоны Ганаша были едва ощутимы. У сильных Альф они обычно бьют в нос тяжелой, агрессивной волной, здесь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запах лишь подчеркивал общую хрупкость подростка. Очевидный диагноз в мире доминантов — дефектный, неполноценный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смотрел на него тепло и дружелюбно, но мальчик продолжал игнорировать его присутствие, отрешенно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ничуть не задело такое отношение. Он протянул руку и аккуратно поправил воротник куртки Ганаша, защищая его шею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теплее, в такую сырость легко подхватить лихорадку. До встречи на занятиях, Ганаш.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http://bllate.org/book/18413/1768278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