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расстегнул воротник рубашки. К капризному климату этой планеты он так и не смог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отличалось от Имперской звезды с ее мягкой, предсказуемой сменой времен года. На этой же окраине весна боролась с зимой самым причудливым образом: удушливая, почти летняя жара то и дело сменялась пронизывающим до костей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На пороге появился Энрике с огромной охапкой книг. Заметив коллегу, он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полулежа в глубоком мягком кресле, лениво перелистывал личные дела студентов. Не отрывая взгляда от документов, он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целы! И даже невредимы! — Энрике с грохотом сгрузил книги на ближайший стол и взволнованно закружил вокруг кресла, осматривая Ся Чжи со всех сторон. — Настоящее чудо,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 мгновение замер. Плавным, невозмутимым движением он отложил бумажные папки на край стола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моим предшественникам везло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совсем, — покачал головой Энрике. — В первый день эти паршивцы обычно ведут себя тише воды, прощупывают почву. Так, балуются мелкими пакостями.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следует за этим? — полюбопытствовал Ся Чжи, в его голосе промелькнул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обычно: кто прогуливает, кто на уроках в терминал утыкается, — Энрике зябко передернул плечами, вспоминая жалобы коллег и собственный, далеко не мирный опыт общения со здешней публикой. — Пока ты закрываешь на это глаза, они тебя не трогают. Но стоит проявить строгость — пиши пропало. В гневе эти малолетние чудовища способны на самые безумные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проигнорировал чужую боязливость. Его зацепила конкретная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Проявить строгость в чем именно? Каких границ нельзя переступать?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Энрике не стал спешить с ответом. Он опасливо огляделся, на цыпочках подошел к двери, выглянул в пустой коридор и только после этого плотно притворил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креслу Ся Чжи, он склонился к самому его уху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лезьте в их семейные дела. Слышите? Никогда. Все эти дети — брошенные дети. Свои же кланы вышвырнули 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прищурился. Перед мысленным взором возник роскошный герб, который он приметил на одежде Блэйза Джойса.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Брошенные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ничего не знаете? — удивился Энрике. — Учитель Ся Чжи, вы хоть открывали летопись нашей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лаконично ответил Ся Чжи. Линь Хаодан не утруждал себя тем, чтобы ввести нового сотрудника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послушайте. Формально у нас учатся дети из самых разных слоев общества. Но, помимо обычных ребят, академия принимает и... особый контингент. Класс 1-А — как раз из таких. Вообще, наше заведение изначально строилось на деньги высшей имперской знати. И знаете, какова была истинная цель этого благородного жеста? — Энрике сделал многозначительную паузу, наслаждаясь моментом. Заметив, что собеседник внимательно слушает, он торжествующе закончил: — Спрятать с глаз долой мусор, который позорит свои великие фамилии. В группе 1-А собрали самый настоящий семейный брак, бесполезный мусор! И поверьте, эти дети прекрасно знают, за что их сюда сослали.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 упор посмотрел на коллегу. На дряблом, тронутом первыми морщинами лице Энрике застыла приторная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уважающий себя, гордый Альфа не вынес бы подобного взгляда. Это было худшим оскорблением их сути. Даже у Ся Чжи, известного своим железным самообладанием, внутри шевельнулась темная, глухая ярость. Однако он ничем не выдал своего гнева. Голос его прозвучал столь же ровно и бесстрастно, когда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остаются детьми аристократов,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они хотели на их статус, там от знатности осталось одно название да капля общей крови, — хмыкнул Энрике. — Великие кланы вычеркнули их из своей жизни. — В его голосе вдруг отчетливо прорезалась зависть: — Но даже так, на бумаге они все еще Джойсы или Лейстеры. Из-за этого их никто не смеет трогать — боятся гнева их семей. Кланы ведь жутко трясутся над своей репутацией. Пусть их дети и признаны браком, портить им шкуру чужакам не позволят. Эх, везет же некоторым... Родился в правильной колыбели — и катись себе по жизни, горя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Чжи стал холодным. Желая поскорее оборвать этот разговор,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увлекшегося Энрике было уже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до чего же жестокие нравы у этой знати. Стоит разглядеть в ребенке бесперспективность, как его тут же ссылают на нашу глухую, богом забытую планету. Чтобы вернуться на Имперскую звезду, нужно совершить четыре, а то и пять пространственных переходов! Причем все межвездные лайнеры принадлежат корпорациям этих же самых кланов. Захочешь сбежать — только через них, а билетов изгоям никто не продаст...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резко поднялся, натянув на лицо дежурную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Энрике. Учитель Линь упоминал, что в моем трудовом договоре нашлась какая-то нестыковка. Мне нужно срочно заглянуть к нему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чего же вы ждете! — тут же всполошился тот. — С бумагами шутки плохи, бегите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вышел в коридор и бесшумно прикрыл за собой дверь. Прохладный свежий воздух остудил лицо, принося мимолетное облегчение растревоженным мыслям. Развернувшись, он быстрыми шагами поднялся по лестнице на самую крышу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возвышался корпус теоретического обучения. Сквозь панорамные окна было видно, как в аудиториях идут занятия: за столами послушно сидели ровные ряды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прозрачный парапет ограждения, Ся Чжи устремил взор на соседнее крыло. Там, за стеклом, смеялись и переговаривались благополучные, холеные юноши и девушки — дети, чья жизнь до сих пор была соткана из тепла, достатка и родительской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раздраженно цыкнул сквозь зубы. Спокойствие и непринужденность, с которыми он обычно держался, бесследно испарились, уступив место глухому, давящему гневу. Он помрачнел, а в осанке прорезалась хищная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безлюдной верхотуре он наконец позволил себе сбросить оковы самоконтроля. Сорвав еще несколько пуговиц на воротнике рубашки, он глухо, яростно выплюнул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Напыщенные, выжившие из ума идиоты... Разбрасываются редчайшими сокровищами, словно сточным мусором! Свора старых, алчных козлов, способных думать лишь о собственной выгоде. Настоящее позорище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зачесал со лба назад растрепавшиеся волосы. В его взгляде вспыхнула стальная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Смириться с этим? Никогда. Я сделаю из этих мальчишек величайших Альф в истории Империи. И пусть тогда закостенелые старцы из их советов кланов сами захлебнутся собственной желчью, осознав, кого они посмели вышвырнуть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подобно калейдоскопу, один за другим начали складываться жесткие, выверенные до мелочей планы боевой подготовки. В груди снова зажглось то давно забытое, пьянящее чувство азарта, которое вело его вперед во время бесконечных войн с проклятыми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его врагом были не безмозглые полчища инсектоидов. Ему предстояло сокрушить напыщенных старцев, привыкших оценивать живых людей как бездушный, разменный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сидел в просторном, стерильно чистом ангаре подготовки мех, закрепленном за группой 1-А. Перед ним ровным строем выстроились новенькие, идеально подогнанные машины C-класса.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он прекрасно контролировал каждое движение за своей спиной. Его обостренные чувства уловили, как у входа замялись, а затем Блэйз Джойс осторожно высунул голову из-за косяка, пытаясь рассмотреть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мяться у порога. Заходите, — небрежно бросил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Притаившиеся в коридоре ребята растерялись. Прежде чем Блэйз успел хоть что-то сообразить, чьи-то крепкие руки бесцеремонно толкнули его в спину, выпихивая в ангар.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нескольких шагах от учителя. Глядя на эту прямую, расслабленную и в то же время пугающе монолитную спину, парень мгновенно растерял половину своего боевого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вязкую слюну, Блэйз упрямо вздернул подбородок и, стараясь не заикаться, выдавил из себя нарочито грубое: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 зачем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медленно перевел взгляд с исполинских стальных корпусов на вошедшего юношу, а затем скользнул взором к дверному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Сивиэль?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Сивиэль... он ранен. Сказал, что не может прийти, — выпалил Блэйз прежде,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насмешливо прищурился, всем своим видом выражая глубокое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хлипкий?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правда рана! — упрямо выкрикнул Блэйз, защищая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 стал спорить. Вместо этого он задал совершенно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Блэйз. Вода, суша или воздух?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Вода! — выпалил Блэйз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мысленно влепил себе звонкую пощечину. Внутри него все рыдало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полчаса назад они с Сивиэлем во всех подробностях обсуждали, как лихо поставят этого нового выскочку-преподавателя на место. План был безупречен: когда учитель спросит про отсутствие Сивиэля, Блэйз должен был презрительно бросить ему в лицо: «Да кто ты такой, чтобы нас учить? Ты этого не достоин!»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деле? Он сдал назад при первом же вопросе. Ну почему, почему он оказался таким трусом?!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Блэйз, который привык считать себя грозой академии и свято верил, что за деньги можно купить даже благосклонность дьявола, сейчас испытывал к себе безграничное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опустил взгляд на юношу, едва достававшего ему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Блэйз, ты ведь хочешь вернуть себе право личной автономии? Полную независимость от опеки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хищно блеснул глазами,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зачем ты вообще сюда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Блэйз растерянно моргнул. При чем тут его автономия? Но под суровым взглядом маршала все равно ответил чистую правду: — Потому что Сивиэль и Ань Цзи уехали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лучших друзей детства, единственных близких людей, семьи решили сослать в эту глухомань. Узнав об этом, Блэйз на коленях умолял старшего брата отправить его следом. Брат тогда посмотрел на него как на умалишенного, но все же подписал документы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 несколько секунд лишился дара речи. Причина оказалась настолько наивной и глупой, что ему искренне захотелось упаковать Блэйза в коробку и отправить на Имперскую звезду к лучшим психиатрам.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Мориссон тебя не принуждал?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фыркнул Блэйз. — Отец, наоборот, хотел заставить меня остаться в Центральной академии на Имперской звезде. Но там же учатся одни зануды и зубрилы!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мысленно поставил крест на планах использовать Блэйза как отправную точку для раскола группы. Этот парень был слишком инфантилен. Зато этот разговор прояснил другое: он зря плохо думал о главе клана Джойс. Мориссон, будучи самым богатым человеком империи, по крайней мере, не стал вымещать старую обиду на Нориса Лейстера на собственном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Сивиэль и Ань Цзи? Они тоже приехали сюда по своей воле? — мягко спросил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— Блэйз озадаченно склонил голову набок, пытаясь вспомнить детали. — Сивиэль перед отъездом говорил, что безумно рад наконец-то вырваться из этого душного, проклятого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быть честным... улыбка, с которой Сивиэль произносил эти слова, тогда по-настоящему испугала Блэйза. А после того как они перевелись сюда, Сивиэль и вовсе закрылся в себе. Он по-прежнему относился к Блэйзу тепло, но с Ань Цзи они явно стали куда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уныло понурился. Скрывать глупую детскую обиду было бессмысленно: он отчаянно ревновал. Раньше они были неразлейвода, настоящим трио, а теперь он чувствовал себя лишним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сменой эмоций на лице подростка, Ся Чжи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Блэйз, у меня есть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взбалмошного мальчишку, Ся Чжи невольно вспомнил свой короткий отпуск на Имперской звезде, когда его внезапно сорвали на недельную стажировку в кадетский корпус. Именно тогда он впервые столкнулся с младшим Джойсом — изнеженным сыночком миллиардера, которого повсюду сопровождала личная охрана. Ся Чжи тогда не горел желанием нянчиться с золотым мальчиком, у которого на каждый чих была куча привилегий, и просто предоставил его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врезалась в память другая сцена. В свою последнюю ночь перед отбытием на фронт Ся Чжи случайно наткнулся в темном парке на Мориссона Джойса. Тот сидел на скамье в полном одиночестве. Это был единственный раз в жизни, когда Ся Чжи видел, как этот невероятно гордый, несокрушимый Альфа рыдал взахлеб, задыхаясь от собственной боли. Ся Чжи тогда не стал лезть в чужую душу и тихо ушел, сохранив чужую слабость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перед ним стояла точная, уменьшенная копия Мориссона. Только, судя по всему, совершенно обделенная отцовской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глуповато переспросил Блэйз.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активировал свой терминал и спроецировал в воздух голографический экран со светящимися строками.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стартует двенадцатый Имперский турнир мех. Есть желание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уставился на экран, пару раз удивленно моргнул, а затем с обезоруживающей честностью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 Чжи, мы же огребем в первом же раунде. Мы никого не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нашелся, что ответить на столь убийственную, но предельно трезвую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этого захотите, я сделаю так, что кубок победителей будет вашим, — тихо, но с абсолютной уверенностью произнес он. — У вас есть всё, чтобы стать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http://bllate.org/book/18413/1784929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