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давно перевалила за полночь, стрелки часов подползали к трем.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Створка двери гостевой спальни бесшумно приоткрылась. Застыв на пороге, Ся Чжи вгляделся в полумрак комнаты, где на постели при слабом лунном свете метался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тяжело хмурился во сне. Лоб его покрылся испариной, а влажные пряди волос прилипли к коже; казалось, мужчина заживо тонул в каком-то мучительном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Примостившаяся у его плеча золотисто-коричневая Пеночка озадаченно склонила крохотную головку набок, тщетно пытаясь понять, что происходит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бесшумно удалился, но уже через минуту вернулся, неся в руках крошечную курильницу с зажженными благовониями. Он мягко опустил ее на прикроватную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уловимый, нежный аромат розы поплыл по спальне. Дыхание Ся Цзо постепенно выровнялось, а судорожная гримаса на его лице мало-помалу разгладилась.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не спешил уходить. Подавшись вперед, он негромко спросил притихшую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Пеночка послушно вспорхнула и уселась ему на плечо. Ся Чжи тихо покинул спальню и аккуратно притворил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тускло светил ночник на комоде, разливая вокруг приглушенный синеватый полумрак, в котором едва угадывались силуэты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прозвучал тихий электронный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Пеночка, унаследовавшая немногословность своего хозяина, ограничилась этим кратким обращением и снова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спросил напрямую, без лишних предисловий: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Искин прекрасно понял, о чем речь: маршал спрашивал о ранениях за те пять лет, что они провели в беспрестанных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так же лаконично отозвалась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Раскрывать подробности Пеночка не собиралась, вновь погрузившись в привычное безучастное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усмехнулся и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кристальной честностью ответил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 крайней мере, этот меха не умеет врать. Куда честнее собственного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вызову врача, пусть проведет полное обследование, — Ся Чжи осторожно погладил птицу по золотисто-коричневым перышкам. — Возвращайся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погасил ночник и скрылся за дверью собственной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Пеночка вылетела в гостиную, рядом с ней тут же опустился розовый попугайчик. Смерив гостью любопытным взглядом, Митчелл защебетал: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ведь я раньше никогда не видел тебя в легионе! Тебя создали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покачала головкой Пеночка. — Я служу генералу с тех пор, как ему исполнилось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удивился Митчелл, лихорадочно копаясь в своих базах данных. Но в его памяти не нашлось ни единого упоминания о похожем искине.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Пеночка взмахнула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Должна оберегать сон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вздохнул Митчелл, провожая взглядом бесшумную тень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маленькие розовые крылышки, он уткнулся клювом в грудь и закрыл глаза. Квартира снова погрузилась в сонное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 Чжи разбудил странный, удушливый запах. Едкий дым, лавиной ворвавшийся в спальню, мгновенно вымел остатки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Спешно запахнув домашний халат, Ся Чжи выскочил из постели и ринулся на запах. Тот привел его прямо к раздвижной стеклянной двери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стекло он увидел Ся Цзо. Облаченный в мягкий домашний костюм, грозный маршал с золотисто-каштановыми волосами сейчас с предельно серьезным — и катастрофически неуклюжим — видом пытался воспроизвести кулинарный рецепт с парящего в воздухе голографического экрана. Вокруг него живописными кучами громоздились безнадежно испорченные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отодвинул стеклянную створку и, опершись плечом о косяк, окинул взглядом царящий внутри хаос. В недрах сковороды покоилось нечто, подозрительно напоминающее кусок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спалить мне дом к завтраку? — с иронией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маршал вздрогнул. Судорожным жестом он взмахнул рукой, спешно сворачивая светящуюся голограмму. Неловко брякнув лопаткой о стол, Ся Цзо шагнул навстречу гостю. Он замер прямо перед Ся Чжи, отчаянно пытаясь заслонить своей широкой спиной зону бедствия, и как мог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 Ся Чжи обошел его и бесцеремонно заглянул за плечо, изучая разложенную на столешнице мешанину из неопознанных субстанций. — И каков был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смущенно почесал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приготовить для вас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«Умудриться превратить обычный завтрак в филиал техногенной катастрофы... Робот-уборщик от одного вида этого погрома наверняка изойдет системной ошибкой и закоротит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Окидывая взглядом витающие под потолком сизые клубы дыма, он терпеливо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какое блюдо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суровым, сверкающим искрами взглядом Ся Чжи молодой маршал окончательно сник и покаялся: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с мясными шариками.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вновь посмотрел на искромсанные продукты на столе, чувствуя, как внутри борются смех и нежность. Этот упрямец пытался приготовить его любимое утреннее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вздохнул и закатал рукава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горе-повар. Иди сюда, будешь на подхвате.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на мгновение растерялся, но тут же послушно занял место рядом, готовый внимать любому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чутким руководством Ся Чжи закипела работа. Мясо превратилось в нежный фарш, куда полетели мелко нарезанная морковь и хрустящие кубики водяного каштана. Все это тщательно вымешали в глубокой миске со специями, сдобрили просеянной мукой тонкого помола и принялись аккуратно лепить круглые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шкафа чистую глубокую кастрюлю, Ся Чжи наполнил ее водой, плеснул немного соевого соуса для аромата и, изогнув бровь, повернулся к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вода закипит, сможешь аккуратно опустить туда тефтели и довести до готовности? С этим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 — с готовностью кивнул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с неприкрытым восхищением. Что бы ни делал этот человек, у него все получалось играючи и невероятно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переоденусь, — Ся Чжи направился к выходу. Задерживаясь в дверях, он обернулся и мягко улыбнулся: — Надеюсь, к моему возвращению меня будет ждать завтрак, лично приготовленный маршалом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закрыться, как Ся Цзо судорожно прижал ладони к лицу, оставив лишь узкую щелку для глаз. Его уши пылали пунцовым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горели так, что никакой лед не остудил бы этот жар. Грудь ходила ходуном от бешеного стука сердца — казалось, чувства, которые он бережно подавлял долгие пять лет разлуки, разом прорвали плотину и хлынули наружу неудержимым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Пеночка со смешанным чувством превосходства и укора уселась ему на макушку и потеребила золотистые пряди. — Вода закипела. Пора опускать тефтели.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 Ся Цзо мгновенно стряхнул с себя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приняв предельно сосредоточенный вид, он принялся один за другим опускать мясные шарики в бурлящий бульон. Дождавшись, пока они сварятся, он аккуратно выловил их шумовкой и разложил по глубоким тарелкам.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обеденном столе исходили паром две порции ароматного супа. Ся Чжи вошел в столовую, на ходу застегивая верхние пуговицы свежей рубашки, и мягко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Завтракали в тишине — уютной и спокойной, лишенной и тени неловкости. Едва они отложили ложки, как бесшумный робот-дворецкий деликатно собрал грязную посуду и укатил устранять последствия кулинарного погрома.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промокнул губы салфеткой и посмотрел на одетого по-домашнему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познакомлю тебя со своими оболтусами. Заодно поможешь мне провести у них практическое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отозвался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Кадеты элитного класса 1-А вальяжно разбрелись по просторному тренировочному ангару академии. Ни один из них даже отдаленно не подозревал, какое колоссальное потрясение уготовила им сегодняшняя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дальнем углу ангара, обособленно от всех, застыл Хеберт. Лицо юноши было мрачнее тучи, а окутывающая его тяжелая аура заставляла одноклассников инстинктивно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Переборов внутреннюю дрожь и преодолевая плотное сопротивление чужой ауры, Блэйз Джойс все же рискнул подойти ближе и осторожно тронул друга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Хеберт, ты чего сегодня такой дерганый? На тебе лица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Предчувствие паршивое, — хмуро буркнул Хеберт. Правое веко назойливо подергивалось с самого утра, а глубоко в груди ворочалась глухая, тревожная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Блэйз с самым глубокомысленным видом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Максимум, что нам грозит — Учитель Ся Чжи снова устроит нам показательную трепку на спаррингах!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Хеберт лишь смерил его ледяным, полным презрения взглядом. Идиоту было не объяснить, что физическая боль от ударов наставника его волновала меньше всего — к жестким методам Ся Чжи он давно привык. Тревога исходила из совершенно иного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по панорамному остеклению ангара, Хеберт замер. К тренировочной площадке быстрым шагом направлялся их куратор. Но шел он не один — рядом с ним, оживленно переговариваясь, шествовал рослый незнакомый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Хеберт прищурился, выпрямляясь во весь рост. Указав пальцем на идущего рядом с учителем мужчину, он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глянем... — Блэйз приник к стеклу, вглядываясь в силуэты. В следующее мгновение лицо парня вытянулось, и он взвыл на весь ангар: — Пресвятые угодники! Это же Маршал Ся Цзо! Ся Цзо Ланди! Действующий верховный маршал Империи! Мамочки, я сплю? Я вижу легенду во плоти!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Чего-о?! — хором выдохнули остальные кадеты.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толпа студентов облепила панорамное окно, расплющивая носы о стекло. При виде статной фигуры прославленного полководца челюсти у всех дружно отпали.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подойдя к дверям ангара, с иронией оглядел расплющенные по ту сторону стекла лица своих подопечных. Согнув палец, он звучно постучал по прозрачной перегородке: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отставить зоопарк. Держите лицо, кадеты.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 как ветром сдуло. Они бросились выстраиваться в шеренгу, лихорадочно одергивая форму и пытаясь изобразить на лицах подобие благородного изящества. Все, за исключением Хеберта и угрюмого Ганаша, так и лучились безумным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офицеры шагнули под своды ангара, вчерашние сорванцы застыли по стойке «смирно», едва не треща позвонками от усердия.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окинул строй оценивающим взглядом. Надо же, какие шелковые! Какая безупречная, безбожная фальшь. Не знай он, как эти чертенята еще вчера из кожи вон лезли, устраивая ему пакости, он бы непременно поверил, что перед ним красуется элита императорского рыцарства.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 вам нашего приглашенного инструктора, — Ся Чжи указал ладонью на своего спутника. — Учитель Ся Цзо Ланди. Настоятельно рекомендую держать этот факт при себе и не трепаться на каждом углу — мы не должны нарушать покой и частную жизнь маршала. Время от времени он будет проводить у вас практические занятия. Советую ловить каждое слово и пользоваться возможностью задавать вопросы, пока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слаженный, оглушительный рев тридцати глоток заставил Ся Чжи невольно поморщиться и приподнять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при том, что я, вообще-то, десять лет кряду официально признавался самым харизматичным Альфой Империи и кумиром поколения... Стоило застрять в проклятых руинах на пять лет, как мир перевернулся с ног на голову. Теперь мой собственный зам пользуется у сопляков большим авторитетом,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наградил своего протеже долгим, неописуемо сложным взглядом. Ся Цзо Ланди лишь захлопал ресницами, недоумевая, чем заслужил такое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Ся... то есть, Учитель Ся Цзо! — Блэйз вылетел из строя первым, сияя от восторга как начищенный медный таз. — Я... можно мне... то есть, не могли бы вы оставить мне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удивленно оглядел свои пустые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писать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держите! Все готово! — Блэйз с быстротой фокусника извлек из кармана стилус и целую пачку плотных 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письменные принадлежности, Ся Цзо размашистым, уверенным почерком оставил подписи на каждом листе. Закончив, он вернул пачку обомлевшему от счастья кадету и перевел взгляд на Хеберта, по-прежнему неподвижно стоявшего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маршал медленно направился к юноше. Он остановился в шаге от него, слегка наклонил голову и пристально всмотрелся в лицо младшего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взглядами, оба Альфы мгновенно ощутили, как внутри поднимается глухая, звериная настороженность. Ся Цзо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между ними словно заледенел. Атмосфера стремительно накалялась, готовая вот-вот взорваться невидимой вспышкой доминантного давления. Ся Цзо сощурился, сканируя взглядом каждую деталь внешности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Хеберт, — ледяным тоном отчеканил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собственное сердце сжалось от внезапного порыва липкой, удушливой тревоги, стремительно расползающейся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неладное, Блэйз тут же влез между ними, пытаясь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Учитель Ся Цзо, вы не подумайте ничего такого! Наш Хеберт просто недавно... эм, с дерева свалился! Головой сильно приложился, представляете? Вот у него теперь характер и стал жутко странным! А так-то он парень золотой, честное слово! Просто сейчас немного...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медленно кивнул, не сводя тяжелого взгляда с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Блэйз смущенно взъерошил волосы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ой... Ну раз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спасибо тебе, — неожиданно мягко произнес Ся Цзо, одарив Блэйза мимолетной теплой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Кадет растерянно заморгал: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 не за что, в общем-то. А за что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защищаешь моего непутевого младшего брата, — пояснил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Блэйз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ошарашенный взгляд с Ся Цзо на Хеберта, только сейчас замечая, что их черты лица похожи без малого на восемьдесят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Хеберт... — Блэйз заикнулся, лишившись дара речи. — Он... ваш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Ся Цзо. Снова повернувшись к юноше, он добавил ровным, лишенным эмоций тоном: — Отец просил передать, чтобы я проверил, как ты тут обустроился.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нуждаюсь в его мнимой заботе, — отрезал Хеберт, и в его голосе звенящим льдом проступило упрямство. — Передай ему, что мне здесь прекрасно живется. И пусть он раз и навсегда оставит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http://bllate.org/book/18413/1787982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