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Точкой назначения был Засохший лес — глухое, безлюдное место далеко от жилых кварталов. Земля здесь раскисла от непрекращающихся дождей, превратившись в сплошное грязное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выбрал открытую поляну с хорошим обзором и направил меху в крутое пике. В одно мгновение тяжелая машина коснулась земли и сделала несколько тяжелых шагов, оставляя в раскисшей почве глубокие, отчетливые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человекоподобный доспех сложил за спиной сияющие золотом фотонные крылья. Следом, мягко пружиня, опустилась черная меха леопардового типа, чей отполированный до блеска панцирь казался монолитным и невероятно прочным.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спокойно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и белый силуэты мгновенно растворились в воздухе. Глубокие следы на раскисшей земле тут же затянулись и разгладились, словно сюда никогда не ступала нога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 донесся из динамиков ровный голос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скосил глаза на крошечное окошко входящего вызова в правом нижнем углу главного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решил занять выжидательную позицию. Встреча с неизвестным объектом требовала предельной осторожности — лезть на рожон означало сразу подставиться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оба бортовых компьютера синхронно зашлись тревожным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объекта увеличивается. Приближение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предупреждению отзвучать, как прямо посреди пустой поляны соткалась антропоморфная черная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плоти — бесплотная тень то распадалась на рваные клочья, то вновь стягивалась воедино, точно зловещие клубы черного тумана, гонимого ветром. Не будь на самом верху этого облака пары налитых кровью глаз, выдававших в нем живую тварь, его легко можно было бы принять за редкую аномалию местной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напряженно вгляделся в висящий перед ним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Запустить анализ первого уровня,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попугайчик тут же вывел на экран результаты сканирования: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дешифровки. Данные не поддаются анализу.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Химический состав? — быстро спросил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Совпадений в базе данных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успешного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прищурился, напрягая каждую нить своих чувств. Абсолютная неуязвимость для захвата... Подобный противник грозил стать куда большей головной болью, нежели прожорливые полчища зергов. Существо из плоти и крови можно сразить наповал одним точным ударом, стоит лишь нащупать уязвимую точку. Но как воевать с бесплотным, ускользающим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Зарегистрировать объект под кодовым именем «Черный туман», — распорядился Ся Чжи. — Провести повторный анализ по новым параметрам.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завершен. Аналогов данной субстанции в известной Вселенной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Запустить симуляцию полного захвата. Фиксировать любые изменения показателей.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записаны. Уровень аномальной энергии: сто процентов. Предельная пиковая мощность не поддается исчислению.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посмотрел ледяным взглядом. Сердце сжала глухая тревога: появись подобная мерзость в больших количествах — и вся Империя рухнет в хаос, парализованная и беспомощная.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с пилотского кресла и отступил на два шага. Прямо перед ним, у самого сиденья, из ниоткуда соткался маленький язычок черного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замер, буравя черную искру тяжелым взглядом. Каждая мышца его тела мгновенно налилась свинцовым напряжением. Он приготовился к худшему — к схватке не на жизнь, а на смерть с неизведанной угрозой. От одной мысли о возможностях этой твари мороз шел по коже: она играючи преодолела оборонные щиты высшего класса защиты и проникла прямо в святая святых —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не обладал плотью, а значит, у Ся Чжи не было никакой гарантии, что он сумеет его нейтрализовать.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черный огонек беззвучно поплясал в воздухе, а затем вдруг треснул посередине, явив миру зубастую пасть, полную острых, как иглы, клыков. Оттуда раздался чистый,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 спешил ослаблять бдительность. Неужели этот пришелец разумен? К счастью, явной враждебности гость не проявлял, и это играло маршалу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 движением оправив мундир, чтобы вернуть себе подобающий маршалу вид, он ровным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Могу я поинтересоваться, почтенный гость,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кое-кого ищу, — огонёк растянул зубастую пасть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у него не было, но Ся Чжи кожей почувствовал, как невидимый взгляд медленно, ощупывающе скользит по нему с ног до головы. Маршал краем глаза глянул на главный монитор. На проекционном экране горели два багровых диска, а чуть ниже зияла бездонная черная пропасть, усеянная острейшими акульими зубами, готовыми перемолоть в труху любую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вновь перевел взгляд на пляшущую перед ним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вы хотите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Огонек на мгновение замер, и его пламя сиротливо припало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мне помочь вам, если вы сами не помните имени? — терпеливо, но строго спросил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пахнет им! — Огонек радостно заплясал, взмывая чуть выше. Тон его стал абсолютно уверенным: — Если я буду держаться рядом с тобой, то точно его отыщу!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сделал полшага вперед, машинально поправив обшлаг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пока я не выясню, кто вы такой и зачем прибыли, позволить вам разгуливать на свободе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неуловимым движением он выхватил из кармана широкогорлую стеклянную колбу, ловко накрыл ею черный сгусток и наглухо запечатал герметичной пробкой.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меха выхватила лазерный меч и яростным росчерком рассекла висящее снаружи облако черного тумана пополам. Пока разорванная дымка не успела стянуться обратно, Ся Чжи заставил многотонную машину резко взмыть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пантера Ся Цзо, все еще скрытая маскировочным полем, среагировала мгновенно. Хищная пасть меха-зверя распахнулась, и мощнейший вакуумный вихрь всосал разделенные клочья тумана прямиком в экранированный внутренний отсек.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приборы подтвердили, что вся аномальная взвесь до последней капли изолирована, белый доспех Ся Чжи плавно опустился на землю. Слаженность их действий была безупречной — сказывались годы совместных боевых вылетов.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поднял колбу на уровень глаз, разглядывая мечущийся за толстым стеклом черный язычок пламени, и повернулся к активировавшемуся экрану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 крайней мере, теперь мы знаем, как эту дрянь ловить. Метод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коротко отозвался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золотисто-коричневом взгляде, устремленном на маршала сквозь помехи связи, читалась такая непоколебимая преданность, словно вся остальная Вселенная для него попросту перестала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задумчиво постучал пальцами по приборной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перешли все телеметрические данные в лабораторию Научно-исследовательского института. Пусть бросят все силы на изучение этой чертовщины.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отправлено, — кивнул Ся Цзо, но после короткой паузы добавил: — Руководитель проекта требует доставить захваченную субстанцию лично. Нужен живой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отдал приказ без секундных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Выполняй прыжок. Возвращайся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тихо ответил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пряча взгляд под густой тенью длинных ресниц. Понять, о чем он сейчас думал, было решительно невозможно. Однако черная меха не сдвинулась с места ни на дюйм. Ся Чжи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держит? Почему не улетаешь?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едва заметно сжал губы. В его обычно холодном голосе проскользнула непривычная, почти детская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смогу навестить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на мгновение лишился дара речи. Подобного вопроса от грозного боевого генерала он точно не ожидал, и на губах сама собой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Прилетай в любое время, я всегда тебе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Чжи вновь приняло строгое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Ся Цзо: Империя — наш высший приоритет. Оберегая рубежи Империи, ты защищаешь то, что тебе дороже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вытянулся во фрунт и четко вскинул руку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весь его наставник. Какие бы бури ни сотрясали галактику, какие бы титулы он ни носил, его преданность родине оставалась нерушимой,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тепло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как разберешься с делами, прилетай читать лекции. Опыт у тебя колоссальный, студентам полезно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прервал сеанс связи. Белоснежный гуманоидный доспех распахнул за спиной слепящие золотом фотонные крылья, свечой ушел в небо и лег на обратный курс к Академии Тацинь Шэнлань.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проводил удаляющуюся световую точку взглядом, после чего активировал угольно-черные крылья своей машины и взял круто вверх, пробивая облака на пути к ближнему космосу. Его лицо вновь сделалось непроницаемой маской, а во взгляде застыла привычная ледяная решимость. Короткая передышка завершилась. На плечи снова легла тяжесть ответственности — он был действующим главнокомандующим великой державы.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заметил на радаре стремительно удаляющуюся отметку черного корабля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молодость нынче пошла хваткая,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одно поколение сменяло другое, передавая эстафету прогресса и силы, всегда было залогом выживания и процветания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пассажирскому отсеку, где черная дымка уже успела снова соткаться в зыбкую антропоморфную фигуру. На губах маршала заиграла вежливая улыбка, но его фиалковый взгляд оставался ледяным и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гость дорогой, давай поговорим начистоту. Кто ты все-таки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Бесплотный силуэт изогнулся вопросительным знаком, а его зубастая пасть разошлась в беззвучном смешке, явив алое нутро. — Сам без понятия! Знаю только, что меня сюда отправили с одной целью: найти очень, очень важного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лениво подползла поближе и с детским любопытством уставилась на голографическую панель управления и тонкие прозрачные световоды нейроинтерфейса, считывавшие импульсы с тела Ся Чжи. Протянув полупрозрачный отросток, она бесцеремонно ткнула в один из кабелей.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что такое блестящее?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убрал. Не смей здесь ничего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существу коснуться световода, как по нервным окончаниям Ся Чжи резанула короткая, неприятная вспышка боли. Не раздумывая, он разорвал режим глубокой нейросинхронизации с машиной. Прозрачные нити мгновенно растаяли в воздухе, а парящие голограммы управления схлопнулись, уступив место тяжелым матовым консолям аварийного 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попытался перехватить нахального призрака за шкирку, но его пальцы без малейшего сопротивления прошили темный дым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куда все делось? — разочарованно протянуло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сверкающие жгуты исчезли, оно принялось активно совать свой бесформенный нос во все щели приборной панели, пытаясь отыскать пропавшую игрушку. Поняв, что провода испарились без следа, создание не придумало ничего лучше, как обвиться вокруг маршала. Словно ласковая змея, оно скользнуло по его сапогам вверх, окутывая ноги плотной дымкой. Весь его облик так и лучился непосредственным детским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со смешанным чувством раздражения и тревоги посмотрел на свои ноги, утонувшие в черном мареве. Эта тварь была совершенно невесомой и неосязаемой — для нее не существовало ни преград, ни шлюзов. Самое скверное заключалось в том, что в арсенале Империи пока не было ни одного вида оружия, способного нанести вред подобному существу. Ситуация становилась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вздох, маршал как можно спокойнее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как выглядит тот, кого ты пытаешься найти? Опиши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помню я! — беззаботно отозвалась тень. — Четвертый сказал: «Увидишь — сразу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мгновенно вычленил ключевую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этот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один жутко занудный и глупый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вы прилетели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здесь,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Черная мордочка вытянулась и зависла прямо перед лицом Ся Чжи, сверкнув россыпью острых, как бритвы, зубов. — И от тебя им пахнет! Очень сильно! Ты его точно знаешь! И вы виделись буквально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прикрыл глаза, лихорадочно сопоставляя факты. Разминулись совсем недавно... Под это описание подходили только двое: доктор Линь Хаодан и его странный ассистент Хеберт.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активировал терминал на запястье и набрал Линь Хаодана. Гудки шли недолго — экран мигнул, устанавливая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Чжи-Чжи? — раздался из динамика голос доктора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Хаодан с химической пробиркой в руках. На заднем плане маячила фигура Хеберта — тот стоял спиной к объективу и деловито гремел какими-то склянками.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взвизгнула черная клякса и пулей метнулась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прошила мерцающую голограмму насквозь и растерянно зависла посреди кабины, уставившись на парящую проекцию. Дух забавно извивался, пытаясь рассмотреть плоскую картинку со всех сторон. В его крохотном разуме зрел логический тупик: почему от этого человека не исходит ни единого флюида господина, хотя тот явно шевелится и подает признаки жизни? Он что, ненастоящий? Или...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по ту сторону экрана недоуменно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еще хозяина ты там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ты мог меня забыть! — истошно заголосило существо, и из его рваных черных краев натурально закапали темные капли, заменявшие ему слезы. — От тебя совсем-совсем не пахнет! Ты что... умер?! О господи, я опоздал! Мой хозяин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меха наполнилась пронзительным воем. Пока Линь Хаодан пытался сообразить, не сошел ли его друг маршал с ума, в кадр бесцеремонно влезла бледная рука. Объектив резко дернулся, и экран целиком заняла хмурая физиономия Хеберта.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смерил рыдающую кляксу ледяным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хоть один звук — и полетишь обратно в бездну.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оборвался на полуслове. Существо встряхнулось, расправило плечи и подлетело к самому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Хеберт?! А ты какого черта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будешь знать — быстро развейся,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к черту! Хозяин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дух не успел. Хеберт быстрым движением вырубил связь, и голографическая проекция с тихим шелестом схлопнулась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Куда этот ублюдок делся?! — взвизгнула черная клякса, мечась по кабине. — Хеберт всегда был конченым говнюком! Ненавижу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удивленно хмыкнул. Что ж, по крайней мере, ниточка нашлась. Этот пришелец явно близко знаком с Хебертом, а доктора Линя считает своим господином... Интересное кино получается. Судя по всему, тихий и мирный доктор Линь скрывал куда больше тайн, чем можно было предположить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у беснующегося существа Ся Чжи набрал на консоли команду для бортового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[Инициировать полный сбор данных по объекту: Линь Хаодан]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приоритета — наивысший]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http://bllate.org/book/18413/1804576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