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смотрел на мать. Она заметно постарела. Он почувствовал, как в носу защемило, а к сердцу подступила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высшем обществе империи все знали: госпожа Ся Нинъи дорожит своей безупречностью превыше всего. Случись кому на приеме плеснуть ей водой в лицо, она бы лишь спокойно вытерла кожу и тут же достала пудреницу, чтобы поправить макияж. Всегда идеальная, всегда мягкая и приветливая. Каковы бы ни были обстоятельства, она сохраняла грацию и достоинство, оставаясь лицом семьи и искусно лавируя в высшем свете. Ся Чжи никогда не видел её в таком состоянии. Очевидно, те годы, что он числился пропавшим, дались ей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усадил мать на диван и бережно отер платком слезы с ее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дедушка?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узнал, что ты пропал, он пришел в ярость, — Ся Нинъи потерла глаза, пряча минутную слабость, и постепенно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репертуаре, — Ся Чжи не удивился. Дед никогда не упускал случая устроить ему разнос за любую оплошность, так что к этому он давно привык. — Но зачем он аннулировал мою ID-карту?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Нинъи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этого года кто-то нашел твое сопутствующее перо и обломки брони Митчелла. Дедушка лично все проверил. Убедившись, что вещи действительно твои, он перенес инфаркт и потерял сознание. Его спасли, но с тех пор его здоровье только ухудшалось.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существовала горстка звероподобных Альф. Они превосходили обычных Альф по силе, но обладали фатальной уязвимостью — своими сопутствующими объектами. Если такой объект уносили слишком далеко, Альфа полностью терял рассудок и превращался в дикого, неуправляемого зверя. В истории империи был зафиксирован лишь один подобный случай. Тогда, чтобы уничтожить взбесившееся чудовище, правительству пришлось пожертвовать третью всей военной мощи страны и потерять троих выдающихся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чтобы избежать повторения этой катастрофы, империя собрала всех звероподобных Альф и обязала их носить ограничительные браслеты. Стоило прибору зафиксировать угасание разума и начало превращения в зверя, как в кровь носителя автоматически впрыскивался смертельный токсин. Жестокая, но эффективная мера, обрывающая жизнь до завершения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терялся в догадках. Будучи одним из таких Альф, он никогда не принимал истинный облик на публике. Официально его звериной формой считался хохлатый орел, не имеющий ничего общего с его реальным тотемом. Кто смог в точности воссоздать его настоящее сопутствующее перо и обмануть искушенного деда?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это дедушка стал таким хрупким? — Ся Чжи отогнал лишние мысли. Он всерьез засомневался: а не прикинулся ли старик больным, едва завидев перо?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грозный дед всегда отличался железным здоровьем. Помнится, желая проучить внука, он устраивал с ним забеги, и Ся Чжи неизменно оказывался пойманным. Раз старик разыграл этот спектакль с болезнью, значит, решил действовать лично. Похоже, ситуация на Имперской звезде куда серьезнее, чем казалось, раз даже ушедший на покой патриарх решил вступить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— Ся Нинъи шутливо ущипнула сына за руку. Хоть Ся Чжи и попал в точку — дед действительно симулировал недуг для излишне любопытных глаз, — она добавила: — Старик только о тебе и думает. Пусть он и вспыльчив, но любит тебя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еще не зудел про женитьбу, цены бы ему не было, — поморщился Ся Чжи. Стоило вспомнить об этом, как у него разболелась голова. Дома всегда было уютно, если бы не вечные разговоры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Нинъи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боится, что с твоим ледяным характером ты останешься один на старости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империи отличные пенсионные программы, — вполне серьезно заметил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аж зубами заскрипела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тебя начнется приступ, а рядом никого не окажется?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Митчелл мне на что? — парировал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Нинъи нервно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живи со своим мыслящим пылесосом.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— искренне согласился Ся Чжи. Митчелл прошел с ним огонь и воду, его искусственный интеллект совершенен. Они прекрасно поладят и в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Нинъи посмотрела на обретенного вновь сына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Лишь 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его отсутствия многому ее научили. Теперь ей было все равно на женитьбу — главное, что он жив и свободен в своем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сопутствующего пера я кое-что разузнал, — прервал их разговор Цзян Гуйянь. — Оно всплыло на черном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перевел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тут все сложно, — Цзян Гуйянь хитро прищурился. — На черном рынке никто не регистрирует сделки и перемещение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взгляд. Вспомнив розовое перышко, которое он видел раньше, Гуйянь сопоставил его с внешним видом Митчелла.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неужели ваш истинный облик действительно такой же, как у Митчелла?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попугайчик всегда казался ему донельзя забавным. Гуйянь думал, что Ся Чжи выбрал этот аватар для меха просто ради того, чтобы снимать стресс у солдат. В легионе он не раз видел, как Митчелл ластился к павшим духом бойцам, умиляя их и возвращая волю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 стал вилять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Гуйянь лишился дара речи. Кажется, он только что случайно выведал государственную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ни слова. Даже Шеллейру, — добавил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Гуйянь послушно кивнул, хотя его взгляд остался прежним: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пройдоха Шеллейр прознает, об этом узнает вся галактика.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Нинъи мягко спросила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когда ты планируешь вернуться на Имперскую 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посмотрел на Цзян Гуйяня: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видел те забитые в тренды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кому вы предназначали это зрелище, уже заглотил наживку, — отозвался Цзян Гуйянь, вертя в руках портативную консоль. — Какую рыбу вы хотите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Чжи блеснул опасный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Самую крупную.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Нинъи сжала предплечье сына, ее лицо стало непривычно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я не стану мешать тебе. Но ты должен пообещать мне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— Ся Чжи накрыл ее ладони своими, согревая их дыханием. В его фиолетовых глазах читалась непоколебимая решимость. — Я буду осторожен. В конце концов, я все еще сильнейший маршал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Суровый, вечно занятый делами клана мужчина почти не уделял сыну времени в детстве. Ся Чжи порой казалось, что его исчезновение мало что изменило в жизни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 наверху. Говорит, что ему стыдно показаться тебе на глаза, — Ся Нинъи улыбнулась, вспомнив нелепое упрямство мужа. — На следующий день после того, как пришло известие о твоем исчезновении, он перебросил все семейные дела на твоего дядю и рванул на планету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замер. В груди разлилось странное, щемящее тепло, какого он прежде никогда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мы с ним жили у рубежей территории зергов. Он лично отправлялся на поиски почти каждый день, — Ся Нинъи ласково посмотрела на сына. — Чжи-Чжи, отец любит тебя куда сильнее,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легонько подтолкнула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нему. А мне нужно поговорить с Гуйянем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 Чжи поднялся и вышел, оставив их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шаги сына затихли, Ся Нинъи повернулась к хрупкому юноше на диване. Сердце ее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ее взгляд, Цзян Гуйянь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Ся, если этот человек просил вас поговорить со мной, то лучше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Нинъи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уже взрослые, у каждого своя голова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Гуйянь приподнял пустые штанины и шутливо покачал ими из стороны в сторону. С его лица не сходила безмятежная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меня. Ног нет, былой формы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свои тонкие запястья, скрытые рукавами просторной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все еще хочет, чтобы я отдал свое сердце его драгоценному сыночку? Я-то не против. Но боюсь, в моем нынешнем состоянии это сердце долго не прослужит.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Ся Нинъи стало совсем не по себе. Она попыталась прервать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я ведь тогда все прекрасно расслышал, — взгляд Гуйяня потеплел, но от его слов веяло могильным холодом. — Он сказал: «Отдать здоровое сердце тому, кто принесет пользу, куда разумнее, чем оставлять его калеке».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я ведь тоже бываю эгоистом, — Гуйянь огорченно нахмурился, будто делился пустяковой заботой. — Пусть я и бесполезный инвалид, но мне все еще хочется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бесконечные входящие от родного отца. Почти в каждом сообщении тот прямо спрашивал, когда уже Гуйянь наконец сдохнет, чтобы его сердце подошло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несчастной аристократической семье родились всего двое Альф: он и его обожаемый младший брат. Брат во многом превосходил Гуйяня талантами, но страдал от врожденного порока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хоть и вкладывал силы в обучение старшего сына, всей душой тянулся к младшему — более сообразительному и хваткому. Узнав, что Гуйянь остался калекой, он буквально помешался на идее забрать его сердце для брата. Ему нужен был полноценный, умный наследник,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не я виноват в болезни брата. С какой стати я должен расплачиваться своей жизнью? — Гуйянь взъерошил волосы и с теплотой добавил: — Я бесконечно благодарен учителю. Он буквально вытащил меня из ада и дал шанс создать Черную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спас его из лагеря военнопленных, вытащил из сточной канавы и подарил новую жизнь. Похоже, имя действительно определило его судьбу. Гуйянь — «обреченный на отторжение».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Нинъи больше не стала спорить. Она подошла к юноше, обняла его хрупкие плечи и нежно поцеловала в лоб. Затем, посерьезнев,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Гуйянь, когда дедушка отправил меня аннулировать ID-карту Ся Чжи, я случайно узнала, что твой отец уже аннулировал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стиле, — усмехнулся Гуйянь. Он и создал Черный рынок отчасти для того, чтобы застраховаться на случай потери легального статуса. Отец еще долго раскачивался — медлительный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Нинъи сжала его ладонь, глядя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хочу спросить тебя... Не хочешь ли ты стать моим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Гуйянь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без документов в империи крайне тяжело, — Ся Нинъи говорила мягко, но уверенно, искренне заботясь о его будущем. — Пусть твои теневые связи безграничны, тебе нужно честное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его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ID-карты ты даже не сможешь получить нормальное медицинское обслуживание. Мы с отцом Ся Чжи все обсудили. Если ты не против, мы внесем тебя в нашу семейную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консультировалась с лучшими врачами империи. Они могут изготовить для тебя уникальные нейропротезы. После реабилитации ты сможешь ходить и двигаться так же свободно, как раньше. Но такие технологии требуют обязательной регистрации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твои документы были у твоего отца, мы ничего не могли сделать — двойное гражданство запрещено законом. Ся Чжи пытался договориться, но тот уперся намертво. А теперь, когда прежняя карта аннулирована, мы имеем полное право зарегистрировать тебя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Ся Нинъи ласково взъерошила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малыш?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Привычная маска беззаботности медленно сползла с лица Гуйяня. Он закрыл глаза ладонями, и между пальцев покатились горячие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прошептала Ся Нинъи, прижимая его к себе и баюкающе похлопывая по спине. От нее исходил тонкий, успокаивающий аромат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Гуйянь затих в ее объятиях. В точности как тогда, в сыром полутемном каземате, когда он уже приготовился к смерти, а в удушливый запах гнили внезапно ворвался этот нежный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страшными ни были раны прошлого, теперь, когда расцвели розы, впереди его ждал залитый солнцем путь под звонкое пение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"Цзян Гуйянь... Одинокая чистая река наконец-то вольется в буйный весенний танец ласточек"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вошел в небольшую комнату на втором этаже. Похожий на него на добрых семь десятков процентов зрелый Альфа внимательно, с ног до головы, осмотрел вошедшего. Убедившись, что сын цел и невредим, мужчина шумно выдохнул, тут же скрыл нахлынувшие чувства и вернул лицу привычную бесстрастность.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заметная дрожь в пальцах отца, Ся Чжи никогда бы не поверил словам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мужчина долго подбирал слова. Наконец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выдавил Ся Чжи. Он тоже не знал, о чем говорить. Он сел напротив, и между ними повисло тягостное,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слегка разболелась голова. В юности его воспитанием занимался исключительно дед, а получив звание маршала, он все время проводил в военных походах. С отцом они практически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Ся Чжи чувствовал вину за то, что по возвращении не связался с родителями в первую очередь. Дело было не в недоверии — просто на кону стояло слишком многое, и в условиях неопределенности приходилось действовать с предельной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 и напряжение, отец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пришлось тяжело за эти годы? Было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обошлось, — покачал головой Ся Чжи. Древние руины зергов напоминали гигантский лабиринт: главное было отыскать верный путь. Но масштабы строения оказались колоссальными, а запутанные темные коридоры отняли у него целых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Хуберта словно прорвало: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здоровье? Обследование проходил? Митчелла отремонтировали? Успел хоть немного отдохнуть?..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только и успевал кивать да отвечать. Расспросы затянулись на добрых полчаса, прежде чем Хуберт наконец замолчал и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улучил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задумал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Чжи, — Хуберт посмотрел на него с глубоким уважением. Сын всегда был его главной гордостью. Слава молодого маршала давно затмила его собственную, сделав Ся Чжи истинным лицом клана Кэйт. Из-за этого некоторые недальновидные аристократы возомнили, будто со смертью преемника весь их род покатится по наклонной.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души не чаял в сыне. Тот заслуживал каждого хвалебного слова! И нет ничего зазорного в том, что благополучие семьи зависело от заслуг Ся Чжи — со временем бразды правления все равно перейдут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полагать, будто клан Кэйт падет только из-за отсутствия Ся Чжи? Какая глупость! Слава их рода ковалась с момента основания империи и за века ни разу не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с презрением на столичных интриганов: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сошки возомнили, что раз символ нашего могущества утрачен, нас можно пустить под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 ума сошли? — Ся Чжи на мгновение лишился дара речи. Уж он-то знал силу своего клана. С момента основания империи они воспитали пятерых маршалов, включая его самого. Какой идиот спишет со счетов подобную династию?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решили, что если объединятся, то смогут одолеть нас, — холодно резюмировал Хуберт.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 этим стоит? — посерьезнел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Королевская семья. Лично старый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использует Нориса как щит?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как щит, — покачал головой отец. — Это способ держать нас в узде. Норис не испытывает теплых чувств к правящей династии и всегда поддерживал нас. Старик возвел его на трон лишь для того, чтобы подставить под удар клан Кэйт. Стоит Норису оступиться, как его тут же низложат, попутно утопив и нашу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Норис оказался чертовски умен. За все время правления он не совершил ни единой ошибки. Более того, он привлек на свою сторону Государственный совет и плавно отдалился от нас, обезопасив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прищурился. Все складывалось именно так, как он предполагал. Векторы влияния на Имперской звезде переплелись в тугой узел, и тайных альянсов там наверняка куда больше, чем видно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задал вопрос, который давно не давал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неужели королевский трон действительно стоит всех этих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Хуберт посмотрел на сына. Ся Чжи с детства не отличался тщеславием — дед буквально выковал из него выдающегося полководца вопреки его собственным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Чжи, такова человеческая природа. Власть рождает амбиции. И чем выше забирается человек, тем сильнее он жаждет стать единственным властелином на вершине. Знаешь ли ты, сколько завистников мечтали низвергнуть тебя, пока ты носил маршальские погоны?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много, — Ся Чжи опустил взгляд на полированную поверхность стола. Слишком много — до леденящей тоски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Ничтожества обожают смотреть, как рушатся кумиры. Они готовы сами подтолкнуть тебя в пропасть, лишь бы насладиться твоим падением. Это тешит их убогое самолюбие, — Он помрачнел. — Обделенные умом и честью, они ведомы лишь гнусной завистью. Ся Чжи, я хочу, чтобы ты всегда помнил, ради чего начинал свой путь. Какую бы высоту ты ни занял, пока твои принципы незыблемы, никто не сможет сломить тебя. А мы... вся наша семья всегда будет стоять за твоей спиной. Твоим щитом и твоим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Чжи перехватило горло. Сколько же невидимых битв выдержали его близкие, пока он сражался на передовой ради мира в империи? Его семья оберегала для него тихую гавань, где он всегда мог укрыться от бурь.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глубоко тронут... но жениться я все равно не собираюсь, — Ся Чжи безжалостно пресек любые попытки развить тему брака, умело разрушив патетическую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Хуберт онемел. Все его ораторское мастерство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Чжи, — предпринял последнюю попытку отец, — ну скажи хотя бы, какого человека ты видишь рядом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ненадолго задумался и с предельной серьезностью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быть сильнее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Хуберта отразилось искреннее отчаяние. Где в этой галактике найти одинокого Альфу, который превзошел бы по силе его собственного сына? Это же невыполнимая задача!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обреченно вздохнул и пустился в рассуждения: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твоего союза с Альфой. Но если это будет Бета или Омега, мы с матерью вздохнем с облегчением. Главное, чтобы у вас сходились характеры, и этот человек просто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Митчелл тоже отлично справляется с этой ролью, — упрямо повторил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Хуберт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Митчелл — боевой доспех. Он холодный, жесткий и засыпать в обнимку с ним чертовски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тактично промолчал. Он и не подозревал, что у его строгого отца бывают столь специфические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он может сражаться плечом к плечу со мной, ходить за покупками... делать все что угодно. И никогда не станет жаловаться. Он исключительно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рациональное зерно, — Хуберт даже немного воодушевился. — Твоя мать, когда злится, требует долгих уговоров. А умный мех — это ведь идеальный спутник на старость. И дворецкий, и верный помощник в одном флаконе. Характер покладистый, заботливый, одни плюсы...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спохватился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дед-то мечтает о правнуках!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смерил отца долгим взглядом и невинно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с мамой родите еще одного, а запишете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Хуберт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Чжи, в детстве я тебя не порол. Ты что, напрашиваешься?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http://bllate.org/book/18413/1864226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