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упёрся ладонями в край стола и в упор уставился на лежащую перед ним монетку, пытаясь силой мысли заставить её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позе?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выпрямился, задумчиво потер подбородок и вдруг замер —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присел, ловя взглядом уровень стола, чтобы смотреть на монетку в упор. Затем, сделав несколько странных пассов руками в воздухе, резко выставил ладони вперед и во всю глотку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Изломись!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Монетка даже не шелохнулась, застыв на месте, словно влитая. Зато рука от слишком резкого выпада отозвалась тупой, дергающей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чуда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отпрыгнул назад, повалившись на кровать. Покатавшись с боку на бок, он затих, вновь превратившись в безвольную, ленивую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считал себя поехавшим чунибё, и весь этот нелепый цирк, подозрительно похожий на терминальную стадию синдрома восьмиклассника, устроил вовсе не из глупого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Парень осторожно прикоснулся к до сих пор ноющему лицу, покосился на мусорное ведро, забитое окровавленными салфетками, и в очередной раз признал очевидное: утреннее происшествие ему точно не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как самый обычный выходной закоренелого домоседа. Проснувшись поутру, он лениво перекусил и сразу уполз обратно в теплую постель — полистать ленту в телефоне. Благодать,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захотелось пить. Мэньбай скосил глаза на стакан с водой, стоявший на прикроватной тумбочке, и прикинул расстояние. Тот находился явно дальше, чем позволяла дотянуться длина руки. Значит, чтобы сделать глоток, придется вылезать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человека с терминальной стадией лени любое лишнее движение превращается в непосильный труд. В такие минуты неохота 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Вперив тоскливый взор в стакан, он лениво помечтал.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вот бы посудина сама ко мне прилетела..."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так повернется, выбрал бы в университете робототехнику. Сконструировал бы сейчас персонального робота-официанта на побегушках и горя бы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мечтами, а суровая реальность требовала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вздохнув, парень заворочался, собираясь все-таки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принять сидячее положение, как стакан словно услышал немой призыв. Он резко взмыл в воздух и со свистом, на зависть любому снаряду, прилетел Ду Мэньбаю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ма-а-ать!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пулей подскочил на кровати. Из глаз брызнули слезы. Он судорожно зажал разбитый нос — казалось, переносица разлетелась в щепки. Стакан-то, на минуточку, был налит до краев!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ручьем, заливая пальцы, но Мэньбай даже не обратил на это внимания. Сжавшись в комок и подавшись вперед, он замер, тупо таращась в пространство и пережидая первую, самую дикую вспышку боли. Лишь когда немного отпустило, он сполз с кровати, доковылял до кухни и прижал к переносице кусок льда из морозилки.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кровотечение наконец унялось, он переложил лед на щеку, чтобы сбить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Пострадавшая щека так горела, что казалась раскаленной жаровней. Кожа натянулась и припухла, под пальцами чувствовалось жесткое уплотнение. Прикосновение ледяного кубика отозвалось такой гаммой ощущений, что парень невольно зашипел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 без рассечений. Если поухаживать за ушибом, то, глядишь, удастся избежать превращения в монстра с опухшим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резь в носу понемногу утихала. Осталась лишь ноющая боль в скуле, но к ней уже можно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Мэньбай смог трезво поразмыслить над случившимся. Он вернулся в спальню и уставился на виновника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грозный снаряд теперь мирно покоился на одеяле, будто и не он только что совершил покушение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был абсолютно уверен: это самый обычный, копеечный стакан, а не высокотехнологичный гаджет со встроенным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происходящее не было сном — иллюзорная боль не заставила бы его выть в голос. Да и проснулся бы он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посудина... ожила? Внезапно обрела разум?"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парень попятился, окинув стакан подозрительным взглядом. Хотя бред, конечно. В сказках овеществляются лисы, змеи, ну на худой конец — деревья. Но чтобы фаянс или стекло? Глупости 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вывод напрашивался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вывод гласил: он. Обрел. Суперсилу!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восстановить хронологию событий... О чем он думал прямо перед броском? О том, как здорово было бы заставить стакан долететь до него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прищурился, чувствуя, как внутри разгорается азарт. Неужели он пробудил латентные способности? Настоящий телекинез! Прямо как пассивное умение у его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Если это правда, он же теперь чертов супергерой! С таким-то читерским даром до всемирного признания и вершины жизни — рукой подать!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пафосно уставился в окно на серое, затянутое смогом небо. Вот оно какое — бремя избранного. Похоже, унылым будням простого смертного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хотелось закрепить успех, но тренироваться на стаканах было банально страшно. Прилетит еще раз — и прощай,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пошарил по карманам, выудил мелкую монетку и бережно положил её на стол. И попытался сдвинуть силой мысли. Собственно, так он и пришел к своей недавней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сумасшествия — чистый научный поиск оптимального положения тела для активации способностей. Жаль только, успехи пока не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разочарованно надул губы. Что он делал не так? В чем загвоздка?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его экзистенциальных размышлений прервал требовательный визг мобильника. На экране высветилось имя его лучшего друга —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вздрогнул от укола совести. На часах было уже 10:18, а они договаривались зайти на сервер ровно в десять. В этой суматохе с пробуждением суперсил он напрочь забыл про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Чжунэрбай, мы сегодня рейдить собираемся или как? — раздался в трубке ворчливый голос Ли Е. — Еще минута, и я возьму другого дамагера.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проторчал в лобби битый час и, потеряв терпение, вышел в реал, чтобы устроить другу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сорян, тут такое дело... форс-мажор, короче, — замялся Мэньбай, но тут же не удержался от хвастовства: — Но слушай, у меня для тебя новость! Я, кажется, вытянул счастливый билет. Так что советую начать подлизываться прямо сейчас, пока я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в его голове не держались дольше пяти минут, но Ли Е слишком хорошо знал своего приятеля, чтобы воспринимать его бредни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тяжелая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проснулся, что ли? — со вздохом поинтересовался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тебя средь бела дня так кроет? Или... опять обострение твоей шизы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Отвали. В игре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сердито сбросил вызов. Какое еще обострение?! Ну погоди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свирепый взгляд на лежащую на столе монетку. Вот погоди, найдет он нужную кнопку — и у Ли Е челюсть до пола отвиснет. Он лично заставит этого скептика рыдать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ладно, дела насущные не ждут. На сервер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Мэньбай решительно направился в соседнюю комнату, где у него стояла игровая станция. Устроившись поудобнее, он нацепил шлем виртуальной реальности и запустил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 поскорее зайти в сеть, парень так и не узнал, что творилось у него за спиной. А там, на деревянной столешнице, начищенный кругляш монеты вдруг мелко задрожал, плавно взмыл в воздух, завис на несколько секунд под самым потолком и бесшумно опустился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