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 Чжунэрбай, ты бы хоть о приличиях вспомнил. Мы на людях вообще-то, вокруг куча народу. Мне за тебя, между прочим,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брезгливо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С твоим-то прикидом о ней и заикаться смешно. Я вообще молчу, что рядом стою, так что захлопнись, — огрызнулся Ду Мэньбай, гордо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детства делили одни штаны на двоих, так что досконально изучили повадки и трещинки в характерах друг друга. Словесные перепалки давно стали их повседневным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 Мэньбай проигрывал в этих спорах. Ли Е мастерски находил уязвимые места и мог неделями припоминать другу любую, даже самую ничтожную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ещё наглости хватает спорить? — Ли Е картинно нахмурился, заводя старую волынку. — Из-за твоего опоздания мы лишились шикарной разбойницы! Она мало того что красотка и лапочка, так ещё и дамажила как не в себя. Глянь на наш состав: у нас же урона катастрофически не хватает. Скрипнем зубами на боссе и завалим прохождение —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Ду Мэньбай мгновенно стушевался, не находя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виновником задержки действительно был он. Из-за его непунктуальности Сестра Сюань Я разозлилась и вышла из игры. Так что упрёки Ли Е били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и завалим, Брат Бай тут ни при чём, — тихонько пробормотал Цзоу Мэнмэн, искоса поглядывая на приунывшего друга. — Это же контрактное подземелье. Там сложность запредельная. Не факт, что мы и с Сестрой Сюань Я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бубнил себе под нос, остальные прекрасно всё расслышали.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недолго думая, легонько пнул Цзоу Мэнмэна. Он явно порывался отвесить тому сочный подзатыльник, но из-за крошечного роста своего игрового персонажа просто не дотянулся до макушки Мэнмэна.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Пэй Вэньшу лишь понимающе усмехнулся, предпочтя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согласно кивнул, внутренне соглашаясь с веским аргументом Мэнмэна.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Про-игроками они не были. Да, играли недурно, но до киберспортивной элиты им было далеко, так что успех рейда в любом случае оставался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ещё даже внутрь не зашли, а вы уже раскисли! А ну собрались! — Ли Е скрестил руки на груди, внезапно посерьёзнев. — Мы обязаны не просто пройти это подземелье, а забрать статус первопроходцев сервера. На кону сотня золотых как минимум! Упустим такой куш — локти ведь потом искусаем.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 мягко поддержал его Пэй Вэньшу. — Трое из нас входят в топ левел-борда, а один красуется в таблице боевой мощи. Потенциал у нашей пати солидный. Конечно, останься с нами Сюань Я, шансы взлетели бы до небес — всё-таки она в десятке лучших разбойников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судя по всему, я здесь самый бесполезный, — Ду Мэньбай почесал кончик носа, впервые ощутив неловкость из-за своего отставания.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рейтинги попадала только сотня лучших игроков региона. Все лидеры топа по уровню уже взяли семнадцатый, тогда как он застрял на сиротском пятнадцатом. Пропасть 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уровнем бог с ним — он играл через обычный шлем, так что тягаться по онлайну с оголтелыми донатерами, днюющими и ночующими в капсулах, не мог физически. Тут отставание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таблице боевой мощи не нашлось места для столь импозантного, дьявольски везучего и пряморукого игрока, как он? Это же просто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вообще этот рейтинг боевой мощи рассчитывается? Бред же полный, не? — с праведным возмущением спросил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полнейшая лажа, — кивнул Ли Е, впервые за долгое время проявив солидарность с другом. — Мой божественный микроконтроль и реакция заслуживают как минимум места в десятке лучших. Ну ладно, пусть не в десятке, но я всяко должен быть выше Мэнмэна! Он в топе есть, а меня обделили.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этой тирады до Ду Мэньбая дошёл один занятный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Пэй Вэньшу сказал, что один из нас числится в топе по боевой мощи. И этот «кто-то» — Цзоу Мэнмэн?! — Ду Мэньбай вытаращился на смущённо потупившегося парня. Глаза его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Этот рейтинг вообще реален или его генератором случайных чисел составляли?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 речь! У них явно формулы расчёта кривые, — Ли Е в сердцах стукнул кулаком по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скептически прищурился и вызвал виртуальное меню, чтобы лично изучить пресловутый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соткалось полупрозрачное окно интерфейса. Строчка с нужным именем отыскалась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шестое место: Цзоу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соврали. И позиция весьма солидная.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играть под реальным именем? Что это вообще за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взглянуть на соседние строчки, чтобы понять, как должны выглядеть нормальные геймерские никнеймы.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пятое место: Непобедимый Небесный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седьмое место: Одним ударом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между этими пафосными титанами сиротливо примостился какой-то «Цзоу Мэнмэн». Зрелище до крайности нелепое и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так не кажется, — Пэй Вэньшу сощурился, и в его глазах блеснул опасный огонёк. На губах заиграла загадочная улыбка. — Расчёты местной системы невероятно точны. Настолько, что обычному человеку даже представить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опешил. Судя по тону друга, тот явно раскопал какую-то инсайдерскую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Ду Мэньбай открыть рот, как Ли Е встрял со своими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нагонять пафос, Пэй-Пэй! Какая к чёрту точность? Если бы всё работало идеально, топ обновлялся бы в реальном времени, а не раз в сутки ровно в полдень. И где тут хвалёная швейцарская точность, а? — Ли Е задрал подбородок и упёр руки в бока, так и брызжа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объективности распределения мест, а не о технической частоте обновлений, — резко отрезал он. — Хватит подменять понятия. Если тебя так гложет зависть — вызови Мэнмэна на дуэль и проверь всё лично. А если духу не хватает, то и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поперхнулся воздухом. На удивление, привычное «да без проблем, погнали» с его языка так и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нахмурился, заметив это внезапное замешательство. Зная ершистый нрав своего друга, он понимал: если Ли Е не полез на рожон, вывод напрашивается только один — он гарантированно сольёт бой против Мэнмэна.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с сомнением покосился на Цзоу Мэнмэна. Действительно ли этот хрупкий, безобидный парень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даже не во внешности, а в том, что Мэнмэн — чертов хилер! Какая у лекаря может быть боевая мощь в дуэлях один на один?! А тут аж тридцать шестая строчка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 чистой воды класс поддержки, предназначенный исключительно для латания чужих ран. Ходячая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обычный хилер штурмует рейтинги, почему его — великолепного, сокрушительного мага — обделили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обжигающий взгляд, Цзоу Мэнмэн мгновенно залился румянцем. Смущённо уткнувшись глазами в землю,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Бай, неужели ты не заметил, насколько этот проект отличается от всего, во что мы играли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 Мэньбай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фишек тут и правда хватает, — он покрутил в голове эту мысль, но так и не понял, к чему клонит друг. — А в чём конкретно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главная ценность этой игры кроется не в механиках, — Мэнмэн слегка нахмурился, его смущение улетучилось, уступив место непривычной серьёзности. — Всё дело в её пугающей связи с реальным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 — Ду Мэньбай, заинтригованный столь резкой переменой в настроении товарища,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стандартной виртуалке на старте тебе дают свободные очки характеристик, которые ты распределяешь сам. Но здесь параметры персонажа зафиксированы изначально. Точнее, их распределяет сама система. Разве это не странно? — Мэнмэн заглянул Ду Мэньбаю в глаза, надеясь найти в них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Ду Мэньбай лишь растерянно хлопал ресницами, ровным счётом ничего не соображая в этих заумных рассуждениях.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Пэй Вэньшу согласно кивнул и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верно. Причём стартовые параметры подозрительно реалистичны. По идее, у всех новичков базовые характеристики должны быть равными, но на деле разброс колоссальный. И коррелирует он напрямую с физическими кондициями человека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Погодите! Хотите сказать, что стартовые статы у всех разные? — выпалил Ли Е,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застыл с открытым ртом. О подобном подвохе от разработчиков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форумы вообще не читаете? — вздохнул Пэй Вэньшу. — Сеть этой новостью уже несколько дней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друзья синхронно помотали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заглядывали на игровое сообщество, но выхватывали оттуда лишь точечные гайды. На стартовые цифры никто из них особого внимания не обратил, посчитав их стандартной погрешностью.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всё с вами, — Пэй Вэньшу развёл руками. — Чёрт знает, как устроены их сканеры, но система действительно вычисляет стартовые показатели на основе твоей реальной физической формы. Взять ту же Сюань Я. Она из потомственной семьи мастеров боевых искусств, её физподготовка на грани фантастики, вот и начальные характеристики вышли запредельными. Полагаю, топ боевой мощи ранжирует игроков именно по этим скрытым коэффициентам, хотя точную формулу никто пока не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задумчиво кивнул. В голове начала складываться цельная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один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всё завязано на реальном теле, то... у нашего Мэнмэна они тоже зашкаливают? — Ду Мэньбай смерил взглядом щуплого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обидеть друга, но Мэнмэн выглядел как типичный комнатный цветок — тонкие запястья, узкие плечи. А учитывая его бесхитростную привычку использовать собственное имя вместо игрового никнейма, внешность в редакторе он явно оставил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ни разу не видевший спортзала хикка, разве что чертовски миловидный.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лишь одно: его базовая Сила равна девяти единицам, — невозмутимо обронил Пэй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Девять?! — Ду Мэньбай аж заикаться начал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его собственные стартовые параметры. Сила: две единицы. Жалкие две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тогда и не придал значения этим цифрам, свой стартовый лист персонажа он помнил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2]**</w:t>
      </w:r>
    </w:p>
    <w:p w:rsidR="00BB20FC" w:rsidRPr="00357A74" w:rsidRDefault="00357A74" w:rsidP="00BB20FC">
      <w:pPr>
        <w:jc w:val="left"/>
        <w:rPr>
          <w:sz w:val="28"/>
          <w:lang w:val="en-US"/>
        </w:rPr>
      </w:pPr>
      <w:r w:rsidRPr="00357A74">
        <w:rPr>
          <w:sz w:val="28"/>
          <w:lang w:val="en-US"/>
        </w:rPr>
        <w:t>**[Ловкость: 3]**</w:t>
      </w:r>
    </w:p>
    <w:p w:rsidR="00BB20FC" w:rsidRPr="00357A74" w:rsidRDefault="00357A74" w:rsidP="00BB20FC">
      <w:pPr>
        <w:jc w:val="left"/>
        <w:rPr>
          <w:sz w:val="28"/>
          <w:lang w:val="en-US"/>
        </w:rPr>
      </w:pPr>
      <w:r w:rsidRPr="00357A74">
        <w:rPr>
          <w:sz w:val="28"/>
          <w:lang w:val="en-US"/>
        </w:rPr>
        <w:t>**[Интеллект: 5]**</w:t>
      </w:r>
    </w:p>
    <w:p w:rsidR="00BB20FC" w:rsidRPr="00357A74" w:rsidRDefault="00357A74" w:rsidP="00BB20FC">
      <w:pPr>
        <w:jc w:val="left"/>
        <w:rPr>
          <w:sz w:val="28"/>
          <w:lang w:val="en-US"/>
        </w:rPr>
      </w:pPr>
      <w:r w:rsidRPr="00357A74">
        <w:rPr>
          <w:sz w:val="28"/>
          <w:lang w:val="en-US"/>
        </w:rPr>
        <w:t>**[Дух: 5]**</w:t>
      </w:r>
    </w:p>
    <w:p w:rsidR="00BB20FC" w:rsidRPr="00357A74" w:rsidRDefault="00357A74" w:rsidP="00BB20FC">
      <w:pPr>
        <w:jc w:val="left"/>
        <w:rPr>
          <w:sz w:val="28"/>
          <w:lang w:val="en-US"/>
        </w:rPr>
      </w:pPr>
      <w:r w:rsidRPr="00357A74">
        <w:rPr>
          <w:sz w:val="28"/>
          <w:lang w:val="en-US"/>
        </w:rPr>
        <w:t>**[Атака: 3]**</w:t>
      </w:r>
    </w:p>
    <w:p w:rsidR="00BB20FC" w:rsidRPr="00357A74" w:rsidRDefault="00357A74" w:rsidP="00BB20FC">
      <w:pPr>
        <w:jc w:val="left"/>
        <w:rPr>
          <w:sz w:val="28"/>
          <w:lang w:val="en-US"/>
        </w:rPr>
      </w:pPr>
      <w:r w:rsidRPr="00357A74">
        <w:rPr>
          <w:sz w:val="28"/>
          <w:lang w:val="en-US"/>
        </w:rPr>
        <w:t>**[Защита: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унылый набор среднестатистического слабака. Он-то наивно полагал, что на старте все равны, а тут выясняется, что игра ранжирует людей по их реальной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до глубины души. Неужели в реальности он настолько безнадёжен в плане физподготовки?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упрямо мотнул головой, отказываясь принимать столь суровый вердикт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в натянутой улыбке, он попытался спасти остатки своего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глупости это всё. Алгоритмы у них сбоят. Посмотрите на Мэнмэна, он же весит как пушинка! Какая у него Сила на девятку? Скажи же,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поддержки не последовало. Ли Е лишь молча сверлил Цзоу Мэнмэна взглядом, и на его лице отражалась целая гамма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 медленно произнёс Ли Е. — Ты вообще в курсе, какое прозвище закрепилось за Мэнмэном ещё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 опешил Ду Мэньбай, теряясь от такого непривычно панихидного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Малолетний монстр. Таоу в теле милого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