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Таоу — мифическое чудовище, свирепый зверь из древних преданий, наделенный невероятной, поистине сокрушительной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Мэнмэна прозвали «шота-версией Таоу» именно за эту его странную, совершенно необъяснимую силищу.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— хрупкий, щуплый подросток, а мощи в нем — хоть отбавляй. Вот только из-за своей феноменальной застенчивости парень никогда не выставлял ее напоказ, поэтому окружающие частенько об этом забывали.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Голыми руками приподнять машину, чтобы вытащить человека? Для обычного старшеклассника история прямо-таки героическая, овеянная ореолом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Мэнмэн терпеть не мог привлекать к себе внимание, да и у школьников перед экзаменами забот полон рот, а память короткая. Прошло немного времени, подвиг подзабылся, и парень снова затерялся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нахмурился. Было видно, что он пытается выудить из глубин памяти эти давно позабытые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ты даешь! — Ду Мэньбай с искренним изумлением уставился на Цзоу Мэнмэна.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Пэй Вэньшу, похоже, зрил в самый корень. Признавать это чертовски не хотелось, но факты — упрямая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Стартовые характеристики в игре и впрямь зависели от реальной физической подготовки. А значит, его собственная физическая форма в реальном мире была, мягко говоря,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вам… ничего особенного, — смущенно пробормотал Цзоу Мэнмэн, почесывая затылок и отводя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Скромничать-то он скромничал, но довольную улыбку сдержать так и не сумел. Весь его вид так и лучился тихим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невольно хмыкнул. Этот паренек сейчас до боли напоминал какого-то дружелюбного пушистого зверька — казалось, моргни на секунду, и увидишь, как у него за спиной виляет воображаемый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пытался Мэнмэн напустить на себя равнодушный вид, радость от заслуженной похвалы так и перла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это… Брат Бай, у меня на самом деле не только сила огромная. Показатель потенциала тоже очень даже ничего, — замявшись на секунду, выдал наконец Цзоу Мэнмэн. Его голосок так забавно дрогнул на последнем слове, будто ребенок хвастался перед старшим своими пятерками.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Ду Мэньбай намека в упор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Потенциал? Что еще за зверь такой? — захлопал глазами Ду Мэньбай. Он впервые слышал о подобном стате.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озадаченным физиономиям Ли Е и Пэй Вэньшу, для них это тоже стало полнейшим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У вас его нет, что ли? Он же в самом низу панели характеристик прописан! — теперь уже сам Мэнмэн растерялся. Он-то надеялся заслужить еще порцию восхищения, а тут такой облом.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Пусто, — в один голос отозвались Ли Е и Пэй Вэньшу, наспех проверив свои интерфейсы.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эта строчка открывается только у тех, кто входит в топ рейтинга силы? — предположил Пэй Вэньшу после недолгого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логично, — кивнул Ли Е. Объяснение попахивало дискриминацией обычных смертных, но других вариантов пока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что Ду Мэньбай застыл с отпавшей челюстью, Ли Е ткнул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Чжунэрбай, ты чего завис? Рожа такая, будто перед тобой красотка с бюстом тридцать шестого калибра нарисовалась.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Обалдеть… Парни, у меня статы обновились, — пробормотал Ду Мэньбай, вытаращив глаза на полупрозрачный экран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и впрямь выглядел иначе, чем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**[Сила: 2]**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**[Ловкость: 3]**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**[Интеллект: 5]**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**[Дух: 7]**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**[Атака: 4]**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**[Защита: 2]**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**[Потенциал: SSS]**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уставился на последнюю строчку,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прокачки его базовые параметры еле ползли вверх. Разве что Дух подрос на единичку с момента его последнего выхода из игры, но сейчас это абсолютно не волновало. Главное — откуда, черт возьми, взялась эта финальная строчка?!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Набранная жирным золотым шрифтом аббревиатура «SSS» сияла так ярко, что едва ли не слепила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обновились? Что там изменилось? С чего бы им вообще меняться? — Ли Е тут же подлетел поближе, засыпая друга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шумно выдохнул, заставляя колотящееся от волнения сердце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глянул я сейчас… У меня тоже вылез этот ваш потенциал! — затараторил он, так и светясь от счастья. — Да не какой-нибудь, а тройной «S»! Королевский ранг, сечете? Ну-ка, быстро проверьте свои карточки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его энтузиазму, Ли Е с Пэй Вэньшу послушно вызвали меню статов. Увы, чуда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лишь обреченно развели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по-прежнему глухо, — вздохнул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— протянул Ду Мэньбай.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подбородок, пару секунд попереваривал новость, а затем на его лице расплылась донельзя довольная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выходит, я официально признан гением и баловнем судьбы с легальными читами! SSS-ранг! Хрен знает, по каким критериям они там оценивают, но звучит же просто отпадно, а? Ладно уж, так и быть, у вас еще есть шанс запрыгнуть на подножку этого поезда и припасть к моим стопам, пока я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Разбежался! Сейчас шнурки только поглажу, — фыркнул Ли Е, закатив глаза. — Мы понятия не имеем, что эта фигня дает, а ты уже перья распустил. Остынь, чудила.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Е сейчас просто изнывал от любопытства и легкой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этот дурацкий скрытый потенциал работает так же, как его безумный врожденный навык? — размышлял он. — Три «S» — это вам не шутки, звучит как лютая имба. Неужели этому придурку снова крупно подфартило?"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Мэнмэн, — Ли Е внезапно переключил внимание на притихшего паренька, — ты же говорил, что у тебя тоже высокий показатель потенциала? Колись, сколько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 меня… — Цзоу Мэнмэн понурил голову,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Бедняге было чертовски неловко. Он-то планировал блеснуть перед Ду Мэньбаем своими успехами, а тут выясняется, что у того статы улетели куда-то в стратосферу! И как после этого называть свои жалкие цифры?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ты, выкладывай, — Ду Мэньбай ободряюще хлопнул паренька по плечу, широко и обезоруживающе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подействовал на Мэнмэна как луч солнца. Смуглые щеки порозовели, круглые глаза восторженно заблестели. Завороженно глядя на Ду Мэньбая, он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«S»…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эти причитания рядовые игроки, они бы его на месте прибили от зависти. Одиночный ранг «S» — предел мечтаний для большинства, а этот скромник еще смеет вздыхать о каком-то «всего лишь»!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здешняя компания в игровой механике смыслила туго, так что никто даже бровью не повел. Точнее, их умы занимали куда более насущные и приземленные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важно кивнул. Разинутый от восхищения рот Мэнмэна бальзамом лег на его эго. Приятно, черт побери! Он впервые в жизни почувствовал себя харизматичным красавчиком, способным очаровывать людей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мелкий, ты совсем страх потерял? — вскипел Ли Е, комично выпучив глаза. — Я тебя спрашиваю — ты молчишь как партизан, а стоило этому павлину рот открыть, так ты сразу раскололся? Мы вообще-то в одном классе учимся, предатель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насколько крут ранг «S», Ли Е уже и думать забыл, уязвленный до глубины души столь откровенным пренебрежением к своей капитанской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Одноклассник-то ты, спору нет, — Ду Мэньбай закинул руки за затылок и сладко потянулся, — вот только харизмой не вышел, братец Е! Против природы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Мэнмэн, стараясь не привлекать внимания, согласно прикрыл глаза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издеваешься! Еще и поддакиваешь ему?! — взвыл оскорбленный Ли Е, свирепо зыркнув на парня. — Кикну из пати прямо сейчас, усек?!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тут же вжал голову в плечи и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цирк, — вмешался Пэй Вэньшу, недовольно поморщившись. — Мэнмэн у нас вообще-то главный дамагер и ударная сила. Если ты его выставишь, как мы вообще собираемся инстанс закрывать? Нам и так людей не хватает, Сюань Я ушла, мы в меньшинстве.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Подумаешь… Втроем тоже пускают. Вдруг там динамическая сложность, и чем меньше пати, тем легче мобы? — буркнул Ли Е, неохотно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пыл его заметно угас, а тон сменился на ворчливый.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 самом деле, он же просто хотел немного припугнуть этого мелкого паршивца! А из-за этого занудства Пэй Вэньшу он теперь выглядел каким-то деспотичным самодуром, у которого напрочь отсутствуют извилины.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мире игры «Бог сказал» было множество различных подземелий, разделенных по уровням сложности: от обычного до тяжелого и кошмарного.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разработчики открыли доступ к самому первому инстансу под названием «Приспешники Демонов». Для прохождения на обычной сложности требовалась группа от трех до пяти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привык действовать наверняка — толпой-то и батьку бить сподручнее. Поэтому он заблаговременно сколотил полноценную группу из пяти человек, рассчитывая на легкую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преподнесла сюрпризы. Сначала этот балбес Ду Мэньбай умудрился опоздать в самый ответственный момент, а затем Сюань Я, не став слушать оправданий, развернулась и ушла, совершенно не считаясь с его капитанским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такого сильного бойца перед самым входом в данж было серьезным ударом. На самом деле Ли Е чертовски трусил, пусть и пытался казаться невозмутимым, так что разбрасываться оставшимися людьми он бы не стал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