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 Игрок «Колосья над землей» подал запрос на вступление в группу.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системный сигнал, Ду Мэньбай, даже не глядя, нажал «принять» — палец подтвердил команду быстрее,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подтвердить запрос, как рядом раздался истошный вопль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совсем придурок?! С ходу одобряешь, даже не глянув на уровень? У него же, блядь, всего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Е задергался глаз. На душе у него защемило от осознания масштабов чужой глупости. Он брезгливо окинул взглядом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выряжен в самый дешевый, базовый прикид разбойника — ни единой приличной шмотки. Нищета сквозила в каждой детали его куцего снаряжения. И надо же было нацепить маску ради дешевого пафоса! Какого черта этот придурок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 Ду Мэньбай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соизволил вызвать окно группы и убедился: действительно, десятый. Конечно, уровень — еще не показатель, но в большинстве случаев столь низкая цифра говорила сама за себя: перед ними был типичный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на мгновение задумался. Снова посмотрев на стоявшего рядом парня, который, вопреки всему, умудрялся выглядеть чертовски привлекательно, он решительно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его протащу!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«ничего страшного»?! Командир здесь вообще-то я! Нахрена нам балласт? Сейчас я его в два счета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решительно развернул интерфейс отряда. Судя по его лицу, шутить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протащить одного вагоном было не такой уж проблемой. Но этот тип назвался «Колосьями над землей». Да еще и излучал это невыносимо раздражающее, высокомерное спокойствие... Ли Е невольно вспомнил одного крайне неприятного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сопартиец бесил его до зубовного скрежета. А уж когда этот напыщенный индюк встал рядом с Ду Мэньбаем, в душе Ли Е взвыл сигнал тревоги — настолько явным показалось ему это безмолвное посягательство.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Е занести палец над никнеймом бедолаги, как его руку одновременно перехватили двое. С одной стороны в него вцепился Ду Мэньбай, с другой — Пэй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 Мэньбаем всё было ясно — этот похотливый предатель опять повелся на смазливое личико. Но Пэй Вэньшу-то куда лезет? С какого перепугу он пошел против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сердито зыркнул на Пэй Вэньшу, так и пыша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Подземелье вот-вот откроется, а лишний боец лишним не бывает, — мягко произнес Пэй Вэньшу, дружески похлопав Ли Е по плечу. — К тому же Мэньбай только что во всеуслышание объявил, что уровень не важен. Выгнать человека сейчас — значит выставить себя пустозвонами.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закивал с такой частотой, что едва не заработал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дело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доводы Вэньшу только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плевать мне на приличия! Я просто не хочу тащить на себе бесполезного рака, — проворчал Ли Е, хмурясь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лишь покачал головой. Нисколько не обижаясь на резкость друга,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за низким уровнем может скрываться сюрприз. Ты заметил, как он появился? Будто из воздуха соткался. Это значит, что его «Скрытность» прокачана до какого-то немыслимого ранга, либо у него есть способ обходить любые радары. Если эта фишка сработает на боссах в данже, мы получим козырного туза.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опешил. Об этом он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С такой вызывающей, надменной аурой этот тип просто не мог затеряться в толпе. Начни он тереться здесь раньше, Ли Е бы сразу его заприметил. Выходило, что он и впрямь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 Мэньбая тоже только сейчас дошел весь подвох. Ослепленный эффектной внешностью «Колосьев над землей», он поначалу упустил эту деталь из виду. Но ведь Пэй Вэньшу прав: появись такой приметный парень в толпе хоть на секунду раньше, Мэньбай точно бы зацепился за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загадочному разбойнику, он с живейшим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ты это провернул? Особый навык «Скрытности» или какое-то редкое врожденное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 — уклонился от ответа «Колосья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под маской, кажется, тронула едва заметная усмешка, а голос прозвучал низко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заважничал, — фыркнул Ли Е, демонстративно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интерфейс группы он все-таки свернул, оставив попытки избавиться от новичка. Настоящий мужчина должен уметь вовремя наступать на горло собственной песне и проявлять великодушие. Пусть этот павлин раздражал его до зубовного скрежета, но если от него и впрямь будет польза, можно потерпеть его общество полчасика.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парень не горел желанием откровенничать, Ду Мэньбай настаивать не стал. Хотя про себя он уже сделал определенные выводы. Будь это обычная «Скрытность», скрывать бы ее не имело смысла. Скорее всего, дело действительно в каком-то уникальном таланте. Разнообразных способностей в игре хватало, и многие из них давали колоссальное преимущество в бою. Логично, что первый встречный не побежит выкладывать все козыри малознакомым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Ду Мэньбай точно не мог знать, так это того, что никакие игровые навыки или врожденные таланты здесь были ни при чем. Парень действительно... соткался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сам собой угас. И дело было не во внезапной неловкости — просто над площадью зависло томительное ожидание: вот-вот должно было открыться первое подземелье, «Приспешники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Подземелье откроется с минуты на минуту. Искатели приключений, приготовьтесь к бою!]**</w:t>
      </w:r>
    </w:p>
    <w:p w:rsidR="00BB20FC" w:rsidRPr="00357A74" w:rsidRDefault="00357A74" w:rsidP="00BB20FC">
      <w:pPr>
        <w:jc w:val="left"/>
        <w:rPr>
          <w:sz w:val="28"/>
          <w:lang w:val="en-US"/>
        </w:rPr>
      </w:pPr>
      <w:r w:rsidRPr="00357A74">
        <w:rPr>
          <w:sz w:val="28"/>
          <w:lang w:val="en-US"/>
        </w:rPr>
        <w:t>**[До начала испытания осталось: 30... 29... 28...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системный голос отчеканил первые цифры, как по толпе собравшихся игроков пролетел взволнованный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переглянулся с Ли Е. В глазах обоих горел азарт. Им не терпелось узнать, какими сюрпризами удивит их непредсказуемый мир «Бог сказал»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истекло. Подземелье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