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Глава 12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тень исполинского червя казалась бесконечной. Ду Мэньбай даже примерно не мог определить его высоту — тварь целиком заслонила свет, и на ущелье прежде времени опустилась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нахрен! — Ли Е судорожно сглотнул, чувствуя, как его геймерское самообладание трещит по швам. — Только не говорите, что это и есть тысячный моб. Мы же, блин, не гребаные Ультрамены, как нам эту хрень ковырять?!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 это или нет — сейчас проверим, — бросил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запустил в тушу исполина слабеньким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 пламени на фоне колоссального чудовища выглядела смехотворно — словно муравей, решивший напасть на слона. Но стоило огненному сгустку врезаться в панцирь, как над головой монстра вспыхнула угрожающе алая, исполинская шкала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**[Приспешник Демонов (9997/10000)]**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себе... жирный, — пробормотал Ду Мэньбай, вытаращившись на сочные пунцовые цифры. Десять тысяч очков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взвыл вконец охреневший Ли Е. — И как долго мы будем эту тушу ковырять?!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убрал арфу за спину и выхватил длинный меч. Задрав голову кверху и разглядывая чудище размером с многоэтажку, он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главный вопрос сейчас в другом: вывезем ли мы вообще этот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переглянулся с Ли Е. Обоих посетило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к черту "приспешник"? Это же чистой воды рейдовый босс!» — подумал Ду Мэньбай, глядя снизу вверх на копошащуюся гору плоти. Внутри у него все противно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суммарно у этой твари здоровья было не больше, чем у всей предыдущей тысячи мобов, но их боевую мощь даже сравнивать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 мелочью Мэньбай расправлялся массовыми заклинаниями по площади. Против одного, но невероятно плотного босса АоЕ-атаки были практически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рядовых монстров они щелкали как орехи, ваншотая на месте. Зачистка ущелья заняла прорву времени, зато все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 ваншоте не могло быть и речи. А значит, первый же серьезный удар спровоцирует сокрушительную ответку. Предыдущий огненный шар не вызвал у твари агрессии лишь потому, что урон оказался курам на смех — гигант просто не заметил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нам делать? — Цзоу Мэнмэн испуганно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Ду Мэньбай усмехнулся. В его глазах вспыхнул азартный огонек. Он вскинул посох и, указав на копошащегося колосса, зычно выкрикнул: — Не ссать! Прорвемся!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Слить катку не зазорно, вайпнуться в данже — дело житейское, но лицо терять нельзя! Раз уж выпал шанс пафосно выпендриться, глупо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раскалился. Прямо над головой Мэньбая соткался огненный шар — в несколько раз крупнее предыдущего. Он бешено вращался, сияя ядовитым багрово-фиолетовым пламенем и яростно треща электрическими разрядами.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сильнейший одиночный навык — «Взрывающийся огненный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сорвалось с насиженного места и метеором устремилось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с грохотом врезался в сочленение массивной лапы чудовища. Жар полыхнул и тут же угас, не оставив на темном панцире даже копоти. Однако алая полоса над головой монстра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тварью вылетела цифра урона: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**[-94]**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Мэньбая нервно дернулся глаз. Он посмотрел на оставшееся здоровье исполина, и его охватило полное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**[Приспешник Демонов (9903/10000)]**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уроном они будут ковырять его до скончания веков! И ладно бы перед ними стоял безмолвный манекен, так ведь это агрессивный босс, способный размазать их одним щелчком!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инсектоид медленно опустил голову, разглядывая место ожога. Длинные членистые усы на макушке злобно задергались. Тварь распахнула усеянную жвалами пасть и, подавшись вперед, исторгла оглушительный скрежещущий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Скр-р-ры-ы-ых! Скр-р-ры-ы-ых!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подняла тучи пыли. Поток вонючего воздуха едва не сбил парней с ног, заставив их одежду бешено захлопать, а прически мгновенно превратил в вороньи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такой здоровый шкаф, а орет как несмазанная телега. Мог бы и побасистее выдать, для солидности, — проворчал Ли Е, отплевываясь от забившейся в рот пыли. Даже на волосок от гибели он не мог отказать себе в удовольствии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трепаться, когти рви! — рявкнул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туша монстра кренится вперед, он резво отскочил назад и вправо. В ту же секунду на место, где они только что стояли, обрушилась колоссальная масса. Ли Е совершил отчаянный прыжок назад, и тяжелая лапа инсектоида вонзилась в землю в считанных сантиметрах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парню перевести дух, монстр вновь приподнялся и нанес стремительный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мысленно выругался и ласточкой сиганул влево, катясь по грязи и уклоняясь от очередного смертоносного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хрень?! — взвыл он, улепетывая от наседающей твари. — Стрелял по нему ты, а огребаю почему-то я?! Где логика, блин?!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и сам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привычных MMORPG всё строилось на механике угрозы. Мэньбай атаковал босса дважды, так что агро должно было намертво закрепиться на нём. Логично, что инсектоид обязан был броситься на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плевать хотела на шаблоны.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"Бог сказал" вообще нет механики агро?» — пронеслась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угроз отсутствовала, поведение монстров становилось куда более непредсказуемым и гибким, что усложняло прохождение данжей в разы. Игроки лишались возможности контролировать босса с помощью танков, а старые, заученные до автоматизма тактики превращались в 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 принципу эта тварь выбирала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рандом. Изначально монстр вел себя пассивно, и лишь «Взрывающийся огненный шар» заставил его проявить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прищурился, вспомнив второе условие прохождения инстанса: «Ни один союзник не должен погибнуть».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искусственный интеллект босса намеренно выцеливал самое слабое звено в пати?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удирающего во все лопатки Ли Е, и эта теория показалась ему чертовски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радоваться своей правоте и злорадствовать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выпад вперед, Ду Мэньбай вскинул посох. В воздухе вновь соткалось багровое пламя, и очередной снаряд полетел прямиком в спину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Бард! Бей туда же, куда и я! — во весь голос крикнул он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стремительно рванул наперерез монстру. Выждав долю секунды, он с разворота впечатал клинок точно в оплавленный след на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боссом вылетело заветное число: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**[-534]**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Мэньбая торжествующе сверкнули.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«Бог сказал» урон по уязвимым, уже поврежденным зонам увеличивался по экспоненте.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Скр-р-ры-ы-ых!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на лбу твари задергались в бешеном ритме. Нанесенные удары не причинили ей серьезного вреда, но явно доставили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колосса эти атаки были сродни комариным укусам: не смертельно, но невыносимо зудит. А когда тебя непрерывно жалят назойливые букашки, в какой-то момент теряешь терпение и мечтаешь лишь об одном — размазать гнусную гнусь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монстр рухнул на брюхо и, забыв про выбор цели, принялся хаотично метаться по ущелью, круша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слепые, безумные тараны представляли колоссальную угрозу. Ребятам приходилось кувыркаться по земле, уклоняясь от многотонной туши. Группа стремительно теряла очки выносливости, выглядя всё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Мы так долго не протянем! — заорал Ли Е, уходя перекатом вправо и едва увернувшись от очередного тарана. Пользуясь секундной передышкой, он закричал во всю глотку: — Если будем только бегать, первыми ласты склеим!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Подставляться под удары дураков не было. При таких габаритах босса его урон гарантированно отправлял на респаун с одной тычки. А смерть любого члена пати означала немедленный провал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одна странность бросалась в глаза. Буйствующая тварь разносила ущелье в щепки, но ни разу даже не задела Колосья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именно он сейчас был самой беззащитной мишенью. Почему же босс его игнорировал? Тот всё еще находился в баге, из-за чего система его не видела? Или причина в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на миг задумался, но тут же тряхнул головой, отгоняя лишние мысли. С этим они разберутся позже — сейчас нужно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бить в ответ! — крикнул Мэньбай, разрывая дистанцию. — Раз тут работает механика уязвимостей, нужно нащупать его слабое место и влить туда максимальный бурст!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боевом режиме эта тварь прижимается к земле, — на бегу подал голос Пэй Вэньшу, хладнокровно оценивая габариты противника. — Скорее всего, ее уязвимая зона —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она его бережет, — буркнул раздосадованный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боя, пока гигант мирно спал, его брюхо было как на ладони. Но они растерялись и упустили идеальный момент для прокаста. Теперь заставить разъяренного жука перевернуться казалось задачей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скользнул взглядом по Цзоу Мэнмэну. Тот испуганно верещал, скача по камням словно ошпаренный заяц. На губах барда сама собой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протянул он, прищурившись, — придется нам его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