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туша монстра, занимавшая едва ли не половину подземелья, наконец растаяла в воздухе, и вокруг сразу стало заметно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**[Уничтожить всех приспешников Демонов: 1000/1000]**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**[Прохождение без смертей в группе: 1/1]**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мазнул взглядом по парящему системному экрану. Светящиеся строчки окрасились в обнадеживающий зеленый цвет, а в самом низу мелким шрифтом высветилось: «Идет расчет эффективности прохождения».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все-таки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пришлось изрядно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довольно прищурился. Сияя от радости, он подошел к Колосьям над землей и по-свойски хлопнул его по плечу, даже не заметив, как тот на мгновение окаменел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бро! — расплылся в улыбке Мэньбай. — Я еще при первой встрече почуял, что от тебя так и веет аурой матерого топа. И ведь не ошибся, глаз у меня —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весело хмыкнул, не упустив шанса мимоходом похвалить самого себя, но тут же шутливо кашлянул, напоминая себе, что сейчас не время для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было за умение? Выглядело просто улетно! Только не говори, что это опять секрет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сокрушительном ударе глаза Мэньбая восторженно заблестели, а взгляд искрился так ярко, словно в нем отразилась вся глубина усыпанного звездами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Колосья над землей опустил ресницы, уводя взгляд в сторону. Он отчаянно боялся, что Мэньбай заметит безумную, почти ослепляющую жажду контроля, вспыхнувшую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еще немного подождать. Еще не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мгновенно взял себя в руки, и когда снова поднял голову, на его лице не осталось и следа недавнего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врожденное умение — «Небытие», — на сей раз скрытничать парень не стал и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его уровнем сил активация «Небытия» могла мгновенно стереть гигантского монстра в порошок, без всяких спецэффектов и задержек. Он намеренно растянул процесс, превратив его в завораживающее зрелище, исключительно ради того, чтобы произвести впечатление на Мэньбая. Он прекрасно знал, на что покупается этот наивный идеалист.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«Небытие»? Звучит просто безумно круто, — искренне восхитился Мэньбай, на секунду ощутив жгучую обиду за собственное, куда более скромное умение. — Погоди, а то, что ты в самом начале возник перед нами прямо из воздуха, — это тоже один из приемов «Небытия»?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подбородок, изо всех сил стараясь выглядеть как гениальный детектив, распутавший сложное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подтвердил Колосья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так и знал! Ну каков чертеж, а? Каков гений! — Мэньбай самодовольно расплылся в улыбке, так и лучась гордостью за собственную догадливость.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Колосья над землей мягко улыбнулся, и под маской разбойника его обычно суровые, резкие черты лица заметно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было совершенно иначе, и «Небытие» тут ни при чем. Однако истина лежала далеко за пределами того, что Мэньбай мог сейчас понять, и раскрывать все карты раньше времени парень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под названием «Бог сказал» давно перестал быть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хотелось, чтобы Мэньбай дошел до всего сам. И неважно, пробудится ли в нем эспер или он так и останется обычным человеком, — он сделает все, чтобы уберечь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карта в «Бог сказал» еще не была разблокирована, а серверные мосты между странами даже не начали строить. Он задействовал свои реальные способности эспера, чтобы обойти системные ограничения и просочиться на китайский сервер с единственной, до смешного простой целью — увидеть Ду Мэньбая.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обещал себе ограничиться лишь одним мимолетным взглядом издалека, но жестоко переоценил собственную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долгих два года. Стоило ему вновь воочию увидеть родные черты, как лавина подавляемых чувств накрыла его с головой. Лишь в ту секунду он осознал, насколько безумно, до физической боли скучал по этому глупому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немного вытянулся и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характер остался прежним — похоже, его внезапное исчезновение никак не ранило парня. Да и Ли Е все так же терся рядом, привычно играя роль назойливого, раздражающего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за эти годы изменился до неузнаваемости. Наверное, даже снял бы он сейчас эту маску скрытника, Мэньбай вряд ли разглядел бы в нем прежнего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алло! Мы вообще-то тоже тут стоим, — встрял подошедший Ли Е, недовольно ворча. — Чего вы устроили тут парный данж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сощурился на Колосья над землей. В груди шевельнулось странное предчувствие. Почему-то манера этого типа держаться рядом с Мэньбаем до чертиков напоминала ему повадки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игровом нике тоже фигурировал иероглиф «Хэ» — колос.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разбойника удавалось разглядеть лишь разлет бровей да общие очертания лица, которые не слишком походили на оригинал. Но ведь в «Бог сказал» каждый волен менять внешность при создании персонажа как душе угодно. Кто поручится, что под этой личиной не скрывается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нахмурился, втайне надеясь, что у него просто разыгралась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конечно, сох по нашему глупому А-Баю как ненормальный, но интриган он был еще тот — прожженный и расчетливый. Если наивный Мэньбай свяжется с ним, его же сожрут с потрохами и не поморщатся! Да если бы встал выбор, кому отдать этого дуралея, Ли Е скорее бы благословил его союз с тихоней Мэнмэном!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что за бред мне лезет в голову?!» — мысленно выругался Ли Е и яростно помотал головой, вытряхивая дурацкие фантазии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Сяо Хэ сейчас торчит за границей и физически не может войти на китайский сервер. Так что этот тип — максимум очередной заносчивый индюк, нацеплявший на себя чужую ауру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нашему... кхм... брату Лили, мы благополучно зачистили это подземелье, — вежливо улыбнулся Пэй Вэньшу и шутливо поклонился Колосьям над землей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бро, к чему эти церемонии! Мы же одна команда, каждый выложился на полную, — хмыкнул Мэньбай, беззастенчиво присваивая часть лавров.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подмигнул Колосьям над землей, заговорщически вскинув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забыл! — Мэньбай с размаху хлопнул себя ладонью по лбу. — Мы тут, считай, кровь проливали бок о бок, а я до сих пор даже не знаю, как к тебе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Мэньбай, этот ворчливый недоросток — Ли Е, нашего интеллигента зовут Пэй Вэньшу, а вон тот милаха, что прячется за его спиной — Цзоу Мэнмэн. А ты у нас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по очереди указал на каждого и выжидающе уставился на загадочного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со стороны довольно комично. Обычно игроки знакомятся и распределяют роли перед тем, как войти в портал, чтобы координировать действия в бою. Они же ухитрились сначала полностью зачистить инстанс, а уже на руинах устроить светский раут с обменом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Иму, — после небольшой паузы негромко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отчаянно жаждал сорвать эту проклятую маску, прижать Мэньбая к себе и никогда больше не отпускать. Но время еще не пришло. Ему пришлось на ходу придумывать фальшивое имя, и он просто мысленно разделил настоящий иероглиф «Хэ» на две составляющие части — так и получилось «Иму».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контуры его персонажа вновь пошли рябью, стремительно распадаясь на пиксели и снова собираясь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 реале, пора выходить, — нахмурился Иму, стараясь успеть до того, как связь окончательно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Прямо сейчас? — опешил Мэньбай. — Но ведь система еще даже не выдала лут! Ты же нанес финальный удар по боссу, тебе первому шмотки выбирать! Если сейчас ливнешь, как мы тебе долю отдадим?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выпытать, кто там так не вовремя дергает парня из капсулы. Неужели вторая половинка? Или родители? Любопытство буквально разрывало Мэньбая изнутри, но лезть с личными расспросами к малознакомому человеку было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 — Иму тихо усмехнулся, ничуть не заботясь о ценных вещах. — Забирай все себе. Считай это моим скромным подарком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Мэньбай завис,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мне, конечно, жутко неловко... Но добро пропадать не должно, так что отказываться грешно! — Мэньбай весело потер кончик носа, мигом растеряв всю напускную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Тогда... до встречи, — Иму долгим, тяжелым взглядом окинул Ду Мэньбая. В его хрипловатом голосе прозвучала такая щемящая тоска, которую он и сам вряд ли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Мэньбай, впрочем, увлеченный предвкушением скорого дележа добычи, тоже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Е мгновенно напрягся. Он смерил исчезающего разбойника колючим, подозрительным взглядом, мысленно объявив осадное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лишь понимающе усмехнулся, деликатно промолчав. Умение не лезть не в свое дело всегда отличало людей с хорошим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Цзоу Мэнмэн одиноко стоял в сторонке, выглядя совершенно раздавленным. Он попытался мельком взглянуть на Иму, но тут же наткнулся на настолько ледяной, предостерегающий взгляд, что у него подкосились колени, а по спине разлился мертвенный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судорожно сжал кулаки, пряча дрожащие пальцы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первобытный, неосознанный страх перед истинным хищником — страх, заложенный на уровне ДНК и не имеющий отношения к игровым характеристикам. Каждая клетка его существа кричала о том, что перед этим человеком он может лишь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зрело глухое, отчаянное сопротивление. Мэнмэн украдкой посмотрел на весело смеющегося Ду Мэньбая, после чего понуро опустил голову, невидящим взором уставившись на каменные плиты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лицо незнакомца, который разыскал его несколько дней назад. Тот твердил, что одаренные люди рождены для великих дел и должны использовать свой дар ради того, что обычному человеку и представить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встала его убогая лачуга — зимой там царил леденящий холод, летом душил невыносимый зной, а во время затяжных ливней глиняный пол превращался в грязное болото. Вся их конура была насквозь пропитана запахом гнили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тяжелые дни мутная жижа доходила до щиколоток. С каждым шагом половицы уныло скрипели, а кожа на ступнях разбухала и белела от сырости — для него это давно стало привычным делом. Никакой канализации или слива не было; приходилось часами черпать эту грязную воду ведрами и выносить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едва сводила концы с концами. Ему пришлось во всем себе отказывать и копить долгие месяцы, чтобы купить самый дешевый, бракованный игровой шлем. Позже, зарабатывая фармом и обменом виртуальной валюты на реальные юани, он сумел немного наладить быт и даже обновил игровое снаряжение на более качественное. Но накопить на приличное жилье по-прежнему оставалось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уверенным Ли Е и остальными ребятами его неизменно душило горькое чувство собственной неполноценности. А перед сияющим, беззаботным Мэньбаем эта невидимая пропасть казалась и вовсе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духу даже намекнуть на свои чувства. А после того негласного, но красноречивого предупреждения от Иму робкая влюбленность, едва успевшая пустить корни в его сердце, окончательно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хотел оставаться безвольной тенью. Ему необходимо измениться. Сделать хоть что-то, чтобы в следующий раз, когда он встретит того, кто ему дорог, у него хватило смелости хотя бы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этой силе ему уже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«Лунъюэ всегда ждет тех, кто наделен истинным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