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звуковой сигнал. Ду Мэньбай удивленно приподнял брови. Не слишком ли быстро тот принял запрос? Значит, дело действительно было в том, что нужно было указать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 Мэньбай отправить приветствие, как от собеседника пришло новое сообщение. Никаких лишних слов, никаких расспросов о том, кто он такой — сразу к делу. Сразу видно: парень держится подчеркнуто холодно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Хотел спросить, ты ведь в городе S живешь?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Какое совпадение, я тоже!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Непобедимый Небесный Владыка, фармивший опыт в начальной деревне, из последних сил подавлял желание немедленно удалить наглеца из списка друзей. Честно говоря, ему до безумия хотелось выдрать этот дурацкий смайлик прямо из чата и запустить им в лицо какому-то там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Ближе к делу,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Хочу предложить встретиться в реале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Я не гей,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озадаченно почесал затылок. Вот ведь чудеса! Всего пара фраз, а этот Непобедимый Небесный Владыка уже раскусил, что он предпочитает парней? Ничего себе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до него наконец дошло, в чем дело. Похоже, предложение встретиться в реале Владыка расценил как завуалированное приглашение на свидание на одну ночь или банальный подкат.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отправить ответное сообщение, отчаянно пытаясь спасти образ дружелюбного интернет-знакомого.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Ну, вообще-то я действительно гей, но предложил встретиться совсем не ради этого!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поморщился. В его воображении тут же нарисовался образ какого-то пошлого, подозрительного мужика, который расплывается в злобной улыбке и изо всех сил пытается доказать, что он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самую секунду, когда Владыка уже занес палец над кнопкой «Удалить из друзей»,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Просто сегодня со мной произошло кое-что очень странное. Хотел расспросить тебя, чтобы кое-что проверить. Честно, я без всяких дурных мыслей!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помедлил. Желание немедленно оборвать контакты поутихло,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Слушай, друг, можешь больше не слать этот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Ой, без проблем!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Сдаюсь. Что еще за странности? Только давай по существу, без лапши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немного подумал и решил выложить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В подземелье я получил один навык, который позволяет видеть характеристики игроков. А когда я вышел в реал пообедать, то, кажется, случайно увидел твои игровые данные. Ты сегодня проходил мимо раменной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Непобедимый Небесный Владыка замер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обед он действительно проходил мимо той раменной.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этот парень упомянул, что получил навык в подземелье. В подземелье... Да ведь он из той самой группы, которая первой зачистила «Приспешников Демонов»! То-то его никнейм показался таким знакомым. Оказывается, перед ним один из тех топ-игроков, чьи имена сейчас не сходят с системных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живут в одном городе, то это наверняка тот самый парень, который показался ему сегодня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Владыка пришел к выводу, что этот тип под ником «Бай» не представляет для него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Было дело. И какие именно данные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Ну, например, твой потенциал. Система показала, что у тебя ранг SS.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Ду Мэньбай затаил дыхание, не отрывая взгляда от мерцающего экрана чата. На душе было неспокойно. Это щемящее чувство смутно напоминало школьные годы, когда после экзаменов трясущимися руками открываешь ведомость с оценками — и ждешь чуда, и до смерти боишься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Ладно. У меня как раз сегодня во второй половине дня есть время. Называй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Бубожишэнь Бай:** Тогда... как насчет павильона Чайного Вкуса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Небесный Владыка:**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лаконичное согласие, Непобедимый Небесный Владыка закрыл окно чата и вернулся к истреблению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сегодня во второй половине дня у него намечались дела на работе — именно поэтому он так торопился пообедать и выйти из сети. Но прямо во время еды один из коллег прислал сообщение: мол, завтра у него свидание, не согласится ли Владыка поменяться сменами? Тот, не раздумывая, согласился, вернулся домой и снова залез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он фармил мобов, на экране всплыл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ограничился коротким «Привет ^_^» без каких-либо объяснений. К подобным внезапным стукам от незнакомцев Владыка всегда относился прохладно и попросту их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тот прислал приписку, что дело срочное и важное, он наконец одобрил заявку Ду Мэньбая.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 историю со странностями он поверил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получив подобные бредни, лишь покрутил бы пальцем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незадача: Непобедимый Небесный Владыка и сам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уже привык к собственной «особенности», которая доставляла ему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лаконичное «Договорились» на светящемся экране, Ду Мэньбай глупо улыбнулся. Если подумать, это ведь его первая в жизни встреча с интернет-знакомым. На душе даже заскребло приятное, волнительное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его сошлись к переносице, когда он бросил взгляд на часы: сейчас была только половина первого. До назначенного времени оставалось больше часа, заняться особо было нечем, так что он решил выполнить парочку квестов ради опыта. Нужно было поскорее апнуть двадцатый уровень — нельзя позволить Ли Е вырваться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«Твой братец Е» запрашивает голосовую связь.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усмехнулся. Легок на помине! Только он вспомнил о друге, как тот тут же решил выйти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без колебаний нажал кнопку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А-Бай! Ты почему зашел в сеть и не отвечаешь на сообщения? — раздался в наушниках жалобный, полный притворного упрека голос Ли Е. — Признавайся, небось уже замутил за моей спиной с какой-то смазливой сучкой?!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да нет же, я только-только зашел, — кашлянул Ду Мэньбай, поспешно переведя тему. — Ты-то как? Сменил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Только закончил с квестом на смену класса, смотрю — ты в сети. Сразу набрал тебе. Скинь координаты, я мигом прилечу. Заодно заценишь мой новый шмот — выглядит просто улетно! — К концу фразы в голосе Ли Е отчетливо зазвучали самодовольные, хвастливые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же, где мы выходили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жди! Буду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http://bllate.org/book/18414/1796228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