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Ду Мэньбаем предстал приземистый крепыш, закованный в угольно-черные доспехи. Он вовсю заиграл бровями, строя забавные гримасы: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Хорош,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лишь молча скривился, на несколько секунд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всяких сомнений, этим чудом природы был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нем красовалась тяжелая броня с массивным матовым наплечником в виде волчьей головы, а в руке он сжимал тяжелую шипастую булаву. Судя по одной лишь экипировке, вид у него был весьма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сочетании с его ростом тяжелые латы смотрелись нелепо, будто их нацепили насильно. Создавалось стойкое ощущение, что перед тобой головастик: огромная круглая башка и куцее тельце. Выглядело это донельзя нескладно.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шикарен. Прямо образцовый колобок, — закатив глаза, ядовито отозвался Ду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блин! Мог бы хоть из приличия похвалить! Сам ты колобок! На мне, между прочим, сет Безумного воителя! Я первый Безумный воитель на всем сервере, прочувствуй момент! — Ли Е любовно погладил наплечник в виде волчьей головы с видом глубочайшего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воитель? Звучит не очень-то оборонительно. Ты же вроде собирался качать чистого танка с горой здоровья, чтобы просто впитывать урон?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ты даешь, сразу видно — не шаришь! Безумный воитель и урон держит отлично, и сам знатно раздает. Для съема девчонок — идеальный вариант! — самодовольно заявил Ли Е. Судя по всему, своим новым статусом он был безумно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окинул его взглядом, полным глубочайшего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ладно... На самом деле эта дурацкая система просто автоматически выдает класс, руками ничего выбрать нельзя. Дали бы волю — я бы точно в щитоносцы пошел! — сокрушенно вздохнул Ли Е, наконец признавшись.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Автоматическая смена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по-настоящему изумился. Надо же додуматься — сделать выбор профессии автоматическим! Это же напрочь убивает всё удовольствие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автоматически, скорее как при получении способностей на старте. Заходишь в Зал перерождения, тебя накрывает золотым светом, от которого в сон клонит, а когда свет рассеивается — бац, ты уже Безумный воитель. Спросить меня никто и не подумал. Похоже, система опять все рандомно решила. С моей-то везучестью... эх, даже говорить об этом тошно, — хмурясь, пожаловался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всегда питал слабость к чисто оборонительным воинам. Ему безумно нравилось чувствовать себя несокрушимой скалой: когда тебя лупит толпа врагов, а тебе хоть бы хны, и ты уходишь гордой походкой,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так радовался, что первым на сервере взял двадцатый уровень, и на всех парах мчался в Зал перерождения, предвкушая, как станет несокрушимым танком-щитоносцем. А в итоге выяснилось, что его собственное мнение игра вертела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нужно было выпендриваться.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ехидно прищурился и безжалостно рассмеялся. Утешать лучшего друга в минуты искренней скорби? Ну уж нет, это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гад! Смейся-смейся, Сяо Байбай! Вот докачаешься до перерождения, и я лично прокляну тебя на самый бесполезный магический класс. Будешь потом рыдать, да поздно! — злобно огрызнулся Ли Е, скрипнув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мою удачу ты прекрасно знаешь, — протянул Ду Мэньбай с такой издевательской интонацией, что у Ли Е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тебя! Раскудахтался тут. Жизнь тебя еще знатно щелкнет по носу, помяни мое слово, — фыркнул Ли Е, скорчив презрительную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ворчал он лишь для виду. В глубине души Ли Е признавал: везение Ду Мэньбая переходило все границы разумного. Особенно когда дело касалось лутбоксов — этот парень умудрялся вытаскивать редчайший дроп с упорством заправского читера.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Е думал, что это классический случай, когда Бог закрывает дверь, но открывает окно. И пусть при посторонних они без устали обменивались колкостями и казались беззаботными оболтусами, в глубине души он очень сопереживал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потерять всё гораздо болезненнее, чем не иметь ничего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Байбай отличался редким легкомыслием, да и присутствие такого невероятно крутого и надежного друга спасало его от уныния, не давая замкнуться в себе и озлобиться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Чжунэрбай, ты сам-то заглядывал в меню смены класса? Я краем уха слышал, что у вас, магов, там куча направлений. Не то что у нас, бедных вояк, — только Безумный воитель да щитоносец, — Ли Е недовольно надул губы, не скрывая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Меню перерождения? Сейчас гляну...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вызвал контрольную панель. Действительно, там появилась новая вкладка. До этого все его мысли были заняты Непобедимым Небесным Владыкой, так что он попросту не обратил внимания на системные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«Бог сказал» семь базовых классов получили множество новых ответвлений.]**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**[Воины разделяются на Безумных воителей и щитоносцев.]**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**[Маги классифицируются по шести стихийным атрибутам: Металл, Дерево, Вода, Огонь, Земля и Ветер.]**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бегло изучил список. Но вместо предвкушения его охватило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игре «Бог сказал» ему нравилась безграничная свобода действий. Именно благодаря ей он умудрялся комбинировать заклинания ветра и огня, нанося колоссальный урон за счет синергии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введением системы классов магам, похоже, придется сосредоточиться на чем-то одном. Станешь магом ветра — забудь про пламя, выберешь стезю огня — лишишься контроля воздушных потоков. Прощай, былая универсальность и зрелищные комбинации.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решение разработчиков казалось ему крайне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учесть, что класс выбирается автоматически, то удовольствие от игрового процесса и вовсе стремительно катилось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присмотрел себе что-нибудь по душе? — Ли Е так и подался вперед,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насупился Ду Мэньбай и ворчливо добавил: — Из-за этой дурацкой обновы весь запал пропал. Какой интерес быть узкоспециализированным магом одной стихии, когда сейчас можно швыряться всем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брат, ты зря кипятишься. Концентрация на одной школе магии позволяет достичь истинного мастерства! Так что узбагойся, дыши глубже, — Ли Е попытался состроить сочувственную мину, но уголки его губ предательски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откровенно злорадные нотки в его голосе, Ду Мэньбай, пожалуй, действительно поверил бы в это мнимое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Ду Мэньбай демонстративно отвернулся,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трепаться, пора качаться, — буркнул он, вызывая интерфейс перемещения, чтобы перенестись в квестовую зону начальной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я с тобой! Оценить мою новую мощь в деле! Статус сильнейшего воина на сервере обязывает держать марку. Мэнмэн со своей компанией наверняка уже там, так что соберем пати, — радостно затараторил Ли Е, раздуваясь от важности, словно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тебя топ-один? Закатай губу, трусишка, — безжалостно осадил его Ду Мэньбай, изо всех сил стараясь сбить спесь с распетушившегося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Ой-ёй-ёй, ну зачем же сразу на личности переходить? То, что у тебя день не задался, еще не повод издеваться над лучшим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театрально прикрыл лицо ладонями, жалобно сморщился и изобразил вселенскую обиду. Выглядело это настолько нелепо, что Ду Мэньбая едва не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катись колбаской! Я один пойду гриндить! — Ду Мэньбай свирепо зыркнул на шута, мысленно пообещав себе скормить эту тушку первому встречному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признаю, был неправ, умолкаю! — тут же пошел на попятную Ли Е. Дождавшись, пока Ду Мэньбай немного остынет, он заговорщицки подмигнул и закинул очередную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подумать, кроме меня у тебя в этой игре близких друзей-то и нет. С кем еще тебе качаться? Или ты собрался втихаря бегать на свиданки к этому... как его... Колосьям над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