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У-у-у-у!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округе прокатился слаженный волчий вой. Раскатистый, протяжный, он раздавался со всех сторон, будто звери заявляли права на свои охотничьи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неба рухнула фигура с огромной шипастой булавой в руках. Врезавшись в самую гущу стаи, незнакомец принялся крушить хищников. Оружие окутало багровое свечение, и с каждым взмахом оно безжалостно собирало свою кровавую жатву.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ногах не осталось ни одного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Круто, да? — опершись на шипастую булаву, пафосно поинтересовался победитель и послал стоящим позади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сохранял каменное лицо. Его взгляд не выражал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чье умение пафосно выпендриваться стремилось к абсолютному нулю, был не кем иным, как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низкоуровневые волки, у которых и семидесяти единиц здоровья не наскребалось... Ду Мэньбай искренне не понимал, какой извращенной логикой руководствовался Ли Е, когда созывал Пэй Вэньшу и остальных лишь для того, чтобы они полюбовались, как он пинает нубов.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впечатляет, — дружелюбно кивнул Пэй Вэньшу.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так спокойно и искренне, что заподозрить подвох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окинул его многозначительным взглядом. Надо же, он и подумать не мог, что за этой вежливой и благовоспитанной маской скрывается прирожденный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Цзоу Мэнмэн молча сделал шаг назад, подальше от Пэй Вэньшу. Ему совсем не хотелось якшаться с людьми, у которых настолько извращенные представления о прекрасном.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сразу видно, у кого тут есть вкус! Пэй-Пэй, ты лучший! — Ли Е самодовольно хлопнул себя по груди и расплылся в улыбке. — Бьюсь об заклад, ты станешь вторым после меня, кто возьмет двадцатый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какой толк от твоего первого места? — с холодным безразличием осадил его Ду Мэньбай. — Всё равно ведь не сможешь получить тот класс, который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вообще-то это как минимум памятное достижение! — возмутился Ли Е, насупившись. — К тому же у нашего Пэй-Пэй всегда была отличная удача... Кстати, а на какой класс ты сам-то планируешь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 Пэй Вэньшу мягко улыбнулся. — Конечно, хотелось бы заполучить скрытый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Вэньшу лишь плечами пожал и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небось, опять ничего не заметили. В самом углу каждой ветки развития, в правом нижнем углу последней строчки, едва виден серый иероглиф «Скрытый». Если сопоставить это с официальными сливами от разработчиков, то речь идет именно об уникальных скрытых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Ду Мэньбай поспешно открыл интерфейс смены класса. Действительно, в самом неприметном уголке тускло мерцал серый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класс... Означает ли это, что у меня появится шанс выбить универсального мага всех стихий? Уж в чем в чем, а в делах, где всё решает слепая удача, я никогда не сомневался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довольно ухмыльнулся, не в силах сдержать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лишних слов! Я, Никола Бубожишэнь Бай, заранее бронирую за собой скрытый класс! — Ду Мэньбай пафосно взмахнул рукой, всем своим видом выражая непоколебимую уверенность в собственном превосходстве.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съязвить и сбить с друга спесь, но, вспомнив запредельное везенье Ду Мэньбая, он лишь завистливо фыркнул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болтать языком, за дело! Быстро погнали гриндить квесты. Нам нужно за пару часов поднять уровень Пэй-Пэй и Мэнмэн до двадцатого.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Кто тут еще время впустую тратит? — закатил глаза Ду Мэньбай, недовольно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ворчание ворчанием, а дело делать надо. Он послушно сдал выполненное задание на истребление волков и взял квест посложнее.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состояли в одной группе, любое принятое задание автоматически становилось общим. Тот волчий квест, который только что закрыл Ли Е, был взят исключительно ради дешевого понта и принес жалкие копейки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Выбирать задания — это вообще-то привилегия лидера пати! Сяо Бай, ты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больше дела. Меси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со временем, Ду Мэньбай понял, что пора закругляться — близился час встречи с Непобедимым Небесным Владыкой. Он покинул группу и объявил, что выходит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начали! У тебя что, недержание? — уставился на него Ли Е с полнейшим недоумением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ссыкун! У меня вообще-то важные дела! — Ду Мэньбай набычился, искренне желая вколотить этого неотесанного грубияна прямо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дело? Почему я не в курсе? — тут же полюбопытствовал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А-Бая, тот обычно трепался обо всякой ерунде без умолку. С чего бы вдруг у него появились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на встречу с интернет-другом, — честно признался Ду Мэньбай, не видя смысла шифроваться.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 С интернет-другом? — Ли Е вытаращил глаза в крайнем изумлении. — Из нашего города? Кто это? Парень или девчонка? Полный, худой? Симпатичный хоть? А вдруг это вообще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лавины вопросов у Ду Мэньбая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сдержав нервный тик, он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всё нормально, никакой это не мошенник. Остальное расскажу,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Пэй Вэньшу и Цзоу Мэнмэн, он покинул игру, оставив Ли Е наедине со своими мрачными думами.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нахмурился, удрученно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противно защемило. Ли Е внезапно почувствовал себя родителем, чье чадо выросло и решило упорхнуть из родного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всегда играли только вдвоем! Когда это А-Бай успел обзавестись приятелем, с которым готов встретиться в реале? Да уж, детки растут, появляются свои секретики...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Мучимый ревностью Ли Е даже в страшном сне не мог представить, что этим «близким другом» был парень по имени Непобедимый Небесный Владыка, которого Ду Мэньбай добавил во френд-лист буквально пару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Чайного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воодушевленный Ду Мэньбай заказал две чашки красного чая и занял столик у окна. И лишь тогда до него внезапно дошел один крайне неприятный нюанс.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выглядит Непобедимый Небесный Владыка. Не знал его настоящего имени. И уж тем более не спросил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в свою очередь, ничего не знал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что, теперь донимать каждого входящего парня? "Привет, я Никола Бубожишэнь Бай, а ты случайно не Непобедимый Небесный Владыка?" Господи, да меня же за душевнобольного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удрученно потер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показывали без двух минут два. До встречи оставалось всего ничего, возвращаться в игру ради расспросов времени не было. Единственный выход — положиться на собственную интуицию и попытаться вычислить собеседника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надо было всё-таки посоветоваться с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свиданиях с интернет-знакомыми собаку съел, наверняка подсказал бы учесть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 Мэньбай пунктуальностью никогда не отличался. К тому же это был его первый опыт «развиртуализации», а холодный тон собеседника смущал настолько, что расспрашивать о личном казалось неудобным. Вот он и забыл спросить имя 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этот Владыка тоже хорош — даже не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Ду Мэньбай принялся пристально вглядываться в лица посетителей, выискивая подходящую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его плечо легла бледная, почти бескровная ладонь. Ду Мэньбай от неожиданности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оцепенело, и ему потребовалось невероятное усилие воли, чтобы подавить рвущийся из горла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вернув себе самообладание, он медленно обернулся. Перед ним стоял парень с абсолютно безучастным лицом. Полуприкрытые веки скрывали невыразительные, подернутые дымкой безразличия глаза, в которых читалось глубокое презрение ко всему сущему. Четко очерченный прямой нос и чуть пухлые влажные губы, придававшие ему едва уловимый шарм, дополняли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образ уставшего от жизни бунтаря. Девчонки сейчас от таких просто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Ду Мэньбай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уже догадывался, кто перед ним, но ясность не помешала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Непобедимый Небесный Владыка, — бесстрастно отозвался незнакомец. Голос его, под стать выражению лица, напоминал стоячую воду в тихом пруду — ни единого всплеска эмоций. — Меня зовут Цюй Лэтянь. Можешь звать меня брат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на мгновение завис, но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невозмутимый парень, оказывается, тоже страдал запущенной формой синдрома восьмиклассника! Ишь чего захотел — «брат Тянь». Он же явно моложе! Ему самому следовало бы величать его братом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 Я Ду Мэньбай, зови как удобно, — улыбнулся он. В конце концов, просителем выступал именно он, так что спорить из-за пустяков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огляделся по сторонам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меня вычислил?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полно народу, но Цюй Лэтянь подошел без колебаний. Неужели дело в его неотразимой харизме?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тебя раньше, — всё так же ровно произнес Цюй Лэтянь. Поймав недоуменный взгляд собеседника, он счел нужным пояснить: — И в игре, и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понимающе кивнул. Теперь стало ясно, почему тот не расспрашивал о внешности и контактах — он просто изначально знал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жили в одном районе. Встретиться на улице разок-другой было делом нехитрым, а у Цюй Лэтяня, по всей видимости, оказалась отменная зрительная память на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и близко не догадывался, что их прошлая встреча была далека от банальной мимолетной встречи в толпе. Цюй Лэтянь, привыкший существовать в своем собственном обособленном мирке, никогда бы не обратил внимания на безликого незнакомца, если бы тот не оставил глубокий след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Ду Мэньбай не стал расспрашивать подробнее, Цюй Лэтянь тоже не спешил раскрывать карты. Он спокойно опустился на стул, сделал несколько глотков принесенного чая и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цифры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растерялся, лишь сейчас вспомнив, ради чего затевалась эта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 стула и принялся обходить Цюй Лэтяня со всех сторон, пристально рассматривая его сверху донизу под каждым возможным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данных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 что я видел сегодня утром, было обычной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Несмотря на легкое разочарование, в душе затеплилось облегчение: признавать существование чертовщины посреди бела дня было слишком сложно для его привычной картины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со зрительным обманом на фоне сильного переутомления казалась куда более научной и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один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знал, что я ничего не увижу? С самого начала не поверил мне? — недоуменно спросил Ду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же. Если бы ты всё еще видел цифры, тебе бы не пришлось спрашивать, кто я такой, — ответил Цюй Лэтянь абсолютно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взгляд его оставался безмятежным, Ду Мэньбай отчетливо почувствовал, как по его самолюбию хлестнула волна немого презрения. Стало жутко неловко. Чтобы разрядить обстановку, он поспешно брякнул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закажем чего-нибудь перекусить? Я угощаю! — Он постарался улыбнуться как можно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начало третьего. Обед закончился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Ду Мэньбай смущенно почесах нос. — Тогда... в кино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не на свидание,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оставалось каменным. Похоже, он всерьез засомневался в адекватности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да, логично, — натянуто рассмеялся Ду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надеялся, что встреча с Непобедимым Небесным Владыкой приоткроет завесу тайны и заставит поверить в сверхъестественное, хочет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боролись безотчетный страх и тайное предвкушение чего-то необыкновенного.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прозаичнее: всё это действительно было лишь игрой воспаленного воображения. Видимо, на днях придется записаться на прием к психотерапевту.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тихо вздохнул, уколов себя неожиданным чувством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сейчас думаешь, что всё произошедшее днем тебе просто померещилось? — спокойно спросил Цюй Лэтянь.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резко вскинул голову. Он вгляделся в лицо собеседника, пытаясь уловить хоть малейшее движение мышц, но глухая стена безучастия не выдавала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поражало. Откуда этот парень знает его мысли, словно читает их по раскрытой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эмоции на лице написаны, — лаконично пояснил Цюй Лэтянь, встретившись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 Ду Мэньбай ошарашенно уставился на него, тыча пальцем и не в силах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перевернулось. Без лишних объяснений Цюй Лэтянь безошибочно определял его сомнения. Это выглядело так, словно тот действительно обладал даром телепатии.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жизненный опыт творит чудеса. У таких наивных новичков, как ты, мысли так и скачут в глазах. Для бывалых людей вроде меня это сущий пустяк. Так что признай: назвать меня «братом Тянем» — не такая уж плохая идея, — в ровном голосе Цюй Лэтяня скользнули едва заметные теплые нотки, а в глубине равнодушных глаз промелькнула тень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какому бывалому! Тебе же всего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простонав от нелепости этих пафосных речей, Ду Мэньбай почувствовал, как вдоль позвоночника пополз липкий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Сказки про «все мысли на лице написаны» и «огромный жизненный опыт» не выдерживали никакой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обычный человек способен по мимике реконструировать сложные логические цепочки? Считать базовые эмоции вроде удивления или злости — легко, но детально угадать, о чем именно думает собеседник... Да этот парень только что буквально слово в слово ответил на его мысленное возмущение по поводу «брата Тяня»! Обычным людям такое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лет, каким бы ушлым ты ни был, невозможно развить такую эмпатию. Здесь крылось нечто иное. А именно — чтение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застрявший в горле ком, Ду Мэньбай почувствовал, как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он стоит перед таинственной дверью. Она была слегка приоткрыта, сквозь щель пробивался манящий свет неизведанного, но сделать решающий шаг навстречу пугающей бездне он всё еще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Я действительно читаю мысли, — спокойно подтвердил Цюй Лэтянь, будто речь шла о покупке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судорожно вдохнул.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строить фантастические теории, и совсем другое — получить прямое подтверждение от первоисточника. Сохранять хладнокровие становилось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думаю, что твои видения — это галлюцинация, — добавил Цюй Лэтянь, избавляя его от необходимости вслух обсуждать телепатию. Сделав глоток остывающего чая, он уверенно резюмировал: — Те цифры были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беззвучно зашевелил губами,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будничный тон, слова Цюй Лэтяня звучали невероятно весомо. Осознание того, что перед ним сидит настоящий экстрасенс, придавало его суждениям непререкаемый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сначала я тоже верил, что всё по-настоящему. Иначе не стал бы разыскивать тебя в игре и звать на встречу... Но сейчас я смотрю на тебя и ничего не вижу, — упавшим голосом признался Ду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собеседнике чувствовалась какая-то притягательная сила, располагающая к искренности. Впрочем, глупо было бы что-то утаивать от человека, способного залезть к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первых порах нестабильность — обычное дело, — понимающе кивнул Цюй Лэтянь.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Нестабильность... — повторил Ду Мэньбай, и его лицо внезапно озарилось воспоминанием. — Точно! Сегодня утром я просто подумал, что хочу пить, как вдруг кружка сама собой взлетела в воздух и врезалась мне прямо в лицо. До сих пор нос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переносицы, словно заново переживая ту глупую вспышку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Взлетела? — в голосе Цюй Лэтяня впервые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это как-то связано с моим врожденным талантом из игры. Там у меня «Телекинез». — Ду Мэньбай кивнул, постепенно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за порог тайного мира, он обнаружил, что панический страх бесследно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 Те же цифры тоже явно перекочевали из виртуальности, — Цюй Лэтянь на секунду задумался. — Похоже, этот проект — далеко не просто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молча согласился, разделяя эти серьезные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игровой навык — «Чтение мыслей», он позволяет просчитывать действия противника на шаг вперед. Сначала я списывал всё на опыт и интуицию, но теперь... — Цюй Лэтянь замолчал, обменявшись с собеседником долгим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виртуальная вселенная словно сканировала уникальные особенности людей и переносила их на персонажей. Будь то нечеловеческая сила Цзоу Мэнмэн или телепатия Цюй Лэтяня.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безумнее — обратный процесс тоже работал. Некоторые игроки умудрялись протащить обретенное могущество в суровую реальность. Как это случилось с Ду Мэньбаем.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они называют это просто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обменяемся номерами. Если твоя сила проявится снова — сразу пиши или звони мне, — предложил Цюй Лэтянь после недолгого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Записывай: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контакты друг друга, оба погрузились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чувствовал себя потерянным. События одного-единственного дня в щепки разнесли привычный уклад его жизни. Теперь не оставалось никаких сомнений: в их обыденном мире действительно существовала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вера в незыблемость законов физики была лишь следствием того, что он послушно стоял на пороге, зажмурив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таинственная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самом стыке двух реальностей, растерянный и напуганный грядущими переменами.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отчаянно искал подтверждения своим догадкам, но, получив их,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мир устроен сложнее, чем нас учили. И что дальше? Какая польза от этих способностей? Мне что теперь, напялить трико и бежать спасать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его поведении проскальзывали замашки супергероя, но он не был настолько безумен, чтобы вообразить себя великим вершителем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Лэтянь молча наблюдал за его терзаниями.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прикрыл глаза, убирая невидимые ментальные щупальца. Поток чужих мыслей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до конца понимал мотивы своего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никогда больше не прибегать к телепатии, но сегодня нарушил собственное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не в желании слиться с толпой. Ему просто не хватало простых человеческих радостей — тепла семьи, искренней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назвала его Лэтянь в надежде, что он вырастет неисправимым оптимистом и будет радоваться каждому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Радости в его жизни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смерти он и вовсе позабыл, как искренне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докопаться до истины причин трагедии, он раз за разом натыкался на глухую стену, а его поиски неизменно заканчивались палатой в психиатрической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панически боялись его странностей. Впрочем, будем честны: они никогда и не считали его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взял волю в кулак и научился полностью контролировать свой дар. Скрывая его ото всех, он вел жизнь обычного работяги, перебиваясь копеечными подработками ради куска хлеба. Позже в его жизни появилась игра, ставшая спасительной отдушиной для накопившейся злости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нужда прижимала к стене, в голову лезли самые грязные мысли. Обладая силой, способной подчинять умы, он мог легко узнать код от любого банковского сейфа или выведать тайники богачей. Мир легких денег манил его, пока сам он гнул спину за гроши на копеечной работе, чтобы наскрести на оплату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глазами всегда стоял образ матери, которая в одиночку тащила его на себе и повторяла: «Сперва стань достойным человеком, а остальное приложится». Она просто хотела, чтобы ее сын вырос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выстоял. Даже в самые темные времена Цюй Лэтянь не переступил черту. Жизнь была суровой и бедной, но его совесть оставалась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в глубине души вспыхивала робкая надежда: вдруг на свете есть кто-то похожий на него? Изгой со сверхспособностями, с которым они могли бы понять друг друга без слов и стать настоящими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судьба столкнула его с подобными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вместо того чтобы броситься навстречу «своим», он от ужаса едва не лишился чувств. Мальчишка просто забился в самый глухой угол, молясь лишь о том, чтобы его не пришибли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до него дошло, насколько опасен и жесток мир эсперов. Оказалось, их много, и они не знают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он впервые увидел Ду Мэньбая.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тот лежал без сознания, а потому, естественно, не мог запомнить случайного испуганного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два года абсолютного штиля. И вот сегодня Ду Мэньбай сам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на встречу, Цюй Лэтянь долго копался в воспоминаниях, пока наконец не сопоставил этот открытый взгляд с тем смутным образом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раскрыл карты и так бесцеремонно продемонстрировал свой дар? Наверное, просто испугался, что этот парень повторит его собственные ошибки и возненавидит свою силу. Или... ему банально хотелось сделать шаг навстречу родственной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 ни были причины, теперь он был готов стать для него проводником. Цюй Лэтянь мог научить его контролировать хаотичные вспышки телекинеза, когда они стабилизируются. Но вот как распорядиться этой силой в дальнейшем — здесь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Ду Мэньбаю предстояло пройти самому. Ведь сам Цюй Лэтянь, несмотря на весь свой опыт, так и не сумел отыскать высший смысл в своем проклятии.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черту эти упаднические мысли! — Ду Мэньбай с грохотом хлопнул ладонью по столу, бесцеремонно прервав затянувшиеся раздумья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Цюй Лэтяню вставить и слова, он затараторил взахлеб: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 посуди! Почему из всех игроков именно я умудрился перетащить скиллы в реал? Очевидно же — я избранный! Небеса уготовили мне великую судьбу! И вовсе не обязательно спасать всю планету, достаточно просто делать крутые вещи по мере сил. Так что, Сяо Тяньтянь, как насчет того, чтобы занять местечко верного напарника будущего босса? Будешь ходить под моим крылом, когда я развернусь на полную! — Ду Мэньбай расплылся в довольной ухмылке, так и сияя от переполнявшего его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Лэтянь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Тяньтянь"?! Он это сейчас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Лэтянь уставился на него с немым вопросом. Его поразила эта молниеносная смена настроения. Как этот парень умудрился за долю секунды превратиться из унылого пессимиста в неисправимого жизнерадостного безумца? Какая невероятная логика сработала в его голове за те несколько минут, что ментальная связь была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всему на душе стало чуточку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звать меня братом Тянем, я подумаю над твоим предложением, — не меняясь в лице, обронил Цюй Лэтянь.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со своим новым загадочным знакомым, Ду Мэньбай в прекрасном расположении духа, напевая под нос веселый мотивчик, не спеша побрел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принес ему бесценное приобретение — будущего соратника. И пусть он пока смутно представлял, в чем именно будет заключаться его грядущее величие и какие подвиги им предстоит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было некуда. Его собственная сила всё равно пока вела себя непредсказуемо, так что времени на размышления и адаптацию оставалось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переступить порог квартиры, как навалилась жуткая головная боль. Видимо, сказывались последствия неконтролируемого всплеска телекинеза. С каждой минутой виски сдавливало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отчетливо проступили вены, бешено пульсируя в такт ударам сердца. Казалось, под черепную коробку загнали сотни раскаленных игл. Боль становилась настолько невыносимой, что хотелось со всего размаху приложиться лбом о стену, лишь бы заглушить эту непрекращающуюся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устало зажмурился, окончательно забросив мысль о возвращении в игру. Наплевав на ужин, он отыскал успокоительное снотворное средство, выпил двойную дозу и без сил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Изнуряющая мигрень не позволяла провалиться в сон. Он лежал с широко открытыми глазами, тупо уставившись в побеленный потолок, и безуспешно пытался занять мысли чем-то посторонним, лишь бы отвлечься от пульсирующей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крутился безумный хоровод образов: утренние чудеса, лица родителей, вечные подколы Ли Е, внезапная встреча с Колосьями над землей... и, наконец, Сяо Хэ, бесследно исчезнувший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воспоминаний сплетались в хаотичный клубок. Знакомые и чужие лица сменяли друг друга, сливаясь в единую пеструю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сознание начало затуманиваться, уступая долгожданному забытью.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дневные переживания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погрузился в сон — наивный, по-детски глупый, но невероятно теплый и светлый.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они снова были вместе. Он и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