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Знакомство Ду Мэньбая с Сяо Хэ вышло чистой случайностью — нелепым, глупым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в те годы вечно забивали себе голову всякой чепухой, искренне надеясь, что завтра непременно грянет апокалипсис. Ведь тогда можно будет с чистой совестью забросить домашние задания и с головой уйти в спасение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как раз и был одним из таких неисправимых фантазеров, страдающих махровым синдромом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напролет они грезили о том, как однажды обретут какую-нибудь умопомрачительную суперсилу, и тут же со вздохом утыкались в бесконечные школьные тетради — в этом и заключались будни тогдашней детворы.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конечно, не обходилось без вечного ребяческого соперничества: каждый так и норовил сотворить какую-нибудь глупость, на которую другие не отваживались, — просто чтобы доказать, какой он бесстрашный и нереально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храбростью Мэньбай никогда не отличался, но прослыть крутым парнем ему хотелось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в их школе появился новенький. Хмурый, неразговорчивый, он держался особняком и буквально излучал флюиды смертоносной опасности. Ходили слухи, будто он приручил настоящую ядовитую змею и носит ее прямо за пазухой, и стоит кому-то подойти слишком близко, как чешуйчатая бестия высовывает голову, готовая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понятия не имел, как этому парню удалось договориться с учителями, но руководство школы упорно закрывало глаза на столь сомнительного питомца. Поговаривали, мол, новенький приходится близким родственником самому директору и попал сюда по блату. Другие и вовсе шептались, будто вся эта школа — частная собственность его семьи, так что никто просто не смеет перечить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слухи вокруг таинственного ученика множились с каждым днем, и, едва успев переступить порог школы, он мгновенно превратился в местную легенду и грозу всех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Мэньбай его в глаза не видел — все эти жуткие подробности он собирал исключительно по чужим пересказам.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нелюдимый тип мало заботил Ду Мэньбая, однако вскоре в его хитрой голове созрел гениальный план: образ опасного новенького идеально подходил для того, чтобы раз и навсегда утвердить свой авторитет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забился с приятелями на спор, заявив, что без лишних колебаний подружится с этим жутким змееловом.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лишь дружно посмеялись, решив, что Мэньбай, как обычно, безудержно треплет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уязвленный Ду Мэньбай, в котором мгновенно взыграло упрямство, был настроен серьезно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понятия не имел, как выглядит этот парень, Мэньбая не смущало. Он уже успел выведать расписание и привычки своей цели. План был прост как дважды два: дождаться окончания уроков, выследить чужака в переулках, где тот постоянно ошивался, и прижать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тот злополучный день сразу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 последнего урока, Ду Мэньбай лихорадочно выхватил телефон, черкнул родителям короткое сообщение о том, что задержится в школе, и сломя голову понесся к тому самому переулку, где, по слухам, чаще всего видели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вел себя вызывающе и частенько прогуливал последние часы, так что поймать его прямо в школе было задачей почти невыполнимой. Зато знающие люди уверяли, что в северо-западном направлении, как раз в восьмом по счету переулке, его бледную фигуру замечали регулярно. Именно там он якобы и дрессировал свою смертоносную любимицу.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запыхавшийся Ду Мэньбай наконец влетел в нужную подворотню, его взгляду действительно предстал подросток. Слегка растрепанные, давно не стриженные волосы падали ему на лоб, почти полностью скрывая лицо, из-под которого тускло поблескивали мрачные, нелюдимые глаза. От всей его фигуры так и веяло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голове Мэньбая щелкнуло: сомнений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неразговорчивый и дикий — это сто процентов тот самый новенький со 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украдкой скользнул взглядом по его куртке, высматривая очертания рептилии, но никакой шевелящейся пазухи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сегодня оставил змею дома», — успокоил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выдался такой безопасный случай, упускать его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покрепче сжал кулаки, подбадривая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Никола Бай, только без паники! Не смей дрейфить! Там, в классе, целая толпа ждет, когда ты триумфально утрешь им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потер свои пухлые, еще по-детски округлые щеки, стараясь расслабить одеревеневшие от волнения мышцы, и нацепил на лицо самую милую, дружелюбную улыбку, на которую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двинулся вперед. Медленно, шаг за шагом подползая к сидевшему в углу подростку. Игнорируя его тяжелый, не предвещавший ничего хорошего взгляд, Мэньбай робко протянул руку. Голос его предательски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Ду Мэньбай из третьего «Г».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Глупее этой фразы придумать было сложно — слишком просто, прямолинейно и по-детски наивно. Однако Ду Мэньбай произнес ее с таким убийственно серьезным видом, словно решал сейчас судьбу как минимум половины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стены парень заметно опешил. На пару секунд в его глазах промелькнуло недоумение. Он слегка прищурился, принявшись пристально, с головы до ног разглядывать незваного гостя, и долго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оценивающим взором Ду Мэньбай окончательно растерял весь свой воинственный пыл. Он никак не мог разгадать намерений этого странного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мое дурацкое приветствие показалось ему оскорбительным? Вдруг он прямо сейчас вытащит из-за пазухи гадюку и натравит на меня?» — занервничал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Мэньбай решил зайти с козырей, отчаянно пытаясь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дружить со мной — это вообще круто! — затараторил он, загибая пальцы. — У меня куча карманных денег, завались всяких классных игрушек, и я готов всем делиться! Будем вместе ходить ко мне домой. Мой папа готовит просто отвал башки! А еще у меня есть собственная игровая комната с приставкой, можем рубиться сутками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выгребал из глубин памяти все мыслимые и немыслимые преимущества дружбы со своей скромной персоной, надеясь банально подкупить сурового незнакомца. Сердце обливалось кровью при мысли, что любимыми роботами придется делиться, но ради триумфального утирания носов вредным одноклассникам Ду Мэньбай был готов принести эту священную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все его сказочные богатства, похоже, не произвели на угрюмого собеседника ровным счетом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 — бросил тот ледяным тоном, в котором сквозило абсолютное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парня оказался на удивление тихим, но от него веяло такой непробиваемой, глухой стеной, что Ду Мэньбай невольно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Мэньбай глупо хлопнул глазами. Такой сокрушительный и стремительный отпор явно не входил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значит, подкуп не сработал... Что ж, придется перейти к тяжелой артиллерии. Будем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картинно нахмурил брови, силясь придать своему круглому детскому лицу максимально зверское выражение,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согласишься... я буду таскаться за тобой хвостом каждый божий день! Понял? Пока у тебя голова кругом не пойдет и ты сам не взмолишься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грозная тирада благополучно забуксовала. Мэньбай отчаянно пытался вспомнить, какими леденящими душу словами обычно оперируют злодеи из телевизионных 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не согласен по-хорошему, пеняй на себя! Выпущу кишки, спущу шкуру, кости переломаю —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стоит только пальцем шевельнуть, и тебе во всем Городе S жизни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ты, может, и смелый, но подумай о своих близких. Неужели они... тоже ничего не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«Не-не-не, я до такого уровня крутизны явно еще не дорос», — со вздохом осадил себя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надул губы. В этот момент ему нестерпимо захотелось развернуться и удрать со всех ног. Соперник хоть и выглядел ровесником, но казался чертовски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из-за гадюки своей такой злой», — с опаской подумал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нельзя! Если струшу сейчас, этого до самого выпуска не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своей угрожающей речи он окончательно воспрял духом. Расправив плечи и гордо выпятив грудь колесом, Мэньбай прямо-таки засиял от собственной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это был просто гроссмейстерский ход. Никто из его дружков точно не додумался бы до такого изящного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визави снова опешил. Несколько долгих мгновений он молча созерцал пухлые щеки Мэньбая, похожие на свежие китайские булочки, после чего на его губах промелькнуло нечто, отдаленно напоминающее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наконец сдался он. — Давай дружить. Только чур потом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небо! У него получилось! 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победно вскинул кулаки и запрыгал на месте, восторженно вопя и молотя кулаками воздух. Лицо его залила пунцовая краска чистейшего, незамутненного триумфа. В этот миг ему хотелось раструбить о своей грандиозной победе на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кого ты меня принимаешь! — сияя во весь рот, крикнул Мэньбай. — Я слов на ветер не бросаю! Клянусь, никогда-никогда в жизни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круглые румяные щеки забавно блестели в лучах уходящего солнца, придавая лицу выражение запредельной, обезоруживающей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Мэньбай опасливо покосился на ворот его куртки, отчаянно пытаясь скрыть панический страх перед ползучими гадами. — А змея твоя где? Мы же теперь вроде как кореша, она меня не цапнет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цапнет, — невозмутимо отозвался парень. — У меня нет никакой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славненько... — выдохнул Мэньбай и тут же осекся, до которого только сейчас дошел смысл сказанного. — Погоди, чего?! В смысле нет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Но пацаны в один голос твердили, что ты тут каждый день с коброй ошиваешься! Неужели правда дома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было у меня ее отродясь, — парень лениво приподнял веки, окинув его незаинтересованным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Мэньбай растерянно почесал затылок. В его неокрепшем мозгу наметился серьезный системный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Угрюмый парень смерил его снисходительным взглядом, мгновенно раскусив суть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Хэ. Судя по всему, ты меня с кем-то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оцепенел. Мыслительные процессы в его голове окончательно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того таинственного новенького звали... Тянь Вэньянь.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передумал, еще не поздно дать заднюю, — глухо проговорил Сяо Хэ. Его тусклый, безжизненный взгляд, казалось, транслировал искреннюю ненависть ко всему живому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Мэньбая мгновенно зацепило за живое. Подобное недоверие показалось ему верхом оскорбления. Он ведь настоящий мужчина! А настоящие мужчины за свои слова отвечают. И плевать, что он обознался — теперь отступать поздно, он пойдет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Мэньбай упрямо вздернул подбородок и с самым грозным видом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тебе русским языком сказал! Клянусь, я никогда в жизни об этом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резко сел на кровати, с силой потерев ладонями виски, чтобы прогнать остатки сна. Взгляд его некоторое время блуждал по комнате, пытаясь сфокусироваться.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очертания родной спальни обрели чёткость, к нему окончательно вернулась способность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бред же привидился... С какого перепугу мне вдруг вспомнилось детство? И ладно бы что-то нормальное, а не этот позорный детсадовский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подружился с кем-то. Разорался тогда: „Никогда не пожалею!“ — вырядился, блин, как на алтаре во время свадебной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Сяо Хэ в те годы был тем еще оригиналом. Это же надо было умудриться повестись на уговоры такого клинического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уставился на белую стену напротив. Несмотря на мысленное ворчание, уголки его губ сами собой поползли вверх, растягиваясь в глупой, теплой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тот день он круто сел в лужу, перепутав адресата и устроив целое представление. Но именно этот нелепый казус свел вместе двух законченных чудаков.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Нелепая случайность переросла в крепкую дружбу, которая затянулась на долгие,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случайная ошибка длится слишком долго, она неизбежно начинает менять свои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спустя много лет, оглядываясь назад, ты вдруг с удивлением понимаешь: это была вовсе не нелепая ошибка.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