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дней пролетели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в последнее время чувствовал себя неважно, поэтому времени на гринд в игре у него почти не оставалось. Прошла неделя, а до заветного двадцатого уровня ему всё ещё не хватало самой малости.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Мэньбай сладко зевнул и лениво поплёлся в игровую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учёбы оставалось всего пара дней — потом свободного времени уже не будет. Нужно было поторапливаться с прокачкой. К тому же за дни его вынужденного отсутствия в онлайне ничего странного с ним больше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Цюй Лэтянь с его подтверждённым чтением мыслей, я бы давно решил, что у меня просто поехала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зажужжал мобильник, бесцеремонно прерывая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гадать не нужно — сто процентов этот придурок Ли Е. И цель звонка ясна на все девяносто девять процентов: опять будет гнать его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буркнул Мэньбай, приняв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мой ненаглядный Сяо Байбай! Как твоё драгоценное здоровьечко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Елейный, приторный голос друга заставил желудок Мэньбая сжаться в спазме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крыша потекла? Решил с самого утра мне настроение испортить? — не выбирая выражений, рявкнул Мэньбай.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сразу ругаешься? Я же чисто из заботы, а ты как собака цепная! — вопреки обыкновению, Ли Е не взорвался праведным гневом, а продолжил ворковать.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Мэньбай удивлённо приподнял бровь. Тут явно крылся какой-то подвох. В обычном состоянии Ли Е уже орал бы что-то вроде: «Да я тут из кожи вон лежу, переживаю за него, а этот неблагодарный кусок говна ещё и 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тот на удивление стойко держал этот слащавый, девичий тон. Чертовски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Мэньбай напряг извилины, силясь разгадать загадку. Наконец, посерьёзнев, он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Ли Е явно завис. — С какого перепугу?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сегодня подозрительно вежливый. Аж тошно, — пробормотал Мэньбай и тут же сменил тему: — Короче, выкладывай, чего звонишь? Только не говори, что реально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Ли Е не умел сопереживать, просто проявлять заботу в столь извращённой форме он бы точно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Слушай, помнишь ту девчонку, которая ливнула из пати перед данжем из-за твоего опоздания? — Ли Е заговорщицки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Мэньбай прищурился, копаясь в памяти. Кажется, припоминал. Лично они не пересекались, но, поговаривали, она занимала десятую строчку в топе разбойников. К слову, если бы она тогда не ушла, он бы ни за что не встретил Колосья над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тем загадочным типом он с тех пор тоже больше не виделся.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И что? — спросил Мэньбай.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держись крепче: она сейчас у меня дома! Мать твою, она сидит прямо в моей гостиной! Господи, что мне делать? Может, забить на игру, позвать её в ресторан, а потом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трубку Мэньбай чувствовал, как Ли Е так и распирает от восторга. Очевидно, парень запал на неё не на шутку. Теперь стало ясно, к чему был весь этот цирк со сладким голоском: пытался казаться воспитанным джентльменом. Выходило, правда,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спрашивать совета у него? Мэньбай-то откуда знает, как подкатывать к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как она вообще у тебя оказалась? Вы что, тайно встречались всё это время? — озадаченно спросил Мэньбай, потирая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Тот совместный поход в данж был первым разом, когда она вообще согласилась со мной сыграть. А тут бац — и сама заявляется на порог! Ох, моё бедное сердечко... Что мне делать, а? — панически запричитал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телефонные помехи так и сквозило отчаяние неопытного юнца. Мэньбай только сейчас вспомнил, что его богатенький кореш, несмотря на статус завидного жениха и пачки денег, за все свои двадцать с лишним лет ни разу не состоял в отношениях. Позорный факт, но увы — чистейшая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позови её поиграть вместе? — выдал Мэньбай после недолгих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закоренелого холостяка Мэньбая это был верх пикап-мастерства. Разумеется, предложил он это просто ради приличия, даже не надеясь, что его совет хоть как-то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Гениально! — радостно воскликнул Ли Е. — Тогда пересечёмся в игре! Ой, нет, лучше не надо, а то ты всё испортишь. Ладно, давай, я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Мэньбай не успел — в трубке раздались короткие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Он реально собирается соблазнять девушку в ММО?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совет исходил от него самого, Мэньбай, кажется, наконец осознал истинную причину, почему Ли Е до сих пор коротает вечера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чужая личная жизнь его не касалась, да и помочь он ничем не мог. Самое время заняться собственными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Мэньбай отложил телефон, натянул нейрошлем, закрепил тактильные датчики костюма и запустил погружение.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«Бог сказал», воитель! Готов ли ты к новой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привычному до скрежета зубовного голосу затихнуть, как Мэньбая накрыла волна дичайшего головокружения. Перед глазами всё поплыло, рассыпаясь на мириады сияющих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он полностью потерял контроль над собственным телом. Сознание ухнуло в пустоту, ноги подогнулись. Лишь в последнее мгновение, когда колени уже едва не коснулись земли, разум вернулся. Среагировав чисто на рефлексах, Мэньбай резко выбросил руки вперёд и упёрся в землю, чудом избежав болезненного падения ничком.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постепенно восстановилось. Мэньбай обнаружил, что полулежит в густой траве посреди поляны, усыпанной светящимися растениями. Именно здесь он и вышел из сети в прошлый раз, прервав квест на сбор линчжи из-за внезапного недомогания.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снова слегка штормило, но по сравнению с прошлым разом состояние было вполне терпимым. Он прижал руку к животу, борясь с подкатывающей тошнотой.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него выработался рвотный рефлекс на эту дурацкую приветственную системную фразу? Да нет, бред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эта локация проклята?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Мэньбай нахмурился. Сжав зубы и превозмогая мерзкое чувство, он быстро обобрал оставшиеся кусты и поспешил прочь из злополучного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добраться до безопасной зоны, чтобы сдать квест, как недомогание бесследно испарилось. Голова прояснилась, желудок успокоился — он снова чувствовал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дело точно в той полянке! Иначе с чего бы меня так скрючило?»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недовольно скривился, мысленно костеря криворуких разработчиков «Бог сказал». Наверняка в коде этой локации закрался баг, конфликтующий с нейроинтерфейсом шлема. Как только выйдет из игры, обязательно накатает жалобу в техподдержку.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обратная связь у этой игры всегда была через одно место. В нормальных проектах встроена удобная кнопка сообщения об ошибках, но создатели «Бог сказал» решили выделиться: такого раздела у них попросту не существовало, а на гневные посты на форумах администрация плевать хотела с высокой колокольни.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подобный пофигизм, популярность игры росла как на дрожжах. Помимо типичных геймеров-подростков сюда массово ломились ветераны старой закалки. Ходили слухи, что ещё на заре эпохи обычных ПК-игр существовала одноимённая двухмерная ММО, которая, правда, быстро загнулась. И вот, спустя двадцать лет, «Бог сказал» триумфально возродилась в формате полного погружения. Старикам это грело душу. Пусть они уже не могли сутками напролёт задротить, многие заходили в игру просто ради ностальгии — побродить по знакомым местам и вспомнить ушедшую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Мэньбай тряхнул головой, отгоняя лишние мысли, и вызвал интерфейс. До заветного двадцатого уровня оставалось меньше двух тысяч очков опыта — буквально один-два простеньких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предвкушающе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благодаря первопроходу в сложном данже Мэньбай шёл в авангарде сервера. Ли Е, Пэй Вэньшу и Цзоу Мэнмэн уже давно взяли двадцатый и получили свои классы, став первыми тремя переродившимися игроками. А вот сам Мэньбай из-за внезапной болезни безнадёжно отстал, пропустив вперёд основную массу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мира к этому моменту заметно расширилась. Если раньше всё ограничивалось стартовой деревней и Городом Сияния, то теперь открылась уйма новых локаций, а величественный Храм Классов расположился в самом центре игрового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сегодняшний день класс выбрали уже около тысячи человек, но о скрытых профессиях никто и слыхом не слыхивал. Возможно, счастливчик просто шифровался и не хотел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я первым обладателем скрытого класса, тут же накатал бы хвастливый пост на форуме и прикрепил пачку скриншотов!»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моя удача и в этот раз меня не подвела...» — Мэньбай глубоко вздохнул и мысленно скрестил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собирался бежать сдавать последний квест, перед глазами выскочило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«Твой братец Е» запрашивает голосовую связь.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Мэньбая нервно дёрнулся уголок губы. Логика этого парня не поддавалась никакому анализу. Они же только что договорились, что пересекаться не будут! Он же вроде собрался ухлёстывать за девушкой? Неужели его истинной любовью всё-таки был Мэньбай?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Поворчав про себя, он всё же принял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Ли Е обошёлся без слащавого воркования.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сейчас топчешься? Скинь координаты, — вполне серьёзно потребовал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ровный тон не предвещал ничего хорошего. Обычно Ли Е разговаривал так, когда был дико раздражён или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опозорился перед дамой сердца? Да нет, она же видела его персонажа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мои координаты? Ты же вроде занят должен быть, — полюбопытствовал Мэньбай.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Я хочет на тебя посмотреть, — в голосе друга послышались унылые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Мэньбай завис на пару секунд, прежде чем сообразить, о ком речь. Мэнмэн как-то упоминал настоящее имя той разбойницы, но Мэньбай, не придав значения, благополучно выкинул 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Слушай, ты же на неё запал. Третий лишний тут как-то не к месту,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 взорвался наконец Ли Е, напрочь забыв о напускном спокойствии. — Я ей уже прямым текстом сказал, что ты стопроцентный гей, а она всё равно упёрлась! Хочу, говорит, познакомиться, и всё тут! Что мне, по-твоему,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Мэньбай лишился дара речи. Вот уж действительно, странная барышня. Сначала из-за его опоздания устроила сцену и ливнула, а теперь внезапно жаждет личной встречи. Чудеса,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сразу предупреждаю: даже не вздумай с ней кокетничать! — пригрозил Ли Е,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дуба рухнул? Сказал же: бабы меня не интересуют! — вскипел Мэньбай, чувствуя, как краснеют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мне спокойно. Давай координаты! — Ли Е мгновенно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«Типичный бабник. Сразу про дружбу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Мэньбай мысленно закатил глаза, однако послушно продиктовал точку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Икс 890, игрек 635.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http://bllate.org/book/18414/1796235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